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1f22617c64525" w:history="1">
              <w:r>
                <w:rPr>
                  <w:rStyle w:val="Hyperlink"/>
                </w:rPr>
                <w:t>2025-2031年全球与中国西洛他唑片市场现状分析及前景趋势报告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1f22617c64525" w:history="1">
              <w:r>
                <w:rPr>
                  <w:rStyle w:val="Hyperlink"/>
                </w:rPr>
                <w:t>2025-2031年全球与中国西洛他唑片市场现状分析及前景趋势报告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61f22617c64525" w:history="1">
                <w:r>
                  <w:rPr>
                    <w:rStyle w:val="Hyperlink"/>
                  </w:rPr>
                  <w:t>https://www.20087.com/3/09/XiLuoTaZuoPianDeQianJing.html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西洛他唑片是一种抗血小板聚集药物，主要用于治疗慢性动脉闭塞症等疾病。随着心血管疾病发病率的不断上升和药物治疗的不断进步，西洛他唑片在临床上的应用越来越广泛。</w:t>
      </w:r>
      <w:r>
        <w:rPr>
          <w:rFonts w:hint="eastAsia"/>
        </w:rPr>
        <w:br/>
      </w:r>
      <w:r>
        <w:rPr>
          <w:rFonts w:hint="eastAsia"/>
        </w:rPr>
        <w:t>　　未来，西洛他唑片可能会继续向更高效、更安全、更便捷的方向发展。同时，随着精准医疗的兴起和基因检测等技术的应用，西洛他唑片的治疗可能会更加个性化和精准。此外，随着新药研发的不断深入，可能会有更多新型抗血小板聚集药物问世，与西洛他唑片形成竞争或互补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1f22617c64525" w:history="1">
        <w:r>
          <w:rPr>
            <w:rStyle w:val="Hyperlink"/>
          </w:rPr>
          <w:t>2025-2031年全球与中国西洛他唑片市场现状分析及前景趋势报告</w:t>
        </w:r>
      </w:hyperlink>
      <w:r>
        <w:rPr>
          <w:rFonts w:hint="eastAsia"/>
        </w:rPr>
        <w:t>》系统分析了西洛他唑片行业的市场规模、市场需求及价格波动，深入探讨了西洛他唑片产业链关键环节及各细分市场特点。报告基于权威数据，科学预测了西洛他唑片市场前景与发展趋势，同时评估了西洛他唑片重点企业的经营状况，包括品牌影响力、市场集中度及竞争格局。通过SWOT分析，报告揭示了西洛他唑片行业面临的风险与机遇，为西洛他唑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西洛他唑片市场概述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按照不同产品类型，西洛他唑片主要可以分为如下几个类别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全球不同产品类型西洛他唑片销售额增长趋势2020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原研药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从不同应用，西洛他唑片主要包括如下几个方面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全球不同应用西洛他唑片销售额增长趋势2020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西洛他唑片行业背景、发展历史、现状及趋势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西洛他唑片行业目前现状分析</w:t>
      </w:r>
      <w:r>
        <w:rPr>
          <w:rFonts w:hint="eastAsia"/>
        </w:rPr>
        <w:br/>
      </w:r>
      <w:r>
        <w:rPr>
          <w:rFonts w:hint="eastAsia"/>
        </w:rPr>
        <w:t>　　　　1.4.2 西洛他唑片发展趋势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全球西洛他唑片总体规模分析</w:t>
      </w:r>
      <w:r>
        <w:rPr>
          <w:rFonts w:hint="eastAsia"/>
        </w:rPr>
        <w:br/>
      </w:r>
      <w:r>
        <w:rPr>
          <w:rFonts w:hint="eastAsia"/>
        </w:rPr>
        <w:t>　　2.1 全球西洛他唑片供需现状及预测（2020-2031）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全球西洛他唑片产能、产量、产能利用率及发展趋势（2020-2031）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全球西洛他唑片产量、需求量及发展趋势（2020-2031）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全球主要地区西洛他唑片产量及发展趋势（2020-2031）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全球主要地区西洛他唑片产量（2020-2025）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全球主要地区西洛他唑片产量（2025-2031）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全球主要地区西洛他唑片产量市场份额（2020-2031）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中国西洛他唑片供需现状及预测（2020-2031）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中国西洛他唑片产能、产量、产能利用率及发展趋势（2020-2031）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中国西洛他唑片产量、市场需求量及发展趋势（2020-2031）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全球西洛他唑片销量及销售额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全球市场西洛他唑片销售额（2020-2031）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全球市场西洛他唑片销量（2020-2031）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全球市场西洛他唑片价格趋势（2020-2031）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全球市场主要厂商西洛他唑片产能市场份额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全球市场主要厂商西洛他唑片销量（2020-2025）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全球市场主要厂商西洛他唑片销量（2020-2025）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全球市场主要厂商西洛他唑片销售收入（2020-2025）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全球市场主要厂商西洛他唑片销售价格（2020-2025）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2025年全球主要生产商西洛他唑片收入排名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中国市场主要厂商西洛他唑片销量（2020-2025）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中国市场主要厂商西洛他唑片销量（2020-2025）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中国市场主要厂商西洛他唑片销售收入（2020-2025）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2025年中国主要生产商西洛他唑片收入排名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中国市场主要厂商西洛他唑片销售价格（2020-2025）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全球主要厂商西洛他唑片总部及产地分布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全球主要厂商成立时间及西洛他唑片商业化日期</w:t>
      </w:r>
      <w:r>
        <w:rPr>
          <w:rFonts w:hint="eastAsia"/>
        </w:rPr>
        <w:br/>
      </w:r>
      <w:r>
        <w:rPr>
          <w:rFonts w:hint="eastAsia"/>
        </w:rPr>
        <w:t>　　3.6 全球主要厂商西洛他唑片产品类型及应用</w:t>
      </w:r>
      <w:r>
        <w:rPr>
          <w:rFonts w:hint="eastAsia"/>
        </w:rPr>
        <w:br/>
      </w:r>
      <w:r>
        <w:rPr>
          <w:rFonts w:hint="eastAsia"/>
        </w:rPr>
        <w:t>　　3.7 西洛他唑片行业集中度、竞争程度分析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西洛他唑片行业集中度分析：2025年全球Top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全球西洛他唑片第一梯队、第二梯队和第三梯队生产商（品牌）及市场份额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全球西洛他唑片主要地区分析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全球主要地区西洛他唑片市场规模分析：2020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全球主要地区西洛他唑片销售收入及市场份额（2020-2025年）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全球主要地区西洛他唑片销售收入预测（2025-2031年）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全球主要地区西洛他唑片销量分析：2020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全球主要地区西洛他唑片销量及市场份额（2020-2025年）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全球主要地区西洛他唑片销量及市场份额预测（2025-2031）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北美市场西洛他唑片销量、收入及增长率（2020-2031）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欧洲市场西洛他唑片销量、收入及增长率（2020-2031）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中国市场西洛他唑片销量、收入及增长率（2020-2031）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日本市场西洛他唑片销量、收入及增长率（2020-2031）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全球西洛他唑片主要生产商分析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西洛他唑片销量、收入、价格及毛利率（2020-2025）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西洛他唑片销量、收入、价格及毛利率（2020-2025）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西洛他唑片销量、收入、价格及毛利率（2020-2025）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西洛他唑片销量、收入、价格及毛利率（2020-2025）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西洛他唑片销量、收入、价格及毛利率（2020-2025）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西洛他唑片销量、收入、价格及毛利率（2020-2025）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西洛他唑片销量、收入、价格及毛利率（2020-2025）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不同产品类型西洛他唑片分析</w:t>
      </w:r>
      <w:r>
        <w:rPr>
          <w:rFonts w:hint="eastAsia"/>
        </w:rPr>
        <w:br/>
      </w:r>
      <w:r>
        <w:rPr>
          <w:rFonts w:hint="eastAsia"/>
        </w:rPr>
        <w:t>　　6.1 全球不同产品类型西洛他唑片销量（2020-2031）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全球不同产品类型西洛他唑片销量及市场份额（2020-2025）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全球不同产品类型西洛他唑片销量预测（2025-2031）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全球不同产品类型西洛他唑片收入（2020-2031）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全球不同产品类型西洛他唑片收入及市场份额（2020-2025）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全球不同产品类型西洛他唑片收入预测（2025-2031）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全球不同产品类型西洛他唑片价格走势（2020-2031）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不同应用西洛他唑片分析</w:t>
      </w:r>
      <w:r>
        <w:rPr>
          <w:rFonts w:hint="eastAsia"/>
        </w:rPr>
        <w:br/>
      </w:r>
      <w:r>
        <w:rPr>
          <w:rFonts w:hint="eastAsia"/>
        </w:rPr>
        <w:t>　　7.1 全球不同应用西洛他唑片销量（2020-2031）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全球不同应用西洛他唑片销量及市场份额（2020-2025）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全球不同应用西洛他唑片销量预测（2025-2031）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全球不同应用西洛他唑片收入（2020-2031）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全球不同应用西洛他唑片收入及市场份额（2020-2025）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全球不同应用西洛他唑片收入预测（2025-2031）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全球不同应用西洛他唑片价格走势（2020-2031）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西洛他唑片产业链分析</w:t>
      </w:r>
      <w:r>
        <w:rPr>
          <w:rFonts w:hint="eastAsia"/>
        </w:rPr>
        <w:br/>
      </w:r>
      <w:r>
        <w:rPr>
          <w:rFonts w:hint="eastAsia"/>
        </w:rPr>
        <w:t>　　8.2 西洛他唑片产业上游供应分析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西洛他唑片下游典型客户</w:t>
      </w:r>
      <w:r>
        <w:rPr>
          <w:rFonts w:hint="eastAsia"/>
        </w:rPr>
        <w:br/>
      </w:r>
      <w:r>
        <w:rPr>
          <w:rFonts w:hint="eastAsia"/>
        </w:rPr>
        <w:t>　　8.4 西洛他唑片销售渠道分析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西洛他唑片行业发展机遇及主要驱动因素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西洛他唑片行业发展面临的风险</w:t>
      </w:r>
      <w:r>
        <w:rPr>
          <w:rFonts w:hint="eastAsia"/>
        </w:rPr>
        <w:br/>
      </w:r>
      <w:r>
        <w:rPr>
          <w:rFonts w:hint="eastAsia"/>
        </w:rPr>
        <w:t>　　9.3 西洛他唑片行业政策分析</w:t>
      </w:r>
      <w:r>
        <w:rPr>
          <w:rFonts w:hint="eastAsia"/>
        </w:rPr>
        <w:br/>
      </w:r>
      <w:r>
        <w:rPr>
          <w:rFonts w:hint="eastAsia"/>
        </w:rPr>
        <w:t>　　9.4 西洛他唑片中国企业SWOT分析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全球不同产品类型西洛他唑片销售额增长（CAGR）趋势2020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西洛他唑片行业目前发展现状</w:t>
      </w:r>
      <w:r>
        <w:rPr>
          <w:rFonts w:hint="eastAsia"/>
        </w:rPr>
        <w:br/>
      </w:r>
      <w:r>
        <w:rPr>
          <w:rFonts w:hint="eastAsia"/>
        </w:rPr>
        <w:t>　　表4 西洛他唑片发展趋势</w:t>
      </w:r>
      <w:r>
        <w:rPr>
          <w:rFonts w:hint="eastAsia"/>
        </w:rPr>
        <w:br/>
      </w:r>
      <w:r>
        <w:rPr>
          <w:rFonts w:hint="eastAsia"/>
        </w:rPr>
        <w:t>　　表5 全球主要地区西洛他唑片产量增速（CAGR）：2020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全球主要地区西洛他唑片产量（2020-2025）&amp;（千件）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全球主要地区西洛他唑片产量（2025-2031）&amp;（千件）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全球主要地区西洛他唑片产量市场份额（2020-2025）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全球主要地区西洛他唑片产量市场份额（2025-2031）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全球市场主要厂商西洛他唑片产能（2024-2025）&amp;（千件）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全球市场主要厂商西洛他唑片销量（2020-2025）&amp;（千件）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全球市场主要厂商西洛他唑片销量市场份额（2020-2025）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全球市场主要厂商西洛他唑片销售收入（2020-2025）&amp;（百万美元）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全球市场主要厂商西洛他唑片销售收入市场份额（2020-2025）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全球市场主要厂商西洛他唑片销售价格（2020-2025）&amp;（美元/件）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2025年全球主要生产商西洛他唑片收入排名（百万美元）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中国市场主要厂商西洛他唑片销量（2020-2025）&amp;（千件）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中国市场主要厂商西洛他唑片销量市场份额（2020-2025）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中国市场主要厂商西洛他唑片销售收入（2020-2025）&amp;（百万美元）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中国市场主要厂商西洛他唑片销售收入市场份额（2020-2025）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2025年中国主要生产商西洛他唑片收入排名（百万美元）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中国市场主要厂商西洛他唑片销售价格（2020-2025）&amp;（美元/件）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全球主要厂商西洛他唑片总部及产地分布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全球主要厂商成立时间及西洛他唑片商业化日期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全球主要厂商西洛他唑片产品类型及应用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2025年全球西洛他唑片主要厂商市场地位（第一梯队、第二梯队和第三梯队）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全球西洛他唑片市场投资、并购等现状分析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全球主要地区西洛他唑片销售收入增速：（2020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全球主要地区西洛他唑片销售收入（2020-2025）&amp;（百万美元）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全球主要地区西洛他唑片销售收入市场份额（2020-2025）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全球主要地区西洛他唑片收入（2025-2031）&amp;（百万美元）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全球主要地区西洛他唑片收入市场份额（2025-2031）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全球主要地区西洛他唑片销量（千件）：2020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全球主要地区西洛他唑片销量（2020-2025）&amp;（千件）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全球主要地区西洛他唑片销量市场份额（2020-2025）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全球主要地区西洛他唑片销量（2025-2031）&amp;（千件）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全球主要地区西洛他唑片销量份额（2025-2031）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西洛他唑片销量（千件）、收入（百万美元）、价格（美元/件）及毛利率（2020-2025）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西洛他唑片销量（千件）、收入（百万美元）、价格（美元/件）及毛利率（2020-2025）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西洛他唑片销量（千件）、收入（百万美元）、价格（美元/件）及毛利率（2020-2025）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西洛他唑片销量（千件）、收入（百万美元）、价格（美元/件）及毛利率（2020-2025）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西洛他唑片销量（千件）、收入（百万美元）、价格（美元/件）及毛利率（2020-2025）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西洛他唑片销量（千件）、收入（百万美元）、价格（美元/件）及毛利率（2020-2025）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西洛他唑片生产基地、销售区域、竞争对手及市场地位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西洛他唑片产品规格、参数及市场应用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西洛他唑片销量（千件）、收入（百万美元）、价格（美元/件）及毛利率（2020-2025）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全球不同产品类型西洛他唑片销量（2020-2025）&amp;（千件）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全球不同产品类型西洛他唑片销量市场份额（2020-2025）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全球不同产品类型西洛他唑片销量预测（2025-2031）&amp;（千件）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全球不同产品类型西洛他唑片销量市场份额预测（2025-2031）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全球不同产品类型西洛他唑片收入（2020-2025）&amp;（百万美元）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全球不同产品类型西洛他唑片收入市场份额（2020-2025）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全球不同产品类型西洛他唑片收入预测（2025-2031）&amp;（百万美元）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全球不同类型西洛他唑片收入市场份额预测（2025-2031）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全球不同应用西洛他唑片销量（2020-2025年）&amp;（千件）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全球不同应用西洛他唑片销量市场份额（2020-2025）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全球不同应用西洛他唑片销量预测（2025-2031）&amp;（千件）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全球不同应用西洛他唑片销量市场份额预测（2025-2031）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全球不同应用西洛他唑片收入（2020-2025年）&amp;（百万美元）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全球不同应用西洛他唑片收入市场份额（2020-2025）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全球不同应用西洛他唑片收入预测（2025-2031）&amp;（百万美元）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全球不同应用西洛他唑片收入市场份额预测（2025-2031）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西洛他唑片上游原料供应商及联系方式列表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西洛他唑片典型客户列表</w:t>
      </w:r>
      <w:r>
        <w:rPr>
          <w:rFonts w:hint="eastAsia"/>
        </w:rPr>
        <w:br/>
      </w:r>
      <w:r>
        <w:rPr>
          <w:rFonts w:hint="eastAsia"/>
        </w:rPr>
        <w:t>　　表91 西洛他唑片主要销售模式及销售渠道</w:t>
      </w:r>
      <w:r>
        <w:rPr>
          <w:rFonts w:hint="eastAsia"/>
        </w:rPr>
        <w:br/>
      </w:r>
      <w:r>
        <w:rPr>
          <w:rFonts w:hint="eastAsia"/>
        </w:rPr>
        <w:t>　　表92 西洛他唑片行业发展机遇及主要驱动因素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西洛他唑片行业发展面临的风险</w:t>
      </w:r>
      <w:r>
        <w:rPr>
          <w:rFonts w:hint="eastAsia"/>
        </w:rPr>
        <w:br/>
      </w:r>
      <w:r>
        <w:rPr>
          <w:rFonts w:hint="eastAsia"/>
        </w:rPr>
        <w:t>　　表94 西洛他唑片行业政策分析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西洛他唑片产品图片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全球不同产品类型西洛他唑片销售额2020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全球不同产品类型西洛他唑片市场份额2024 VS 2025</w:t>
      </w:r>
      <w:r>
        <w:rPr>
          <w:rFonts w:hint="eastAsia"/>
        </w:rPr>
        <w:br/>
      </w:r>
      <w:r>
        <w:rPr>
          <w:rFonts w:hint="eastAsia"/>
        </w:rPr>
        <w:t>　　图4 原研药产品图片</w:t>
      </w:r>
      <w:r>
        <w:rPr>
          <w:rFonts w:hint="eastAsia"/>
        </w:rPr>
        <w:br/>
      </w:r>
      <w:r>
        <w:rPr>
          <w:rFonts w:hint="eastAsia"/>
        </w:rPr>
        <w:t>　　图5 仿制药产品图片</w:t>
      </w:r>
      <w:r>
        <w:rPr>
          <w:rFonts w:hint="eastAsia"/>
        </w:rPr>
        <w:br/>
      </w:r>
      <w:r>
        <w:rPr>
          <w:rFonts w:hint="eastAsia"/>
        </w:rPr>
        <w:t>　　图6 全球不同应用西洛他唑片销售额2020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全球不同应用西洛他唑片市场份额2024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全球西洛他唑片产能、产量、产能利用率及发展趋势（2020-2031）&amp;（千件）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全球西洛他唑片产量、需求量及发展趋势（2020-2031）&amp;（千件）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全球主要地区西洛他唑片产量市场份额（2020-2031）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中国西洛他唑片产能、产量、产能利用率及发展趋势（2020-2031）&amp;（千件）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中国西洛他唑片产量、市场需求量及发展趋势（2020-2031）&amp;（千件）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全球西洛他唑片市场销售额及增长率：（2020-2031）&amp;（百万美元）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全球市场西洛他唑片市场规模：2020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全球市场西洛他唑片销量及增长率（2020-2031）&amp;（千件）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全球市场西洛他唑片价格趋势（2020-2031）&amp;（千件）&amp;（美元/件）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2025年全球市场主要厂商西洛他唑片销量市场份额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2025年全球市场主要厂商西洛他唑片收入市场份额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2025年中国市场主要厂商西洛他唑片销量市场份额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2025年中国市场主要厂商西洛他唑片收入市场份额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2025年全球前五大生产商西洛他唑片市场份额</w:t>
      </w:r>
      <w:r>
        <w:rPr>
          <w:rFonts w:hint="eastAsia"/>
        </w:rPr>
        <w:br/>
      </w:r>
      <w:r>
        <w:rPr>
          <w:rFonts w:hint="eastAsia"/>
        </w:rPr>
        <w:t>　　图25 2025年全球西洛他唑片第一梯队、第二梯队和第三梯队生产商（品牌）及市场份额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全球主要地区西洛他唑片销售收入（2020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全球主要地区西洛他唑片销售收入市场份额（2024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北美市场西洛他唑片销量及增长率（2020-2031）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图29 北美市场西洛他唑片收入及增长率（2020-2031）&amp;（百万美元）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欧洲市场西洛他唑片销量及增长率（2020-2031）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图31 欧洲市场西洛他唑片收入及增长率（2020-2031）&amp;（百万美元）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中国市场西洛他唑片销量及增长率（2020-2031）&amp;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图33 中国市场西洛他唑片收入及增长率（2020-2031）&amp;（百万美元）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日本市场西洛他唑片销量及增长率（2020-2031）&amp;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图35 日本市场西洛他唑片收入及增长率（2020-2031）&amp;（百万美元）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全球不同产品类型西洛他唑片价格走势（2020-2031）&amp;（美元/件）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全球不同应用西洛他唑片价格走势（2020-2031）&amp;（美元/件）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图38 西洛他唑片产业链</w:t>
      </w:r>
      <w:r>
        <w:rPr>
          <w:rFonts w:hint="eastAsia"/>
        </w:rPr>
        <w:br/>
      </w:r>
      <w:r>
        <w:rPr>
          <w:rFonts w:hint="eastAsia"/>
        </w:rPr>
        <w:t>　　图39 西洛他唑片中国企业SWOT分析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1f22617c64525" w:history="1">
        <w:r>
          <w:rPr>
            <w:rStyle w:val="Hyperlink"/>
          </w:rPr>
          <w:t>2025-2031年全球与中国西洛他唑片市场现状分析及前景趋势报告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61f22617c64525" w:history="1">
        <w:r>
          <w:rPr>
            <w:rStyle w:val="Hyperlink"/>
          </w:rPr>
          <w:t>https://www.20087.com/3/09/XiLuoTaZuoPianDeQianJing.html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洛他唑片的作用与功效、西洛他唑片为什么买不到了、西洛他唑片进口与国产的区别、西洛他唑片的作用与功效、西洛他唑片适合什么病人用、西洛他唑片进口与国产的区别、瑞舒伐他汀一般吃多久、西洛他唑片能代替阿司匹林吗、甲钴胺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de53939184e4e" w:history="1">
      <w:r>
        <w:rPr>
          <w:rStyle w:val="Hyperlink"/>
        </w:rPr>
        <w:t>2025-2031年全球与中国西洛他唑片市场现状分析及前景趋势报告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XiLuoTaZuoPianDeQianJing.html" TargetMode="External" Id="R8b61f22617c6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XiLuoTaZuoPianDeQianJing.html" TargetMode="External" Id="R3d9de539391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2025-05-05T08:17:00Z</dcterms:created>
  <dcterms:modified xsi:type="dcterms:W3CDTF">2025-05-05T09:17:00Z</dcterms:modified>
  <dc:subject>2025-2031年全球与中国西洛他唑片市场现状分析及前景趋势报告</dc:subject>
  <dc:title>2025-2031年全球与中国西洛他唑片市场现状分析及前景趋势报告</dc:title>
  <cp:keywords>2025-2031年全球与中国西洛他唑片市场现状分析及前景趋势报告</cp:keywords>
  <dc:description>2025-2031年全球与中国西洛他唑片市场现状分析及前景趋势报告</dc:description>
</cp:coreProperties>
</file>