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acb921b942ba" w:history="1">
              <w:r>
                <w:rPr>
                  <w:rStyle w:val="Hyperlink"/>
                </w:rPr>
                <w:t>2025-2031年中国跖骨垫市场研究分析与发展前景报告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acb921b942ba" w:history="1">
              <w:r>
                <w:rPr>
                  <w:rStyle w:val="Hyperlink"/>
                </w:rPr>
                <w:t>2025-2031年中国跖骨垫市场研究分析与发展前景报告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4acb921b942ba" w:history="1">
                <w:r>
                  <w:rPr>
                    <w:rStyle w:val="Hyperlink"/>
                  </w:rPr>
                  <w:t>https://www.20087.com/3/09/ZhiGuDianShiChangQianJingFenXi.html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跖骨垫是一种用于缓解前足压力、改善足底受力分布的功能性鞋垫产品，主要适用于患有跖痛症、足底筋膜炎、糖尿病足、拇外翻等足部疾患的患者，也可用于运动员、老年人等足部负荷较大的人群。其设计原理是通过在第二至第五跖骨头下方设置加厚支撑区域，分散局部压力，减少足底软组织过度牵拉与磨损。当前市售跖骨垫材质多样，包括记忆棉、硅胶、EVA泡沫、凝胶等，部分型号还具备抗菌、透气、防滑等功能，部分医用版本则需根据个体脚型定制，以提升佩戴贴合度与舒适性。</w:t>
      </w:r>
      <w:r>
        <w:rPr>
          <w:rFonts w:hint="eastAsia"/>
        </w:rPr>
        <w:br/>
      </w:r>
      <w:r>
        <w:rPr>
          <w:rFonts w:hint="eastAsia"/>
        </w:rPr>
        <w:t>　　未来，跖骨垫将围绕智能感知、材料创新与个性化定制三大方向深化发展。一方面，结合压力传感与运动分析技术，智能跖骨垫将能够实时监测足底受力变化，并通过APP反馈步行姿势建议，辅助康复训练与运动表现优化；另一方面，随着高分子材料与仿生结构研究的进步，新一代产品将在减震性能、透气性与耐久性方面取得突破，满足长期穿戴需求。此外，在数字医疗与3D打印技术推动下，线上足部扫描结合个性化建模的服务模式将逐步普及，实现从标准化产品向按需定制的转变，提升产品适配性与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acb921b942ba" w:history="1">
        <w:r>
          <w:rPr>
            <w:rStyle w:val="Hyperlink"/>
          </w:rPr>
          <w:t>2025-2031年中国跖骨垫市场研究分析与发展前景报告</w:t>
        </w:r>
      </w:hyperlink>
      <w:r>
        <w:rPr>
          <w:rFonts w:hint="eastAsia"/>
        </w:rPr>
        <w:t>》基于权威数据，系统分析了跖骨垫行业的市场规模、供需结构和价格机制，梳理了跖骨垫产业链各环节现状及细分领域特点。报告研究了跖骨垫行业技术发展水平与创新方向，评估了跖骨垫重点企业的市场表现，结合跖骨垫区域市场差异分析了发展潜力。通过对政策环境、消费趋势和跖骨垫产业升级路径的研判，客观预测了跖骨垫行业未来走向与增长空间，同时识别了潜在风险因素。报告为政府部门制定跖骨垫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跖骨垫行业概述</w:t>
      </w:r>
      <w:r>
        <w:rPr>
          <w:rFonts w:hint="eastAsia"/>
        </w:rPr>
        <w:br/>
      </w:r>
      <w:r>
        <w:rPr>
          <w:rFonts w:hint="eastAsia"/>
        </w:rPr>
        <w:t>　　第一节 跖骨垫定义与分类</w:t>
      </w:r>
      <w:r>
        <w:rPr>
          <w:rFonts w:hint="eastAsia"/>
        </w:rPr>
        <w:br/>
      </w:r>
      <w:r>
        <w:rPr>
          <w:rFonts w:hint="eastAsia"/>
        </w:rPr>
        <w:t>　　第二节 跖骨垫应用领域</w:t>
      </w:r>
      <w:r>
        <w:rPr>
          <w:rFonts w:hint="eastAsia"/>
        </w:rPr>
        <w:br/>
      </w:r>
      <w:r>
        <w:rPr>
          <w:rFonts w:hint="eastAsia"/>
        </w:rPr>
        <w:t>　　第三节 跖骨垫行业经济指标分析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跖骨垫产业链及经营模式分析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三、跖骨垫销售模式及销售渠道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全球跖骨垫市场发展综述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2019-2024年全球跖骨垫市场规模与趋势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主要国家与地区跖骨垫市场分析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2025-2031年全球跖骨垫行业发展趋势与前景预测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中国跖骨垫行业市场分析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2024-2025年跖骨垫产能与投资动态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一、国内跖骨垫产能及利用情况</w:t>
      </w:r>
      <w:r>
        <w:rPr>
          <w:rFonts w:hint="eastAsia"/>
        </w:rPr>
        <w:br/>
      </w:r>
      <w:r>
        <w:rPr>
          <w:rFonts w:hint="eastAsia"/>
        </w:rPr>
        <w:t>　　　　二、跖骨垫产能扩张与投资动态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2025-2031年跖骨垫行业产量统计与趋势预测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一、2019-2024年跖骨垫行业产量数据统计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1、2019-2024年跖骨垫产量及增长趋势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2、2019-2024年跖骨垫细分产品产量及份额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二、影响跖骨垫产量的关键因素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三、2025-2031年跖骨垫产量预测</w:t>
      </w:r>
      <w:r>
        <w:rPr>
          <w:rFonts w:hint="eastAsia"/>
        </w:rPr>
        <w:br/>
      </w:r>
      <w:r>
        <w:rPr>
          <w:rFonts w:hint="eastAsia"/>
        </w:rPr>
        <w:t>　　第三节 2025-2031年跖骨垫市场需求与销售分析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一、2024-2025年跖骨垫行业需求现状</w:t>
      </w:r>
      <w:r>
        <w:rPr>
          <w:rFonts w:hint="eastAsia"/>
        </w:rPr>
        <w:br/>
      </w:r>
      <w:r>
        <w:rPr>
          <w:rFonts w:hint="eastAsia"/>
        </w:rPr>
        <w:t>　　　　二、跖骨垫客户群体与需求特点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三、2019-2024年跖骨垫行业销售规模分析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四、2025-2031年跖骨垫市场增长潜力与规模预测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中国跖骨垫细分市场与下游应用领域分析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跖骨垫细分市场分析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一、2024-2025年跖骨垫主要细分产品市场现状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跖骨垫下游应用与客户群体分析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一、2024-2025年跖骨垫各应用领域市场现状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2024-2025年跖骨垫行业技术发展现状及趋势分析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跖骨垫行业技术发展现状分析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国内外跖骨垫行业技术差异与原因</w:t>
      </w:r>
      <w:r>
        <w:rPr>
          <w:rFonts w:hint="eastAsia"/>
        </w:rPr>
        <w:br/>
      </w:r>
      <w:r>
        <w:rPr>
          <w:rFonts w:hint="eastAsia"/>
        </w:rPr>
        <w:t>　　第三节 跖骨垫行业技术发展方向、趋势预测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提升跖骨垫行业技术能力策略建议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跖骨垫价格机制与竞争策略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一、2019-2024年跖骨垫市场价格走势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跖骨垫定价策略与方法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2025-2031年跖骨垫价格竞争态势与趋势预测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中国跖骨垫行业重点区域市场研究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2024-2025年重点区域跖骨垫市场发展概况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二、2019-2024年跖骨垫市场需求规模情况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三、2025-2031年跖骨垫行业发展潜力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二、2019-2024年跖骨垫市场需求规模情况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三、2025-2031年跖骨垫行业发展潜力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二、2019-2024年跖骨垫市场需求规模情况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三、2025-2031年跖骨垫行业发展潜力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二、2019-2024年跖骨垫市场需求规模情况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三、2025-2031年跖骨垫行业发展潜力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二、2019-2024年跖骨垫市场需求规模情况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三、2025-2031年跖骨垫行业发展潜力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2019-2024年中国跖骨垫行业进出口情况分析</w:t>
      </w:r>
      <w:r>
        <w:rPr>
          <w:rFonts w:hint="eastAsia"/>
        </w:rPr>
        <w:br/>
      </w:r>
      <w:r>
        <w:rPr>
          <w:rFonts w:hint="eastAsia"/>
        </w:rPr>
        <w:t>　　第一节 跖骨垫行业进口情况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一、2019-2024年跖骨垫进口规模及增长情况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二、跖骨垫主要进口来源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跖骨垫行业出口情况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一、2019-2024年跖骨垫出口规模及增长情况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二、跖骨垫主要出口目的地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2019-2024年中国跖骨垫行业总体发展与财务状况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2019-2024年中国跖骨垫行业规模情况</w:t>
      </w:r>
      <w:r>
        <w:rPr>
          <w:rFonts w:hint="eastAsia"/>
        </w:rPr>
        <w:br/>
      </w:r>
      <w:r>
        <w:rPr>
          <w:rFonts w:hint="eastAsia"/>
        </w:rPr>
        <w:t>　　　　一、跖骨垫行业企业数量规模</w:t>
      </w:r>
      <w:r>
        <w:rPr>
          <w:rFonts w:hint="eastAsia"/>
        </w:rPr>
        <w:br/>
      </w:r>
      <w:r>
        <w:rPr>
          <w:rFonts w:hint="eastAsia"/>
        </w:rPr>
        <w:t>　　　　二、跖骨垫行业从业人员规模</w:t>
      </w:r>
      <w:r>
        <w:rPr>
          <w:rFonts w:hint="eastAsia"/>
        </w:rPr>
        <w:br/>
      </w:r>
      <w:r>
        <w:rPr>
          <w:rFonts w:hint="eastAsia"/>
        </w:rPr>
        <w:t>　　　　三、跖骨垫行业市场敏感性分析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2019-2024年中国跖骨垫行业财务能力分析</w:t>
      </w:r>
      <w:r>
        <w:rPr>
          <w:rFonts w:hint="eastAsia"/>
        </w:rPr>
        <w:br/>
      </w:r>
      <w:r>
        <w:rPr>
          <w:rFonts w:hint="eastAsia"/>
        </w:rPr>
        <w:t>　　　　一、跖骨垫行业盈利能力</w:t>
      </w:r>
      <w:r>
        <w:rPr>
          <w:rFonts w:hint="eastAsia"/>
        </w:rPr>
        <w:br/>
      </w:r>
      <w:r>
        <w:rPr>
          <w:rFonts w:hint="eastAsia"/>
        </w:rPr>
        <w:t>　　　　二、跖骨垫行业偿债能力</w:t>
      </w:r>
      <w:r>
        <w:rPr>
          <w:rFonts w:hint="eastAsia"/>
        </w:rPr>
        <w:br/>
      </w:r>
      <w:r>
        <w:rPr>
          <w:rFonts w:hint="eastAsia"/>
        </w:rPr>
        <w:t>　　　　三、跖骨垫行业营运能力</w:t>
      </w:r>
      <w:r>
        <w:rPr>
          <w:rFonts w:hint="eastAsia"/>
        </w:rPr>
        <w:br/>
      </w:r>
      <w:r>
        <w:rPr>
          <w:rFonts w:hint="eastAsia"/>
        </w:rPr>
        <w:t>　　　　四、跖骨垫行业发展能力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跖骨垫行业重点企业调研分析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二、企业跖骨垫业务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中国跖骨垫行业竞争格局分析</w:t>
      </w:r>
      <w:r>
        <w:rPr>
          <w:rFonts w:hint="eastAsia"/>
        </w:rPr>
        <w:br/>
      </w:r>
      <w:r>
        <w:rPr>
          <w:rFonts w:hint="eastAsia"/>
        </w:rPr>
        <w:t>　　第一节 跖骨垫行业竞争格局总览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2024-2025年跖骨垫行业竞争力分析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2019-2024年跖骨垫行业企业并购活动分析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2024-2025年跖骨垫行业会展与招投标活动分析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一、跖骨垫行业会展活动及其市场影响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2025年中国跖骨垫企业发展企业发展策略与建议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跖骨垫销售模式与渠道策略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跖骨垫品牌与市场推广策略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跖骨垫研发投入与技术创新能力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跖骨垫合作联盟与资源整合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中国跖骨垫行业风险与对策</w:t>
      </w:r>
      <w:r>
        <w:rPr>
          <w:rFonts w:hint="eastAsia"/>
        </w:rPr>
        <w:br/>
      </w:r>
      <w:r>
        <w:rPr>
          <w:rFonts w:hint="eastAsia"/>
        </w:rPr>
        <w:t>　　第一节 跖骨垫行业SWOT分析</w:t>
      </w:r>
      <w:r>
        <w:rPr>
          <w:rFonts w:hint="eastAsia"/>
        </w:rPr>
        <w:br/>
      </w:r>
      <w:r>
        <w:rPr>
          <w:rFonts w:hint="eastAsia"/>
        </w:rPr>
        <w:t>　　　　一、跖骨垫行业优势</w:t>
      </w:r>
      <w:r>
        <w:rPr>
          <w:rFonts w:hint="eastAsia"/>
        </w:rPr>
        <w:br/>
      </w:r>
      <w:r>
        <w:rPr>
          <w:rFonts w:hint="eastAsia"/>
        </w:rPr>
        <w:t>　　　　二、跖骨垫行业劣势</w:t>
      </w:r>
      <w:r>
        <w:rPr>
          <w:rFonts w:hint="eastAsia"/>
        </w:rPr>
        <w:br/>
      </w:r>
      <w:r>
        <w:rPr>
          <w:rFonts w:hint="eastAsia"/>
        </w:rPr>
        <w:t>　　　　三、跖骨垫市场机会</w:t>
      </w:r>
      <w:r>
        <w:rPr>
          <w:rFonts w:hint="eastAsia"/>
        </w:rPr>
        <w:br/>
      </w:r>
      <w:r>
        <w:rPr>
          <w:rFonts w:hint="eastAsia"/>
        </w:rPr>
        <w:t>　　　　四、跖骨垫市场威胁</w:t>
      </w:r>
      <w:r>
        <w:rPr>
          <w:rFonts w:hint="eastAsia"/>
        </w:rPr>
        <w:br/>
      </w:r>
      <w:r>
        <w:rPr>
          <w:rFonts w:hint="eastAsia"/>
        </w:rPr>
        <w:t>　　第二节 跖骨垫行业风险及对策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2025-2031年中国跖骨垫行业前景与发展趋势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2024-2025年跖骨垫行业发展环境分析</w:t>
      </w:r>
      <w:r>
        <w:rPr>
          <w:rFonts w:hint="eastAsia"/>
        </w:rPr>
        <w:br/>
      </w:r>
      <w:r>
        <w:rPr>
          <w:rFonts w:hint="eastAsia"/>
        </w:rPr>
        <w:t>　　　　一、跖骨垫行业主管部门与监管体制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二、跖骨垫行业主要法律法规及政策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三、跖骨垫行业标准与质量监管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2025-2031年跖骨垫行业发展趋势与方向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2025-2031年跖骨垫行业发展潜力与机遇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跖骨垫行业研究结论与建议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[中.智林.]跖骨垫行业发展建议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跖骨垫行业类别</w:t>
      </w:r>
      <w:r>
        <w:rPr>
          <w:rFonts w:hint="eastAsia"/>
        </w:rPr>
        <w:br/>
      </w:r>
      <w:r>
        <w:rPr>
          <w:rFonts w:hint="eastAsia"/>
        </w:rPr>
        <w:t>　　图表 跖骨垫行业产业链调研</w:t>
      </w:r>
      <w:r>
        <w:rPr>
          <w:rFonts w:hint="eastAsia"/>
        </w:rPr>
        <w:br/>
      </w:r>
      <w:r>
        <w:rPr>
          <w:rFonts w:hint="eastAsia"/>
        </w:rPr>
        <w:t>　　图表 跖骨垫行业现状</w:t>
      </w:r>
      <w:r>
        <w:rPr>
          <w:rFonts w:hint="eastAsia"/>
        </w:rPr>
        <w:br/>
      </w:r>
      <w:r>
        <w:rPr>
          <w:rFonts w:hint="eastAsia"/>
        </w:rPr>
        <w:t>　　图表 跖骨垫行业标准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2019-2024年中国跖骨垫行业市场规模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2025年中国跖骨垫行业产能</w:t>
      </w:r>
      <w:r>
        <w:rPr>
          <w:rFonts w:hint="eastAsia"/>
        </w:rPr>
        <w:br/>
      </w:r>
      <w:r>
        <w:rPr>
          <w:rFonts w:hint="eastAsia"/>
        </w:rPr>
        <w:t>　　图表 2019-2024年中国跖骨垫行业产量统计</w:t>
      </w:r>
      <w:r>
        <w:rPr>
          <w:rFonts w:hint="eastAsia"/>
        </w:rPr>
        <w:br/>
      </w:r>
      <w:r>
        <w:rPr>
          <w:rFonts w:hint="eastAsia"/>
        </w:rPr>
        <w:t>　　图表 跖骨垫行业动态</w:t>
      </w:r>
      <w:r>
        <w:rPr>
          <w:rFonts w:hint="eastAsia"/>
        </w:rPr>
        <w:br/>
      </w:r>
      <w:r>
        <w:rPr>
          <w:rFonts w:hint="eastAsia"/>
        </w:rPr>
        <w:t>　　图表 2019-2024年中国跖骨垫市场需求量</w:t>
      </w:r>
      <w:r>
        <w:rPr>
          <w:rFonts w:hint="eastAsia"/>
        </w:rPr>
        <w:br/>
      </w:r>
      <w:r>
        <w:rPr>
          <w:rFonts w:hint="eastAsia"/>
        </w:rPr>
        <w:t>　　图表 2025年中国跖骨垫行业需求区域调研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2019-2024年中国跖骨垫行情</w:t>
      </w:r>
      <w:r>
        <w:rPr>
          <w:rFonts w:hint="eastAsia"/>
        </w:rPr>
        <w:br/>
      </w:r>
      <w:r>
        <w:rPr>
          <w:rFonts w:hint="eastAsia"/>
        </w:rPr>
        <w:t>　　图表 2019-2024年中国跖骨垫价格走势图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2019-2024年中国跖骨垫行业销售收入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2019-2024年中国跖骨垫行业盈利情况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2019-2024年中国跖骨垫行业利润总额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2019-2024年中国跖骨垫进口统计</w:t>
      </w:r>
      <w:r>
        <w:rPr>
          <w:rFonts w:hint="eastAsia"/>
        </w:rPr>
        <w:br/>
      </w:r>
      <w:r>
        <w:rPr>
          <w:rFonts w:hint="eastAsia"/>
        </w:rPr>
        <w:t>　　图表 2019-2024年中国跖骨垫出口统计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2019-2024年中国跖骨垫行业企业数量统计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**地区跖骨垫市场规模</w:t>
      </w:r>
      <w:r>
        <w:rPr>
          <w:rFonts w:hint="eastAsia"/>
        </w:rPr>
        <w:br/>
      </w:r>
      <w:r>
        <w:rPr>
          <w:rFonts w:hint="eastAsia"/>
        </w:rPr>
        <w:t>　　图表 **地区跖骨垫行业市场需求</w:t>
      </w:r>
      <w:r>
        <w:rPr>
          <w:rFonts w:hint="eastAsia"/>
        </w:rPr>
        <w:br/>
      </w:r>
      <w:r>
        <w:rPr>
          <w:rFonts w:hint="eastAsia"/>
        </w:rPr>
        <w:t>　　图表 **地区跖骨垫市场调研</w:t>
      </w:r>
      <w:r>
        <w:rPr>
          <w:rFonts w:hint="eastAsia"/>
        </w:rPr>
        <w:br/>
      </w:r>
      <w:r>
        <w:rPr>
          <w:rFonts w:hint="eastAsia"/>
        </w:rPr>
        <w:t>　　图表 **地区跖骨垫行业市场需求分析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**地区跖骨垫市场规模</w:t>
      </w:r>
      <w:r>
        <w:rPr>
          <w:rFonts w:hint="eastAsia"/>
        </w:rPr>
        <w:br/>
      </w:r>
      <w:r>
        <w:rPr>
          <w:rFonts w:hint="eastAsia"/>
        </w:rPr>
        <w:t>　　图表 **地区跖骨垫行业市场需求</w:t>
      </w:r>
      <w:r>
        <w:rPr>
          <w:rFonts w:hint="eastAsia"/>
        </w:rPr>
        <w:br/>
      </w:r>
      <w:r>
        <w:rPr>
          <w:rFonts w:hint="eastAsia"/>
        </w:rPr>
        <w:t>　　图表 **地区跖骨垫市场调研</w:t>
      </w:r>
      <w:r>
        <w:rPr>
          <w:rFonts w:hint="eastAsia"/>
        </w:rPr>
        <w:br/>
      </w:r>
      <w:r>
        <w:rPr>
          <w:rFonts w:hint="eastAsia"/>
        </w:rPr>
        <w:t>　　图表 **地区跖骨垫行业市场需求分析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跖骨垫行业竞争对手分析</w:t>
      </w:r>
      <w:r>
        <w:rPr>
          <w:rFonts w:hint="eastAsia"/>
        </w:rPr>
        <w:br/>
      </w:r>
      <w:r>
        <w:rPr>
          <w:rFonts w:hint="eastAsia"/>
        </w:rPr>
        <w:t>　　图表 跖骨垫重点企业（一）基本信息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跖骨垫重点企业（一）经营情况分析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跖骨垫重点企业（一）主要经济指标情况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跖骨垫重点企业（一）盈利能力情况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跖骨垫重点企业（二）经营情况分析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跖骨垫重点企业（二）主要经济指标情况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跖骨垫重点企业（二）盈利能力情况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跖骨垫重点企业（三）经营情况分析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跖骨垫重点企业（三）主要经济指标情况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跖骨垫重点企业（三）盈利能力情况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跖骨垫重点企业（三）成长能力情况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2025-2031年中国跖骨垫行业产能预测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2025-2031年中国跖骨垫行业产量预测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2025-2031年中国跖骨垫市场需求预测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2025-2031年中国跖骨垫行业市场规模预测</w:t>
      </w:r>
      <w:r>
        <w:rPr>
          <w:rFonts w:hint="eastAsia"/>
        </w:rPr>
        <w:br/>
      </w:r>
      <w:r>
        <w:rPr>
          <w:rFonts w:hint="eastAsia"/>
        </w:rPr>
        <w:t>　　图表 跖骨垫行业准入条件</w:t>
      </w:r>
      <w:r>
        <w:rPr>
          <w:rFonts w:hint="eastAsia"/>
        </w:rPr>
        <w:br/>
      </w:r>
      <w:r>
        <w:rPr>
          <w:rFonts w:hint="eastAsia"/>
        </w:rPr>
        <w:t>　　图表 2025年中国跖骨垫市场前景</w:t>
      </w:r>
      <w:r>
        <w:rPr>
          <w:rFonts w:hint="eastAsia"/>
        </w:rPr>
        <w:br/>
      </w:r>
      <w:r>
        <w:rPr>
          <w:rFonts w:hint="eastAsia"/>
        </w:rPr>
        <w:t>　　图表 2025-2031年中国跖骨垫行业信息化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2025-2031年中国跖骨垫行业风险分析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2025-2031年中国跖骨垫行业发展趋势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acb921b942ba" w:history="1">
        <w:r>
          <w:rPr>
            <w:rStyle w:val="Hyperlink"/>
          </w:rPr>
          <w:t>2025-2031年中国跖骨垫市场研究分析与发展前景报告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4acb921b942ba" w:history="1">
        <w:r>
          <w:rPr>
            <w:rStyle w:val="Hyperlink"/>
          </w:rPr>
          <w:t>https://www.20087.com/3/09/ZhiGuDianShiChangQianJingFenXi.html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热点：跖骨骨折后的正确睡姿、跖骨垫片、跖骨垫有用吗、跖骨垫有用吗、跖骨骨折一般静养多久、跖骨垫片推荐、跖骨骨折侧着睡会移位吗、跖骨垫和足弓垫一样吗、跖骨骨折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aa56c3d54b14" w:history="1">
      <w:r>
        <w:rPr>
          <w:rStyle w:val="Hyperlink"/>
        </w:rPr>
        <w:t>2025-2031年中国跖骨垫市场研究分析与发展前景报告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GuDianShiChangQianJingFenXi.html" TargetMode="External" Id="Rf524acb921b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GuDianShiChangQianJingFenXi.html" TargetMode="External" Id="R7381aa56c3d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2025-05-29T01:49:04Z</dcterms:created>
  <dcterms:modified xsi:type="dcterms:W3CDTF">2025-05-29T02:49:04Z</dcterms:modified>
  <dc:subject>2025-2031年中国跖骨垫市场研究分析与发展前景报告</dc:subject>
  <dc:title>2025-2031年中国跖骨垫市场研究分析与发展前景报告</dc:title>
  <cp:keywords>2025-2031年中国跖骨垫市场研究分析与发展前景报告</cp:keywords>
  <dc:description>2025-2031年中国跖骨垫市场研究分析与发展前景报告</dc:description>
</cp:coreProperties>
</file>