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308c50e694a74" w:history="1">
              <w:r>
                <w:rPr>
                  <w:rStyle w:val="Hyperlink"/>
                </w:rPr>
                <w:t>2024-2030年全球与中国输液导管市场研究分析及趋势预测报告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308c50e694a74" w:history="1">
              <w:r>
                <w:rPr>
                  <w:rStyle w:val="Hyperlink"/>
                </w:rPr>
                <w:t>2024-2030年全球与中国输液导管市场研究分析及趋势预测报告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d308c50e694a74" w:history="1">
                <w:r>
                  <w:rPr>
                    <w:rStyle w:val="Hyperlink"/>
                  </w:rPr>
                  <w:t>https://www.20087.com/3/09/ShuYeDaoGuanDeQianJingQuShi.html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导管是一种用于静脉输液和药物输送的医疗器械，在临床医疗和急救领域发挥着重要作用。随着材料科学和医疗器械技术的进步，输液导管的设计和性能不断优化。目前，输液导管不仅在柔韧性和生物相容性上有所提升，还在产品的稳定性和使用便捷性上实现了改进，提高了产品的市场竞争力。然而，如何进一步提高导管的耐久性、降低感染风险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输液导管的发展将更加注重高效化与个性化。市场调研网指出，通过引入先进的材料科学和生物技术，未来的输液导管将能够实现更高的耐久性和更低的感染风险，提高使用效果。同时，通过优化设计和采用个性化定制服务，未来的输液导管将能够提供更多定制化产品，满足不同患者的特定需求。此外，随着生物医学工程技术的发展，未来的输液导管将能够适应更多特殊应用场景，如新型药物输送系统和微创手术器械，推动医疗器械向更高层次发展。此外，随着对患者安全性的关注，未来的输液导管将更加注重生物相容性和抗感染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d308c50e694a74" w:history="1">
        <w:r>
          <w:rPr>
            <w:rStyle w:val="Hyperlink"/>
          </w:rPr>
          <w:t>2024-2030年全球与中国输液导管市场研究分析及趋势预测报告</w:t>
        </w:r>
      </w:hyperlink>
      <w:r>
        <w:rPr>
          <w:rFonts w:hint="eastAsia"/>
        </w:rPr>
        <w:t>》基于多年输液导管行业研究积累，结合当前市场发展现状，依托国家权威数据资源和长期市场监测数据库，对输液导管行业进行了全面调研与分析。报告详细阐述了输液导管市场规模、市场前景、发展趋势、技术现状及未来方向，重点分析了行业内主要企业的竞争格局，并通过SWOT分析揭示了输液导管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d308c50e694a74" w:history="1">
        <w:r>
          <w:rPr>
            <w:rStyle w:val="Hyperlink"/>
          </w:rPr>
          <w:t>2024-2030年全球与中国输液导管市场研究分析及趋势预测报告</w:t>
        </w:r>
      </w:hyperlink>
      <w:r>
        <w:rPr>
          <w:rFonts w:hint="eastAsia"/>
        </w:rPr>
        <w:t>》，2024年输液导管行业市场规模达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%。报告为投资者提供了准确的市场现状解读，帮助预判行业前景，挖掘投资价值，同时从投资策略和营销策略等角度提出实用建议，助力投资者在输液导管行业中把握机遇、规避风险。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输液导管市场概述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按照不同产品类型，输液导管主要可以分为如下几个类别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不同产品类型输液导管增长趋势2022 vs 2023</w:t>
      </w:r>
      <w:r>
        <w:rPr>
          <w:rFonts w:hint="eastAsia"/>
        </w:rPr>
        <w:br/>
      </w:r>
      <w:r>
        <w:rPr>
          <w:rFonts w:hint="eastAsia"/>
        </w:rPr>
        <w:t>　　　　1.2.2 热稀释导管</w:t>
      </w:r>
      <w:r>
        <w:rPr>
          <w:rFonts w:hint="eastAsia"/>
        </w:rPr>
        <w:br/>
      </w:r>
      <w:r>
        <w:rPr>
          <w:rFonts w:hint="eastAsia"/>
        </w:rPr>
        <w:t>　　　　1.2.3 压力监测导管</w:t>
      </w:r>
      <w:r>
        <w:rPr>
          <w:rFonts w:hint="eastAsia"/>
        </w:rPr>
        <w:br/>
      </w:r>
      <w:r>
        <w:rPr>
          <w:rFonts w:hint="eastAsia"/>
        </w:rPr>
        <w:t>　　　　1.2.4 中心静脉导管</w:t>
      </w:r>
      <w:r>
        <w:rPr>
          <w:rFonts w:hint="eastAsia"/>
        </w:rPr>
        <w:br/>
      </w:r>
      <w:r>
        <w:rPr>
          <w:rFonts w:hint="eastAsia"/>
        </w:rPr>
        <w:t>　　　　1.2.5 麻醉导管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从不同应用，输液导管主要包括如下几个方面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全球输液导管供需现状及预测（2018-2023年）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全球输液导管产能、产量、产能利用率及发展趋势（2018-2023年）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全球输液导管产量、表观消费量及发展趋势（2018-2023年）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中国输液导管供需现状及预测（2018-2023年）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中国输液导管产能、产量、产能利用率及发展趋势（2018-2023年）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中国输液导管产量、表观消费量及发展趋势（2018-2023年）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中国输液导管产量、市场需求量及发展趋势（2018-2023年）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全球与中国主要厂商输液导管产量、产值及竞争分析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全球市场输液导管主要厂商列表（2018-2023年）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全球市场输液导管主要厂商产量列表（2018-2023年）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全球市场输液导管主要厂商产值列表（2018-2023年）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2024年全球主要生产商输液导管收入排名</w:t>
      </w:r>
      <w:r>
        <w:rPr>
          <w:rFonts w:hint="eastAsia"/>
        </w:rPr>
        <w:br/>
      </w:r>
      <w:r>
        <w:rPr>
          <w:rFonts w:hint="eastAsia"/>
        </w:rPr>
        <w:t>　　　　2.1.4 全球市场输液导管主要厂商产品价格列表（2018-2023年）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中国输液导管主要厂商产量、产值及市场份额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中国市场输液导管主要厂商产量列表（2018-2023年）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中国市场输液导管主要厂商产值列表（2018-2023年）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主要厂商输液导管产地分布及商业化日期</w:t>
      </w:r>
      <w:r>
        <w:rPr>
          <w:rFonts w:hint="eastAsia"/>
        </w:rPr>
        <w:br/>
      </w:r>
      <w:r>
        <w:rPr>
          <w:rFonts w:hint="eastAsia"/>
        </w:rPr>
        <w:t>　　2.4 输液导管行业集中度、竞争程度分析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输液导管行业集中度分析：全球Top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全球输液导管第一梯队、第二梯队和第三梯队生产商（品牌）及市场份额（2022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输液导管全球领先企业SWOT分析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全球主要输液导管企业采访及观点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全球输液导管主要生产地区分析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全球主要地区输液导管市场规模分析：2018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全球主要地区输液导管产量及市场份额（2018-2023年）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全球主要地区输液导管产量及市场份额预测（2018-2023年）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全球主要地区输液导管产值及市场份额（2018-2023年）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全球主要地区输液导管产值及市场份额预测（2018-2023年）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北美市场输液导管产量、产值及增长率（2018-2023年）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欧洲市场输液导管产量、产值及增长率（2018-2023年）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中国市场输液导管产量、产值及增长率（2018-2023年）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日本市场输液导管产量、产值及增长率（2018-2023年）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韩国市场输液导管产量、产值及增长率（2018-2023年）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全球主要地区输液导管消费展望2018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全球主要地区输液导管消费量及增长率（2018-2023年）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全球主要地区输液导管消费量预测（2018-2023年）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中国市场输液导管消费量、增长率及发展预测（2018-2023年）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北美市场输液导管消费量、增长率及发展预测（2018-2023年）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欧洲市场输液导管消费量、增长率及发展预测（2018-2023年）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日本市场输液导管消费量、增长率及发展预测（2018-2023年）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东南亚市场输液导管消费量、增长率及发展预测（2018-2023年）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印度市场输液导管消费量、增长率及发展预测（2018-2023年）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全球输液导管主要生产商分析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重点企业（1）基本信息、输液导管生产基地、销售区域、竞争对手及市场地位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重点企业（1）输液导管产品规格、参数及市场应用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重点企业（1）输液导管产能、产量、产值、价格及毛利率（2018-2023年）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重点企业（2）基本信息、输液导管生产基地、销售区域、竞争对手及市场地位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重点企业（2）输液导管产品规格、参数及市场应用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重点企业（2）输液导管产能、产量、产值、价格及毛利率（2018-2023年）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重点企业（3）基本信息、输液导管生产基地、销售区域、竞争对手及市场地位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重点企业（3）输液导管产品规格、参数及市场应用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重点企业（3）输液导管产能、产量、产值、价格及毛利率（2018-2023年）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重点企业（4）基本信息、输液导管生产基地、销售区域、竞争对手及市场地位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重点企业（4）输液导管产品规格、参数及市场应用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重点企业（4）输液导管产能、产量、产值、价格及毛利率（2018-2023年）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重点企业（5）基本信息、输液导管生产基地、销售区域、竞争对手及市场地位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重点企业（5）输液导管产品规格、参数及市场应用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重点企业（5）输液导管产能、产量、产值、价格及毛利率（2018-2023年）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重点企业（6）基本信息、输液导管生产基地、销售区域、竞争对手及市场地位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重点企业（6）输液导管产品规格、参数及市场应用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重点企业（6）输液导管产能、产量、产值、价格及毛利率（2018-2023年）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重点企业（7）基本信息、输液导管生产基地、销售区域、竞争对手及市场地位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重点企业（7）输液导管产品规格、参数及市场应用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重点企业（7）输液导管产能、产量、产值、价格及毛利率（2018-2023年）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重点企业（8）基本信息、输液导管生产基地、销售区域、竞争对手及市场地位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重点企业（8）输液导管产品规格、参数及市场应用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重点企业（8）输液导管产能、产量、产值、价格及毛利率（2018-2023年）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重点企业（9）基本信息、输液导管生产基地、销售区域、竞争对手及市场地位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重点企业（9）输液导管产品规格、参数及市场应用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重点企业（9）输液导管产能、产量、产值、价格及毛利率（2018-2023年）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重点企业（10）基本信息、输液导管生产基地、销售区域、竞争对手及市场地位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重点企业（10）输液导管产品规格、参数及市场应用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重点企业（10）输液导管产能、产量、产值、价格及毛利率（2018-2023年）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重点企业（11）基本信息、输液导管生产基地、销售区域、竞争对手及市场地位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重点企业（11）输液导管产品规格、参数及市场应用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重点企业（11）输液导管产能、产量、产值、价格及毛利率（2018-2023年）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重点企业（12）基本信息、输液导管生产基地、销售区域、竞争对手及市场地位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重点企业（12）输液导管产品规格、参数及市场应用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重点企业（12）输液导管产能、产量、产值、价格及毛利率（2018-2023年）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不同类型输液导管产品分析</w:t>
      </w:r>
      <w:r>
        <w:rPr>
          <w:rFonts w:hint="eastAsia"/>
        </w:rPr>
        <w:br/>
      </w:r>
      <w:r>
        <w:rPr>
          <w:rFonts w:hint="eastAsia"/>
        </w:rPr>
        <w:t>　　6.1 全球不同产品类型输液导管产量（2018-2023年）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全球不同产品类型输液导管产量及市场份额（2018-2023年）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全球不同产品类型输液导管产量预测（2018-2023年）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全球不同产品类型输液导管产值（2018-2023年）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全球不同产品类型输液导管产值及市场份额（2018-2023年）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全球不同产品类型输液导管产值预测（2018-2023年）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全球不同产品类型输液导管价格走势（2018-2023年）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不同价格区间输液导管市场份额对比（2018-2023年）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中国不同类型输液导管产量（2018-2023年）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中国不同产品类型输液导管产量及市场份额（2018-2023年）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中国不同产品类型输液导管产量预测（2018-2023年）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中国不同产品类型输液导管产值（2018-2023年）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中国不同产品类型输液导管产值及市场份额（2018-2023年）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中国不同产品类型输液导管产值预测（2018-2023年）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输液导管产业链分析</w:t>
      </w:r>
      <w:r>
        <w:rPr>
          <w:rFonts w:hint="eastAsia"/>
        </w:rPr>
        <w:br/>
      </w:r>
      <w:r>
        <w:rPr>
          <w:rFonts w:hint="eastAsia"/>
        </w:rPr>
        <w:t>　　7.2 输液导管产业上游供应分析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全球不同应用输液导管消费量、市场份额及增长率（2018-2023年）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全球不同应用输液导管消费量（2018-2023年）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全球不同应用输液导管消费量预测（2018-2023年）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中国不同应用输液导管消费量、市场份额及增长率（2018-2023年）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中国不同应用输液导管消费量（2018-2023年）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中国不同应用输液导管消费量预测（2018-2023年）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中国输液导管产量、消费量、进出口分析及未来趋势分析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中国市场输液导管产量、消费量、进出口分析及未来趋势（2018-2023年）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中国市场输液导管进出口贸易趋势</w:t>
      </w:r>
      <w:r>
        <w:rPr>
          <w:rFonts w:hint="eastAsia"/>
        </w:rPr>
        <w:br/>
      </w:r>
      <w:r>
        <w:rPr>
          <w:rFonts w:hint="eastAsia"/>
        </w:rPr>
        <w:t>　　8.3 中国市场输液导管主要进口来源</w:t>
      </w:r>
      <w:r>
        <w:rPr>
          <w:rFonts w:hint="eastAsia"/>
        </w:rPr>
        <w:br/>
      </w:r>
      <w:r>
        <w:rPr>
          <w:rFonts w:hint="eastAsia"/>
        </w:rPr>
        <w:t>　　8.4 中国市场输液导管主要出口目的地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中国市场输液导管主要地区分布</w:t>
      </w:r>
      <w:r>
        <w:rPr>
          <w:rFonts w:hint="eastAsia"/>
        </w:rPr>
        <w:br/>
      </w:r>
      <w:r>
        <w:rPr>
          <w:rFonts w:hint="eastAsia"/>
        </w:rPr>
        <w:t>　　9.1 中国输液导管生产地区分布</w:t>
      </w:r>
      <w:r>
        <w:rPr>
          <w:rFonts w:hint="eastAsia"/>
        </w:rPr>
        <w:br/>
      </w:r>
      <w:r>
        <w:rPr>
          <w:rFonts w:hint="eastAsia"/>
        </w:rPr>
        <w:t>　　9.2 中国输液导管消费地区分布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输液导管技术及相关行业技术发展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输液导管销售渠道分析及建议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国内市场输液导管销售渠道</w:t>
      </w:r>
      <w:r>
        <w:rPr>
          <w:rFonts w:hint="eastAsia"/>
        </w:rPr>
        <w:br/>
      </w:r>
      <w:r>
        <w:rPr>
          <w:rFonts w:hint="eastAsia"/>
        </w:rPr>
        <w:t>　　12.2 国外市场输液导管销售渠道</w:t>
      </w:r>
      <w:r>
        <w:rPr>
          <w:rFonts w:hint="eastAsia"/>
        </w:rPr>
        <w:br/>
      </w:r>
      <w:r>
        <w:rPr>
          <w:rFonts w:hint="eastAsia"/>
        </w:rPr>
        <w:t>　　12.3 输液导管销售/营销策略建议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按照不同产品类型，输液导管主要可以分为如下几个类别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不同产品类型输液导管增长趋势2022 vs 2023（千根）&amp;（百万美元）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从不同应用，输液导管主要包括如下几个方面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不同应用输液导管消费量（千根）增长趋势2022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全球市场输液导管主要厂商产量列表（千根）&amp;（2018-2023年）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全球市场输液导管主要厂商产量市场份额列表（2018-2023年）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全球市场输液导管主要厂商产值列表（2018-2023年）&amp;（百万美元）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全球市场输液导管主要厂商产值市场份额列表（百万美元）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2024年全球主要生产商输液导管收入排名（百万美元）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全市场球输液导管主要厂商产品价格列表（2018-2023年）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中国市场输液导管主要厂商产品价格列表（2018-2023年）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中国市场输液导管主要厂商产量市场份额列表（2018-2023年）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中国市场输液导管主要厂商产值列表（2018-2023年）&amp;（百万美元）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中国市场输液导管主要厂商产值市场份额列表（2018-2023年）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全球主要厂商输液导管产地分布及商业化日期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全球主要输液导管企业采访及观点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全球主要地区输液导管产值（百万美元）：2018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全球主要地区输液导管2018-2023年产量列表（吨）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全球主要地区输液导管2018-2023年产量市场份额列表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全球主要地区输液导管产量列表（2018-2023年）&amp;（千根）</w:t>
      </w:r>
      <w:r>
        <w:rPr>
          <w:rFonts w:hint="eastAsia"/>
        </w:rPr>
        <w:br/>
      </w:r>
      <w:r>
        <w:rPr>
          <w:rFonts w:hint="eastAsia"/>
        </w:rPr>
        <w:t>　　表21 全球主要地区输液导管产量份额（2018-2023年）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全球主要地区输液导管产值列表（2018-2023年）&amp;（百万美元）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全球主要地区输液导管产值市场份额列表（2018-2023年）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全球主要地区输液导管产值列表（2018-2023年）&amp;（百万美元）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全球主要地区输液导管产值市场份额列表（2018-2023年）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全球主要地区输液导管消费量2018 vs 2023 vs 2030（千根）</w:t>
      </w:r>
      <w:r>
        <w:rPr>
          <w:rFonts w:hint="eastAsia"/>
        </w:rPr>
        <w:br/>
      </w:r>
      <w:r>
        <w:rPr>
          <w:rFonts w:hint="eastAsia"/>
        </w:rPr>
        <w:t>　　表27 全球主要地区输液导管消费量列表（2018-2023年）&amp;（千根）</w:t>
      </w:r>
      <w:r>
        <w:rPr>
          <w:rFonts w:hint="eastAsia"/>
        </w:rPr>
        <w:br/>
      </w:r>
      <w:r>
        <w:rPr>
          <w:rFonts w:hint="eastAsia"/>
        </w:rPr>
        <w:t>　　表28 全球主要地区输液导管消费量市场份额列表（2018-2023年）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全球主要地区输液导管消费量列表（2018-2023年）&amp;（千根）</w:t>
      </w:r>
      <w:r>
        <w:rPr>
          <w:rFonts w:hint="eastAsia"/>
        </w:rPr>
        <w:br/>
      </w:r>
      <w:r>
        <w:rPr>
          <w:rFonts w:hint="eastAsia"/>
        </w:rPr>
        <w:t>　　表30 全球主要地区输液导管消费量市场份额列表（2018-2023年）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重点企业（1）输液导管生产基地、销售区域、竞争对手及市场地位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重点企业（1）输液导管产品规格、参数及市场应用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重点企业（1）输液导管产能（千根）、产量（千根）、产值（百万美元）、价格及毛利率（2018-2023年）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重点企业（2）输液导管生产基地、销售区域、竞争对手及市场地位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重点企业（2）输液导管产品规格、参数及市场应用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重点企业（2）输液导管产能（千根）、产量（千根）、产值（百万美元）、价格及毛利率（2018-2023年）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重点企业（3）输液导管生产基地、销售区域、竞争对手及市场地位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重点企业（3）输液导管产品规格、参数及市场应用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重点企业（3）输液导管产能（千根）、产量（千根）、产值（百万美元）、价格及毛利率（2018-2023年）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重点企业（4）输液导管生产基地、销售区域、竞争对手及市场地位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重点企业（4）输液导管产品规格、参数及市场应用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重点企业（4）输液导管产能（千根）、产量（千根）、产值（百万美元）、价格及毛利率（2018-2023年）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重点企业（5）输液导管生产基地、销售区域、竞争对手及市场地位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重点企业（5）输液导管产品规格、参数及市场应用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重点企业（5）输液导管产能（千根）、产量（千根）、产值（百万美元）、价格及毛利率（2018-2023年）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重点企业（6）输液导管生产基地、销售区域、竞争对手及市场地位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重点企业（6）输液导管产品规格、参数及市场应用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重点企业（6）输液导管产能（千根）、产量（千根）、产值（百万美元）、价格及毛利率（2018-2023年）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重点企业（7）输液导管生产基地、销售区域、竞争对手及市场地位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重点企业（7）输液导管产品规格、参数及市场应用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重点企业（7）输液导管产能（千根）、产量（千根）、产值（百万美元）、价格及毛利率（2018-2023年）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重点企业（8）输液导管生产基地、销售区域、竞争对手及市场地位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重点企业（8）输液导管产品规格、参数及市场应用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重点企业（8）输液导管产能（千根）、产量（千根）、产值（百万美元）、价格及毛利率（2018-2023年）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重点企业（9）输液导管生产基地、销售区域、竞争对手及市场地位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重点企业（9）输液导管产品规格、参数及市场应用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重点企业（9）输液导管产能（千根）、产量（千根）、产值（百万美元）、价格及毛利率（2018-2023年）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重点企业（10）输液导管生产基地、销售区域、竞争对手及市场地位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重点企业（10）输液导管产品规格、参数及市场应用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重点企业（10）输液导管产能（千根）、产量（千根）、产值（百万美元）、价格及毛利率（2018-2023年）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全球不同产品类型输液导管产量（2018-2023年）&amp;（千根）</w:t>
      </w:r>
      <w:r>
        <w:rPr>
          <w:rFonts w:hint="eastAsia"/>
        </w:rPr>
        <w:br/>
      </w:r>
      <w:r>
        <w:rPr>
          <w:rFonts w:hint="eastAsia"/>
        </w:rPr>
        <w:t>　　表84 全球不同产品类型输液导管产量市场份额（2018-2023年）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全球不同产品类型输液导管产量预测（2018-2023年）&amp;（千根）</w:t>
      </w:r>
      <w:r>
        <w:rPr>
          <w:rFonts w:hint="eastAsia"/>
        </w:rPr>
        <w:br/>
      </w:r>
      <w:r>
        <w:rPr>
          <w:rFonts w:hint="eastAsia"/>
        </w:rPr>
        <w:t>　　表86 全球不同产品类型输液导管产量市场份额预测（2018-2023年）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全球不同产品类型输液导管产值（百万美元）&amp;（2018-2023年）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全球不同产品类型输液导管产值市场份额（2018-2023年）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全球不同产品类型输液导管产值预测（百万美元）&amp;（2018-2023年）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全球不同类型输液导管产值市场份额预测（2018-2023年）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全球不同产品类型输液导管价格走势（2018-2023年）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全球不同价格区间输液导管市场份额对比（2018-2023年）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中国不同产品类型输液导管产量（2018-2023年）&amp;（千根）</w:t>
      </w:r>
      <w:r>
        <w:rPr>
          <w:rFonts w:hint="eastAsia"/>
        </w:rPr>
        <w:br/>
      </w:r>
      <w:r>
        <w:rPr>
          <w:rFonts w:hint="eastAsia"/>
        </w:rPr>
        <w:t>　　表94 中国不同产品类型输液导管产量市场份额（2018-2023年）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中国不同产品类型输液导管产量预测（2018-2023年）&amp;（千根）</w:t>
      </w:r>
      <w:r>
        <w:rPr>
          <w:rFonts w:hint="eastAsia"/>
        </w:rPr>
        <w:br/>
      </w:r>
      <w:r>
        <w:rPr>
          <w:rFonts w:hint="eastAsia"/>
        </w:rPr>
        <w:t>　　表96 中国不同产品类型输液导管产量市场份额预测（2018-2023年）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中国不同产品类型输液导管产值（2018-2023年）&amp;（百万美元）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中国不同产品类型输液导管产值市场份额（2018-2023年）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中国不同产品类型输液导管产值预测（2018-2023年）&amp;（百万美元）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中国不同产品类型输液导管产值市场份额预测（2018-2023年）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输液导管上游原料供应商及联系方式列表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全球市场不同应用输液导管消费量（2018-2023年）&amp;（千根）</w:t>
      </w:r>
      <w:r>
        <w:rPr>
          <w:rFonts w:hint="eastAsia"/>
        </w:rPr>
        <w:br/>
      </w:r>
      <w:r>
        <w:rPr>
          <w:rFonts w:hint="eastAsia"/>
        </w:rPr>
        <w:t>　　表103 全球市场不同应用输液导管消费量市场份额（2018-2023年）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全球市场不同应用输液导管消费量预测（2018-2023年）&amp;（千根）</w:t>
      </w:r>
      <w:r>
        <w:rPr>
          <w:rFonts w:hint="eastAsia"/>
        </w:rPr>
        <w:br/>
      </w:r>
      <w:r>
        <w:rPr>
          <w:rFonts w:hint="eastAsia"/>
        </w:rPr>
        <w:t>　　表105 全球市场不同应用输液导管消费量市场份额预测（2018-2023年）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中国市场不同应用输液导管消费量（2018-2023年）&amp;（千根）</w:t>
      </w:r>
      <w:r>
        <w:rPr>
          <w:rFonts w:hint="eastAsia"/>
        </w:rPr>
        <w:br/>
      </w:r>
      <w:r>
        <w:rPr>
          <w:rFonts w:hint="eastAsia"/>
        </w:rPr>
        <w:t>　　表107 中国市场不同应用输液导管消费量市场份额（2018-2023年）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中国市场不同应用输液导管消费量预测（2018-2023年）&amp;（千根）</w:t>
      </w:r>
      <w:r>
        <w:rPr>
          <w:rFonts w:hint="eastAsia"/>
        </w:rPr>
        <w:br/>
      </w:r>
      <w:r>
        <w:rPr>
          <w:rFonts w:hint="eastAsia"/>
        </w:rPr>
        <w:t>　　表109 中国市场不同应用输液导管消费量市场份额预测（2018-2023年）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中国市场输液导管产量、消费量、进出口（2018-2023年）&amp;（千根）</w:t>
      </w:r>
      <w:r>
        <w:rPr>
          <w:rFonts w:hint="eastAsia"/>
        </w:rPr>
        <w:br/>
      </w:r>
      <w:r>
        <w:rPr>
          <w:rFonts w:hint="eastAsia"/>
        </w:rPr>
        <w:t>　　表111 中国市场输液导管产量、消费量、进出口预测（2018-2023年）&amp;（千根）</w:t>
      </w:r>
      <w:r>
        <w:rPr>
          <w:rFonts w:hint="eastAsia"/>
        </w:rPr>
        <w:br/>
      </w:r>
      <w:r>
        <w:rPr>
          <w:rFonts w:hint="eastAsia"/>
        </w:rPr>
        <w:t>　　表112 中国市场输液导管进出口贸易趋势</w:t>
      </w:r>
      <w:r>
        <w:rPr>
          <w:rFonts w:hint="eastAsia"/>
        </w:rPr>
        <w:br/>
      </w:r>
      <w:r>
        <w:rPr>
          <w:rFonts w:hint="eastAsia"/>
        </w:rPr>
        <w:t>　　表113 中国市场输液导管主要进口来源</w:t>
      </w:r>
      <w:r>
        <w:rPr>
          <w:rFonts w:hint="eastAsia"/>
        </w:rPr>
        <w:br/>
      </w:r>
      <w:r>
        <w:rPr>
          <w:rFonts w:hint="eastAsia"/>
        </w:rPr>
        <w:t>　　表114 中国市场输液导管主要出口目的地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中国输液导管生产地区分布</w:t>
      </w:r>
      <w:r>
        <w:rPr>
          <w:rFonts w:hint="eastAsia"/>
        </w:rPr>
        <w:br/>
      </w:r>
      <w:r>
        <w:rPr>
          <w:rFonts w:hint="eastAsia"/>
        </w:rPr>
        <w:t>　　表117 中国输液导管消费地区分布</w:t>
      </w:r>
      <w:r>
        <w:rPr>
          <w:rFonts w:hint="eastAsia"/>
        </w:rPr>
        <w:br/>
      </w:r>
      <w:r>
        <w:rPr>
          <w:rFonts w:hint="eastAsia"/>
        </w:rPr>
        <w:t>　　表118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表119 输液导管行业及市场环境发展趋势</w:t>
      </w:r>
      <w:r>
        <w:rPr>
          <w:rFonts w:hint="eastAsia"/>
        </w:rPr>
        <w:br/>
      </w:r>
      <w:r>
        <w:rPr>
          <w:rFonts w:hint="eastAsia"/>
        </w:rPr>
        <w:t>　　表120 输液导管产品及技术发展趋势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国内当前及未来输液导管主要销售模式及销售渠道趋势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国外市场输液导管主要销售模式及销售渠道趋势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输液导管产品市场定位及目标消费者分析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t>　　图1 输液导管产品图片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全球不同产品类型输液导管产量市场份额 2022 &amp; 2023</w:t>
      </w:r>
      <w:r>
        <w:rPr>
          <w:rFonts w:hint="eastAsia"/>
        </w:rPr>
        <w:br/>
      </w:r>
      <w:r>
        <w:rPr>
          <w:rFonts w:hint="eastAsia"/>
        </w:rPr>
        <w:t>　　图3 热稀释导管产品图片</w:t>
      </w:r>
      <w:r>
        <w:rPr>
          <w:rFonts w:hint="eastAsia"/>
        </w:rPr>
        <w:br/>
      </w:r>
      <w:r>
        <w:rPr>
          <w:rFonts w:hint="eastAsia"/>
        </w:rPr>
        <w:t>　　图4 压力监测导管产品图片</w:t>
      </w:r>
      <w:r>
        <w:rPr>
          <w:rFonts w:hint="eastAsia"/>
        </w:rPr>
        <w:br/>
      </w:r>
      <w:r>
        <w:rPr>
          <w:rFonts w:hint="eastAsia"/>
        </w:rPr>
        <w:t>　　图5 中心静脉导管产品图片</w:t>
      </w:r>
      <w:r>
        <w:rPr>
          <w:rFonts w:hint="eastAsia"/>
        </w:rPr>
        <w:br/>
      </w:r>
      <w:r>
        <w:rPr>
          <w:rFonts w:hint="eastAsia"/>
        </w:rPr>
        <w:t>　　图6 麻醉导管产品图片</w:t>
      </w:r>
      <w:r>
        <w:rPr>
          <w:rFonts w:hint="eastAsia"/>
        </w:rPr>
        <w:br/>
      </w:r>
      <w:r>
        <w:rPr>
          <w:rFonts w:hint="eastAsia"/>
        </w:rPr>
        <w:t>　　图7 其他类型产品图片</w:t>
      </w:r>
      <w:r>
        <w:rPr>
          <w:rFonts w:hint="eastAsia"/>
        </w:rPr>
        <w:br/>
      </w:r>
      <w:r>
        <w:rPr>
          <w:rFonts w:hint="eastAsia"/>
        </w:rPr>
        <w:t>　　图8 全球不同应用输液导管消费量市场份额2022 vs 2023</w:t>
      </w:r>
      <w:r>
        <w:rPr>
          <w:rFonts w:hint="eastAsia"/>
        </w:rPr>
        <w:br/>
      </w:r>
      <w:r>
        <w:rPr>
          <w:rFonts w:hint="eastAsia"/>
        </w:rPr>
        <w:t>　　图9 医院产品图片</w:t>
      </w:r>
      <w:r>
        <w:rPr>
          <w:rFonts w:hint="eastAsia"/>
        </w:rPr>
        <w:br/>
      </w:r>
      <w:r>
        <w:rPr>
          <w:rFonts w:hint="eastAsia"/>
        </w:rPr>
        <w:t>　　图10 诊所产品图片</w:t>
      </w:r>
      <w:r>
        <w:rPr>
          <w:rFonts w:hint="eastAsia"/>
        </w:rPr>
        <w:br/>
      </w:r>
      <w:r>
        <w:rPr>
          <w:rFonts w:hint="eastAsia"/>
        </w:rPr>
        <w:t>　　图11 其他应用产品图片</w:t>
      </w:r>
      <w:r>
        <w:rPr>
          <w:rFonts w:hint="eastAsia"/>
        </w:rPr>
        <w:br/>
      </w:r>
      <w:r>
        <w:rPr>
          <w:rFonts w:hint="eastAsia"/>
        </w:rPr>
        <w:t>　　图12 全球市场输液导管市场规模，2018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图13 全球市场输液导管产量及增长率（2018-2023年）&amp;（千根）</w:t>
      </w:r>
      <w:r>
        <w:rPr>
          <w:rFonts w:hint="eastAsia"/>
        </w:rPr>
        <w:br/>
      </w:r>
      <w:r>
        <w:rPr>
          <w:rFonts w:hint="eastAsia"/>
        </w:rPr>
        <w:t>　　图14 全球市场输液导管产值及增长率（2018-2023年）&amp;（百万美元）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中国市场输液导管产量及发展趋势（2018-2023年）&amp;（千根）</w:t>
      </w:r>
      <w:r>
        <w:rPr>
          <w:rFonts w:hint="eastAsia"/>
        </w:rPr>
        <w:br/>
      </w:r>
      <w:r>
        <w:rPr>
          <w:rFonts w:hint="eastAsia"/>
        </w:rPr>
        <w:t>　　图17 中国市场输液导管产值及未来发展趋势（2018-2023年）&amp;（百万美元）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图18 全球输液导管产能、产量、产能利用率及发展趋势（2018-2023年）&amp;（千根）</w:t>
      </w:r>
      <w:r>
        <w:rPr>
          <w:rFonts w:hint="eastAsia"/>
        </w:rPr>
        <w:br/>
      </w:r>
      <w:r>
        <w:rPr>
          <w:rFonts w:hint="eastAsia"/>
        </w:rPr>
        <w:t>　　图19 全球输液导管产量、需求量及发展趋势 （2018-2023年）&amp;（千根）</w:t>
      </w:r>
      <w:r>
        <w:rPr>
          <w:rFonts w:hint="eastAsia"/>
        </w:rPr>
        <w:br/>
      </w:r>
      <w:r>
        <w:rPr>
          <w:rFonts w:hint="eastAsia"/>
        </w:rPr>
        <w:t>　　图20 中国输液导管产能、产量、产能利用率及发展趋势（2018-2023年）&amp;（千根）</w:t>
      </w:r>
      <w:r>
        <w:rPr>
          <w:rFonts w:hint="eastAsia"/>
        </w:rPr>
        <w:br/>
      </w:r>
      <w:r>
        <w:rPr>
          <w:rFonts w:hint="eastAsia"/>
        </w:rPr>
        <w:t>　　图21 中国输液导管产能、图观消费量及发展趋势（2018-2023年）&amp;（千根）</w:t>
      </w:r>
      <w:r>
        <w:rPr>
          <w:rFonts w:hint="eastAsia"/>
        </w:rPr>
        <w:br/>
      </w:r>
      <w:r>
        <w:rPr>
          <w:rFonts w:hint="eastAsia"/>
        </w:rPr>
        <w:t>　　图22 中国输液导管产能、市场需求量及发展趋势（2018-2023年）&amp;（千根）</w:t>
      </w:r>
      <w:r>
        <w:rPr>
          <w:rFonts w:hint="eastAsia"/>
        </w:rPr>
        <w:br/>
      </w:r>
      <w:r>
        <w:rPr>
          <w:rFonts w:hint="eastAsia"/>
        </w:rPr>
        <w:t>　　图23 全球市场输液导管主要厂商2023年产量市场份额列表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全球市场输液导管主要厂商2023年产值市场份额列表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中国市场输液导管主要厂商2023年产量市场份额列表（2018-2023年）&amp;（百万美元）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中国市场输液导管主要厂商2023年产值市场份额列表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2024年全球前五及前十大生产商输液导管市场份额</w:t>
      </w:r>
      <w:r>
        <w:rPr>
          <w:rFonts w:hint="eastAsia"/>
        </w:rPr>
        <w:br/>
      </w:r>
      <w:r>
        <w:rPr>
          <w:rFonts w:hint="eastAsia"/>
        </w:rPr>
        <w:t>　　图28 全球输液导管第一梯队、第二梯队和第三梯队生产商（品牌）及市场份额（2022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输液导管全球领先企业SWOT分析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全球主要地区输液导管消费量市场份额（2022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全球主要地区输液导管产值市场份额（2022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北美市场输液导管产量及增长率（2018-2023年） &amp;（千根）</w:t>
      </w:r>
      <w:r>
        <w:rPr>
          <w:rFonts w:hint="eastAsia"/>
        </w:rPr>
        <w:br/>
      </w:r>
      <w:r>
        <w:rPr>
          <w:rFonts w:hint="eastAsia"/>
        </w:rPr>
        <w:t>　　图33 北美市场输液导管产值及增长率（2018-2023年）&amp;（百万美元）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欧洲市场输液导管产量及增长率（2018-2023年） &amp;（千根）</w:t>
      </w:r>
      <w:r>
        <w:rPr>
          <w:rFonts w:hint="eastAsia"/>
        </w:rPr>
        <w:br/>
      </w:r>
      <w:r>
        <w:rPr>
          <w:rFonts w:hint="eastAsia"/>
        </w:rPr>
        <w:t>　　图35 欧洲市场输液导管产值及增长率（2018-2023年）&amp;（百万美元）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中国市场输液导管产量及增长率（2018-2023年）&amp; （千根）</w:t>
      </w:r>
      <w:r>
        <w:rPr>
          <w:rFonts w:hint="eastAsia"/>
        </w:rPr>
        <w:br/>
      </w:r>
      <w:r>
        <w:rPr>
          <w:rFonts w:hint="eastAsia"/>
        </w:rPr>
        <w:t>　　图37 中国市场输液导管产值及增长率（2018-2023年）&amp;（百万美元）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日本市场输液导管产量及增长率（2018-2023年）&amp; （千根）</w:t>
      </w:r>
      <w:r>
        <w:rPr>
          <w:rFonts w:hint="eastAsia"/>
        </w:rPr>
        <w:br/>
      </w:r>
      <w:r>
        <w:rPr>
          <w:rFonts w:hint="eastAsia"/>
        </w:rPr>
        <w:t>　　图39 日本市场输液导管产值及增长率（2018-2023年）&amp;（百万美元）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韩国市场输液导管产量及增长率（2018-2023年） &amp;（千根）</w:t>
      </w:r>
      <w:r>
        <w:rPr>
          <w:rFonts w:hint="eastAsia"/>
        </w:rPr>
        <w:br/>
      </w:r>
      <w:r>
        <w:rPr>
          <w:rFonts w:hint="eastAsia"/>
        </w:rPr>
        <w:t>　　图41 韩国市场输液导管产值及增长率（2018-2023年）&amp;（百万美元）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全球主要地区输液导管消费量市场份额（2022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全球主要地区输液导管消费量市场份额（2022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中国市场输液导管消费量、增长率及发展预测（2018-2023年）&amp;（千根）</w:t>
      </w:r>
      <w:r>
        <w:rPr>
          <w:rFonts w:hint="eastAsia"/>
        </w:rPr>
        <w:br/>
      </w:r>
      <w:r>
        <w:rPr>
          <w:rFonts w:hint="eastAsia"/>
        </w:rPr>
        <w:t>　　图45 北美市场输液导管消费量、增长率及发展预测（2018-2023年）&amp;（千根）</w:t>
      </w:r>
      <w:r>
        <w:rPr>
          <w:rFonts w:hint="eastAsia"/>
        </w:rPr>
        <w:br/>
      </w:r>
      <w:r>
        <w:rPr>
          <w:rFonts w:hint="eastAsia"/>
        </w:rPr>
        <w:t>　　图46 欧洲市场输液导管消费量、增长率及发展预测（2018-2023年）&amp;（千根）</w:t>
      </w:r>
      <w:r>
        <w:rPr>
          <w:rFonts w:hint="eastAsia"/>
        </w:rPr>
        <w:br/>
      </w:r>
      <w:r>
        <w:rPr>
          <w:rFonts w:hint="eastAsia"/>
        </w:rPr>
        <w:t>　　图47 日本市场输液导管消费量、增长率及发展预测（2018-2023年）&amp;（千根）</w:t>
      </w:r>
      <w:r>
        <w:rPr>
          <w:rFonts w:hint="eastAsia"/>
        </w:rPr>
        <w:br/>
      </w:r>
      <w:r>
        <w:rPr>
          <w:rFonts w:hint="eastAsia"/>
        </w:rPr>
        <w:t>　　图48 东南亚市场输液导管消费量、增长率及发展预测（2018-2023年）&amp;（千根）</w:t>
      </w:r>
      <w:r>
        <w:rPr>
          <w:rFonts w:hint="eastAsia"/>
        </w:rPr>
        <w:br/>
      </w:r>
      <w:r>
        <w:rPr>
          <w:rFonts w:hint="eastAsia"/>
        </w:rPr>
        <w:t>　　图49 印度市场输液导管消费量、增长率及发展预测（2018-2023年）&amp;（千根）</w:t>
      </w:r>
      <w:r>
        <w:rPr>
          <w:rFonts w:hint="eastAsia"/>
        </w:rPr>
        <w:br/>
      </w:r>
      <w:r>
        <w:rPr>
          <w:rFonts w:hint="eastAsia"/>
        </w:rPr>
        <w:t>　　图50 输液导管产业链图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输液导管产品价格走势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308c50e694a74" w:history="1">
        <w:r>
          <w:rPr>
            <w:rStyle w:val="Hyperlink"/>
          </w:rPr>
          <w:t>2024-2030年全球与中国输液导管市场研究分析及趋势预测报告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d308c50e694a74" w:history="1">
        <w:r>
          <w:rPr>
            <w:rStyle w:val="Hyperlink"/>
          </w:rPr>
          <w:t>https://www.20087.com/3/09/ShuYeDaoGuanDeQianJingQuShi.html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管会得病吗、输液导管相关静脉血栓、深静脉置管输液、输液导管有哪些、外周静脉导管包括哪些、输液导管是什么材料、注射器是严禁买的吗、输液导管分类属于外周静脉通路的选项、6次化疗有必要装输液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3243312e84804" w:history="1">
      <w:r>
        <w:rPr>
          <w:rStyle w:val="Hyperlink"/>
        </w:rPr>
        <w:t>2024-2030年全球与中国输液导管市场研究分析及趋势预测报告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ShuYeDaoGuanDeQianJingQuShi.html" TargetMode="External" Id="Radd308c50e69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ShuYeDaoGuanDeQianJingQuShi.html" TargetMode="External" Id="R6333243312e8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2023-12-07T06:05:00Z</dcterms:created>
  <dcterms:modified xsi:type="dcterms:W3CDTF">2023-12-07T07:05:00Z</dcterms:modified>
  <dc:subject>2024-2030年全球与中国输液导管市场研究分析及趋势预测报告</dc:subject>
  <dc:title>2024-2030年全球与中国输液导管市场研究分析及趋势预测报告</dc:title>
  <cp:keywords>2024-2030年全球与中国输液导管市场研究分析及趋势预测报告</cp:keywords>
  <dc:description>2024-2030年全球与中国输液导管市场研究分析及趋势预测报告</dc:description>
</cp:coreProperties>
</file>