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4ef3b69649b0" w:history="1">
              <w:r>
                <w:rPr>
                  <w:rStyle w:val="Hyperlink"/>
                </w:rPr>
                <w:t>2025-2031年全球与中国透明薄膜敷贴市场分析及发展趋势报告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4ef3b69649b0" w:history="1">
              <w:r>
                <w:rPr>
                  <w:rStyle w:val="Hyperlink"/>
                </w:rPr>
                <w:t>2025-2031年全球与中国透明薄膜敷贴市场分析及发展趋势报告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4ef3b69649b0" w:history="1">
                <w:r>
                  <w:rPr>
                    <w:rStyle w:val="Hyperlink"/>
                  </w:rPr>
                  <w:t>https://www.20087.com/3/09/TouMingBoMoFuTieHangYeFaZhanQuShi.html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薄膜敷贴是一种用于医疗健康行业的关键产品，近年来随着医疗技术的发展和技术进步，市场需求持续增长。目前，透明薄膜敷贴不仅在透气性和舒适度方面实现了优化，还在设计上更加注重智能化和操作简便性。此外，随着新材料技术的应用，透明薄膜敷贴的性能得到了进一步提升，如提高了黏附力和降低了过敏风险。</w:t>
      </w:r>
      <w:r>
        <w:rPr>
          <w:rFonts w:hint="eastAsia"/>
        </w:rPr>
        <w:br/>
      </w:r>
      <w:r>
        <w:rPr>
          <w:rFonts w:hint="eastAsia"/>
        </w:rPr>
        <w:t>　　未来，透明薄膜敷贴市场将朝着更加高效和智能化的方向发展。一方面，随着医疗技术的要求提高，透明薄膜敷贴将更加注重提高透气性和舒适度，以适应不同应用场景的需求。另一方面，为了提高智能化程度和操作简便性，透明薄膜敷贴的设计将更加注重集成更多智能化功能，如自动调节、远程监控等。此外，随着新材料技术的进步，透明薄膜敷贴将探索更多新型应用领域，如智能医疗系统集成、特殊用途医疗敷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4ef3b69649b0" w:history="1">
        <w:r>
          <w:rPr>
            <w:rStyle w:val="Hyperlink"/>
          </w:rPr>
          <w:t>2025-2031年全球与中国透明薄膜敷贴市场分析及发展趋势报告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透明薄膜敷贴行业的发展现状、市场规模、供需动态及进出口情况。报告详细解读了透明薄膜敷贴产业链上下游、重点区域市场、竞争格局及领先企业的表现，同时评估了透明薄膜敷贴行业风险与投资机会。通过对透明薄膜敷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透明薄膜敷贴行业概述及发展现状</w:t>
      </w:r>
      <w:r>
        <w:rPr>
          <w:rFonts w:hint="eastAsia"/>
        </w:rPr>
        <w:br/>
      </w:r>
      <w:r>
        <w:rPr>
          <w:rFonts w:hint="eastAsia"/>
        </w:rPr>
        <w:t>　　1.1 透明薄膜敷贴行业介绍</w:t>
      </w:r>
      <w:r>
        <w:rPr>
          <w:rFonts w:hint="eastAsia"/>
        </w:rPr>
        <w:br/>
      </w:r>
      <w:r>
        <w:rPr>
          <w:rFonts w:hint="eastAsia"/>
        </w:rPr>
        <w:t>　　1.2 透明薄膜敷贴主要种类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2024年不同种类透明薄膜敷贴产量占比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2020-2031年不同种类透明薄膜敷贴价格走势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透明薄膜敷贴主要应用领域分析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透明薄膜敷贴主要应用领域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2024年全球透明薄膜敷贴不同应用领域消费量占比分析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全球与中国透明薄膜敷贴市场发展现状对比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2020-2031年全球透明薄膜敷贴市场现状及发展趋势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2020-2031年中国透明薄膜敷贴市场现状及发展趋势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2020-2031年全球透明薄膜敷贴供需现状及趋势预测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2020-2031年全球透明薄膜敷贴产能、产量、产能利用率情况及趋势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2020-2031年全球透明薄膜敷贴产量、表观消费量情况及趋势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2020-2031年中国透明薄膜敷贴供需现状及趋势预测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2020-2031年中国透明薄膜敷贴产能、产量、产能利用率情况及趋势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2020-2031年中国透明薄膜敷贴产量、表观消费量情况及趋势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2020-2031年中国透明薄膜敷贴产量、需求量、市场缺口情况及趋势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中国透明薄膜敷贴行业政策分析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全球与中国透明薄膜敷贴重点企业产量、产值、集中度分析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全球市场透明薄膜敷贴重点企业2024和2025年产量、产值对比分析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全球市场透明薄膜敷贴重点企业2024和2025年产量对比分析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全球市场透明薄膜敷贴重点企业2024和2025年产值对比分析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全球市场透明薄膜敷贴重点企业2024和2025年产品价格分析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中国市场透明薄膜敷贴重点企业2024和2025年产量、产值对比分析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中国市场透明薄膜敷贴重点企业2024和2025年产量对比分析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中国市场透明薄膜敷贴重点企业2024和2025年产值对比分析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透明薄膜敷贴重点厂商总部</w:t>
      </w:r>
      <w:r>
        <w:rPr>
          <w:rFonts w:hint="eastAsia"/>
        </w:rPr>
        <w:br/>
      </w:r>
      <w:r>
        <w:rPr>
          <w:rFonts w:hint="eastAsia"/>
        </w:rPr>
        <w:t>　　2.4 透明薄膜敷贴行业企业集中度分析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全球重点透明薄膜敷贴企业SWOT分析</w:t>
      </w:r>
      <w:r>
        <w:rPr>
          <w:rFonts w:hint="eastAsia"/>
        </w:rPr>
        <w:br/>
      </w:r>
      <w:r>
        <w:rPr>
          <w:rFonts w:hint="eastAsia"/>
        </w:rPr>
        <w:t>　　2.6 中国重点透明薄膜敷贴企业SWOT分析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2020-2031年全球主要地区透明薄膜敷贴产量、产值、市场份额情况及趋势预测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2020-2031年全球主要地区透明薄膜敷贴产量、产值及市场份额情况及趋势预测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2020-2031年全球主要地区透明薄膜敷贴产量及市场份额情况及趋势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2020-2031年全球主要地区透明薄膜敷贴产值及市场份额情况及趋势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2020-2031年中国市场透明薄膜敷贴产量、产值情况及趋势预测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2020-2031年北美市场透明薄膜敷贴产量、产值情况及趋势预测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2020-2031年欧洲市场透明薄膜敷贴产量、产值情况及趋势预测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2020-2031年日本市场透明薄膜敷贴产量、产值情况及趋势预测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2020-2031年全球主要地区透明薄膜敷贴消费量、市场份额及发展趋势分析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2020-2031年全球主要地区透明薄膜敷贴消费量、市场份额及发展趋势预测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2020-2031年中国市场透明薄膜敷贴消费情况及发展趋势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2020-2031年北美市场透明薄膜敷贴消费情况及发展趋势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2020-2031年欧洲市场透明薄膜敷贴消费情况及发展趋势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2020-2031年日本市场透明薄膜敷贴消费情况及发展趋势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透明薄膜敷贴行业重点企业调研分析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企业透明薄膜敷贴产品</w:t>
      </w:r>
      <w:r>
        <w:rPr>
          <w:rFonts w:hint="eastAsia"/>
        </w:rPr>
        <w:br/>
      </w:r>
      <w:r>
        <w:rPr>
          <w:rFonts w:hint="eastAsia"/>
        </w:rPr>
        <w:t>　　　　5.1.3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企业透明薄膜敷贴产品</w:t>
      </w:r>
      <w:r>
        <w:rPr>
          <w:rFonts w:hint="eastAsia"/>
        </w:rPr>
        <w:br/>
      </w:r>
      <w:r>
        <w:rPr>
          <w:rFonts w:hint="eastAsia"/>
        </w:rPr>
        <w:t>　　　　5.2.3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企业透明薄膜敷贴产品</w:t>
      </w:r>
      <w:r>
        <w:rPr>
          <w:rFonts w:hint="eastAsia"/>
        </w:rPr>
        <w:br/>
      </w:r>
      <w:r>
        <w:rPr>
          <w:rFonts w:hint="eastAsia"/>
        </w:rPr>
        <w:t>　　　　5.3.3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企业透明薄膜敷贴产品</w:t>
      </w:r>
      <w:r>
        <w:rPr>
          <w:rFonts w:hint="eastAsia"/>
        </w:rPr>
        <w:br/>
      </w:r>
      <w:r>
        <w:rPr>
          <w:rFonts w:hint="eastAsia"/>
        </w:rPr>
        <w:t>　　　　5.4.3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企业透明薄膜敷贴产品</w:t>
      </w:r>
      <w:r>
        <w:rPr>
          <w:rFonts w:hint="eastAsia"/>
        </w:rPr>
        <w:br/>
      </w:r>
      <w:r>
        <w:rPr>
          <w:rFonts w:hint="eastAsia"/>
        </w:rPr>
        <w:t>　　　　5.5.3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企业透明薄膜敷贴产品</w:t>
      </w:r>
      <w:r>
        <w:rPr>
          <w:rFonts w:hint="eastAsia"/>
        </w:rPr>
        <w:br/>
      </w:r>
      <w:r>
        <w:rPr>
          <w:rFonts w:hint="eastAsia"/>
        </w:rPr>
        <w:t>　　　　5.6.3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企业透明薄膜敷贴产品</w:t>
      </w:r>
      <w:r>
        <w:rPr>
          <w:rFonts w:hint="eastAsia"/>
        </w:rPr>
        <w:br/>
      </w:r>
      <w:r>
        <w:rPr>
          <w:rFonts w:hint="eastAsia"/>
        </w:rPr>
        <w:t>　　　　5.7.3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企业透明薄膜敷贴产品</w:t>
      </w:r>
      <w:r>
        <w:rPr>
          <w:rFonts w:hint="eastAsia"/>
        </w:rPr>
        <w:br/>
      </w:r>
      <w:r>
        <w:rPr>
          <w:rFonts w:hint="eastAsia"/>
        </w:rPr>
        <w:t>　　　　5.8.3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企业透明薄膜敷贴产品</w:t>
      </w:r>
      <w:r>
        <w:rPr>
          <w:rFonts w:hint="eastAsia"/>
        </w:rPr>
        <w:br/>
      </w:r>
      <w:r>
        <w:rPr>
          <w:rFonts w:hint="eastAsia"/>
        </w:rPr>
        <w:t>　　　　5.9.3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企业透明薄膜敷贴产品</w:t>
      </w:r>
      <w:r>
        <w:rPr>
          <w:rFonts w:hint="eastAsia"/>
        </w:rPr>
        <w:br/>
      </w:r>
      <w:r>
        <w:rPr>
          <w:rFonts w:hint="eastAsia"/>
        </w:rPr>
        <w:t>　　　　5.10.3 企业透明薄膜敷贴产量、价格、收入、成本、毛利情况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2020-2031不同种类透明薄膜敷贴产量、价格、产值及市场份额情况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全球市场不同种类透明薄膜敷贴产量、产值及市场份额情况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2020-2031年全球市场不同种类透明薄膜敷贴产量、市场份额情况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2020-2031年全球市场不同种类透明薄膜敷贴产值、市场份额情况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2020-2031年全球市场不同种类透明薄膜敷贴价格走势分析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中国市场不同种类透明薄膜敷贴产量、产值及市场份额情况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2020-2031年中国市场不同种类透明薄膜敷贴产量、市场份额情况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2020-2031年中国市场不同种类透明薄膜敷贴产值、市场份额情况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2020-2031年中国市场不同种类透明薄膜敷贴价格走势分析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透明薄膜敷贴上游原料及下游主要应用领域分析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透明薄膜敷贴产业链分析</w:t>
      </w:r>
      <w:r>
        <w:rPr>
          <w:rFonts w:hint="eastAsia"/>
        </w:rPr>
        <w:br/>
      </w:r>
      <w:r>
        <w:rPr>
          <w:rFonts w:hint="eastAsia"/>
        </w:rPr>
        <w:t>　　7.2 透明薄膜敷贴产业上游供应分析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2020-2031年全球市场透明薄膜敷贴下游主要应用领域消费量、市场份额情况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2020-2031年中国市场透明薄膜敷贴下游主要应用领域消费量、市场份额及增长情况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2020-2031年中国市场透明薄膜敷贴产量、消费量、进出口分析及发展趋势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2020-2031年中国市场透明薄膜敷贴产量、消费量、进出口分析及发展趋势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2020-2031年中国市场透明薄膜敷贴进出口贸易趋势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中国市场透明薄膜敷贴主要进口来源</w:t>
      </w:r>
      <w:r>
        <w:rPr>
          <w:rFonts w:hint="eastAsia"/>
        </w:rPr>
        <w:br/>
      </w:r>
      <w:r>
        <w:rPr>
          <w:rFonts w:hint="eastAsia"/>
        </w:rPr>
        <w:t>　　8.4 中国市场透明薄膜敷贴主要出口目的地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2025年中国市场透明薄膜敷贴主要地区分布</w:t>
      </w:r>
      <w:r>
        <w:rPr>
          <w:rFonts w:hint="eastAsia"/>
        </w:rPr>
        <w:br/>
      </w:r>
      <w:r>
        <w:rPr>
          <w:rFonts w:hint="eastAsia"/>
        </w:rPr>
        <w:t>　　9.1 中国透明薄膜敷贴生产地区分布</w:t>
      </w:r>
      <w:r>
        <w:rPr>
          <w:rFonts w:hint="eastAsia"/>
        </w:rPr>
        <w:br/>
      </w:r>
      <w:r>
        <w:rPr>
          <w:rFonts w:hint="eastAsia"/>
        </w:rPr>
        <w:t>　　9.2 中国透明薄膜敷贴消费地区分布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影响中国市场透明薄膜敷贴供需因素分析</w:t>
      </w:r>
      <w:r>
        <w:rPr>
          <w:rFonts w:hint="eastAsia"/>
        </w:rPr>
        <w:br/>
      </w:r>
      <w:r>
        <w:rPr>
          <w:rFonts w:hint="eastAsia"/>
        </w:rPr>
        <w:t>　　10.1 透明薄膜敷贴及相关行业技术发展概况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2020-2031年透明薄膜敷贴进出口贸易现状及趋势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2020-2031年透明薄膜敷贴产品技术趋势与价格走势预测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透明薄膜敷贴行业市场环境发展趋势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2020-2031年不同种类透明薄膜敷贴产品技术发展趋势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2020-2031年透明薄膜敷贴价格走势预测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透明薄膜敷贴销售渠道分析及建议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国内市场透明薄膜敷贴销售渠道分析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当前透明薄膜敷贴主要销售模式及销售渠道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2020-2031年国内市场透明薄膜敷贴销售模式及销售渠道趋势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海外市场透明薄膜敷贴销售渠道分析</w:t>
      </w:r>
      <w:r>
        <w:rPr>
          <w:rFonts w:hint="eastAsia"/>
        </w:rPr>
        <w:br/>
      </w:r>
      <w:r>
        <w:rPr>
          <w:rFonts w:hint="eastAsia"/>
        </w:rPr>
        <w:t>　　12.3 透明薄膜敷贴行业营销策略建议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透明薄膜敷贴市场定位及目标消费者分析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透明薄膜敷贴行业营销模式及销售渠道建议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透明薄膜敷贴产品介绍</w:t>
      </w:r>
      <w:r>
        <w:rPr>
          <w:rFonts w:hint="eastAsia"/>
        </w:rPr>
        <w:br/>
      </w:r>
      <w:r>
        <w:rPr>
          <w:rFonts w:hint="eastAsia"/>
        </w:rPr>
        <w:t>　　表 透明薄膜敷贴产品分类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2025年全球不同种类透明薄膜敷贴产量份额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2020-2031年不同种类透明薄膜敷贴价格及趋势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透明薄膜敷贴主要应用领域</w:t>
      </w:r>
      <w:r>
        <w:rPr>
          <w:rFonts w:hint="eastAsia"/>
        </w:rPr>
        <w:br/>
      </w:r>
      <w:r>
        <w:rPr>
          <w:rFonts w:hint="eastAsia"/>
        </w:rPr>
        <w:t>　　图 全球2025年透明薄膜敷贴不同应用领域消费量份额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2020-2031年全球市场透明薄膜敷贴产量及增长情况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2020-2031年全球市场透明薄膜敷贴产值及增长情况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2020-2031年全球透明薄膜敷贴产能、产量、产能利用率及趋势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2020-2031年全球透明薄膜敷贴产量、表观消费量及趋势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2020-2031年中国透明薄膜敷贴产能、产量、产能利用率及趋势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2020-2031年中国透明薄膜敷贴产量、表观消费量及趋势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2020-2031年中国透明薄膜敷贴产量、市场需求量及趋势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透明薄膜敷贴行业政策分析</w:t>
      </w:r>
      <w:r>
        <w:rPr>
          <w:rFonts w:hint="eastAsia"/>
        </w:rPr>
        <w:br/>
      </w:r>
      <w:r>
        <w:rPr>
          <w:rFonts w:hint="eastAsia"/>
        </w:rPr>
        <w:t>　　表 全球市场透明薄膜敷贴重点企业2024和2025年产量对比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全球市场透明薄膜敷贴重点企业2024和2025年产量、市场份额统计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全球市场透明薄膜敷贴重点企业2025年产量、市场份额统计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全球市场透明薄膜敷贴重点企业2025年产量、市场份额统计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全球市场透明薄膜敷贴重点企业2024和2025年产值对比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全球市场透明薄膜敷贴重点企业2024和2025年产值市场份额统计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全球市场透明薄膜敷贴重点企业2025年产值、市场份额统计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全球市场透明薄膜敷贴重点企业2025年产值、市场份额统计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全球市场透明薄膜敷贴重点企业2024和2025年产品价格统计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中国市场透明薄膜敷贴重点企业2024和2025年产量对比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中国市场透明薄膜敷贴重点企业2024和2025年产量市场份额统计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中国市场透明薄膜敷贴重点企业2025年产量、市场份额统计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中国市场透明薄膜敷贴重点企业2025年产量、市场份额统计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中国市场透明薄膜敷贴重点企业2024和2025年产值对比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中国市场透明薄膜敷贴重点企业2024和2025年产值市场份额统计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中国市场透明薄膜敷贴重点企业2025年产值、市场份额统计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中国市场透明薄膜敷贴重点企业2025年产值、市场份额统计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透明薄膜敷贴企业总部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2024和2025年全球市场透明薄膜敷贴重点企业产值市场份额对比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全球透明薄膜敷贴重点企业SWOT分析</w:t>
      </w:r>
      <w:r>
        <w:rPr>
          <w:rFonts w:hint="eastAsia"/>
        </w:rPr>
        <w:br/>
      </w:r>
      <w:r>
        <w:rPr>
          <w:rFonts w:hint="eastAsia"/>
        </w:rPr>
        <w:t>　　表 中国透明薄膜敷贴重点企业SWOT分析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2020-2025年全球主要地区透明薄膜敷贴产量统计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2025-2031年全球主要地区透明薄膜敷贴产量预测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2020-2031年全球主要地区透明薄膜敷贴产量市场份额统计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2025年全球主要地区透明薄膜敷贴产量市场份额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2020-2025年全球主要地区透明薄膜敷贴产值统计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2025-2031年全球主要地区透明薄膜敷贴产值预测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2020-2031年全球主要地区透明薄膜敷贴产值市场份额统计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2025年全球主要地区透明薄膜敷贴产值市场份额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2020-2031年北美市场透明薄膜敷贴产量及增长情况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2020-2031年北美市场透明薄膜敷贴产值及增长情况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2020-2031年欧洲市场透明薄膜敷贴产量及增长情况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2020-2031年欧洲市场透明薄膜敷贴产值及增长情况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2020-2031年日本市场透明薄膜敷贴产量及增长情况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2020-2031年日本市场透明薄膜敷贴产值及增长情况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2020-2025年全球主要地区透明薄膜敷贴消费量统计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2025-2031年全球主要地区透明薄膜敷贴消费量预测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2020-2031年全球主要地区透明薄膜敷贴消费量市场份额统计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2025年全球主要地区透明薄膜敷贴消费量市场份额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2020-2031年北美市场透明薄膜敷贴消费量、增长率及趋势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2020-2031年欧洲市场透明薄膜敷贴消费量、增长率及趋势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2020-2031年日本市场透明薄膜敷贴消费量、增长率及趋势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重点企业（十）透明薄膜敷贴产品情况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重点企业（十）2024-2025年透明薄膜敷贴产量、价格、收入、成本、毛利情况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2020-2025年全球市场不同种类透明薄膜敷贴产量统计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2025-2031年全球市场不同种类透明薄膜敷贴产量预测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2020-2031年全球市场不同种类透明薄膜敷贴产量市场份额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2020-2025年全球市场不同种类透明薄膜敷贴产值统计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2025-2031年全球市场不同种类透明薄膜敷贴产值预测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2020-2031年全球市场不同种类透明薄膜敷贴产值市场份额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2020-2031年全球市场不同种类透明薄膜敷贴价格走势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2020-2025年中国市场不同种类透明薄膜敷贴产量统计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2025-2031年中国市场不同种类透明薄膜敷贴产量预测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2020-2031年中国市场不同种类透明薄膜敷贴产量市场份额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2020-2025年中国市场不同种类透明薄膜敷贴产值统计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2025-2031年中国市场不同种类透明薄膜敷贴产值预测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2020-2031年中国市场不同种类透明薄膜敷贴产值市场份额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2020-2031年中国市场不同种类透明薄膜敷贴价格走势</w:t>
      </w:r>
      <w:r>
        <w:rPr>
          <w:rFonts w:hint="eastAsia"/>
        </w:rPr>
        <w:br/>
      </w:r>
      <w:r>
        <w:rPr>
          <w:rFonts w:hint="eastAsia"/>
        </w:rPr>
        <w:t>　　图 透明薄膜敷贴产业链</w:t>
      </w:r>
      <w:r>
        <w:rPr>
          <w:rFonts w:hint="eastAsia"/>
        </w:rPr>
        <w:br/>
      </w:r>
      <w:r>
        <w:rPr>
          <w:rFonts w:hint="eastAsia"/>
        </w:rPr>
        <w:t>　　表 透明薄膜敷贴原材料</w:t>
      </w:r>
      <w:r>
        <w:rPr>
          <w:rFonts w:hint="eastAsia"/>
        </w:rPr>
        <w:br/>
      </w:r>
      <w:r>
        <w:rPr>
          <w:rFonts w:hint="eastAsia"/>
        </w:rPr>
        <w:t>　　表 透明薄膜敷贴上游原料供应商及联系方式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2020-2025年全球市场透明薄膜敷贴主要应用领域消费量统计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2025-2031年全球市场透明薄膜敷贴主要应用领域消费量预测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2020-2031年全球市场透明薄膜敷贴主要应用领域消费量市场份额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2025年全球市场透明薄膜敷贴主要应用领域消费量市场份额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2020-2031年全球市场透明薄膜敷贴主要应用领域消费量增长率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2020-2025年中国市场透明薄膜敷贴主要应用领域消费量统计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2025-2031年中国市场透明薄膜敷贴主要应用领域消费量预测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2020-2025年中国市场透明薄膜敷贴产量、消费量、进出口情况分析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2025-2031年中国市场透明薄膜敷贴产量、消费量、进出口情况预测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2020-2031年中国市场透明薄膜敷贴进出口量</w:t>
      </w:r>
      <w:r>
        <w:rPr>
          <w:rFonts w:hint="eastAsia"/>
        </w:rPr>
        <w:br/>
      </w:r>
      <w:r>
        <w:rPr>
          <w:rFonts w:hint="eastAsia"/>
        </w:rPr>
        <w:t>　　图 2025年透明薄膜敷贴生产地区分布</w:t>
      </w:r>
      <w:r>
        <w:rPr>
          <w:rFonts w:hint="eastAsia"/>
        </w:rPr>
        <w:br/>
      </w:r>
      <w:r>
        <w:rPr>
          <w:rFonts w:hint="eastAsia"/>
        </w:rPr>
        <w:t>　　图 2025年透明薄膜敷贴消费地区分布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2020-2031年中国透明薄膜敷贴进口量及趋势预测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2020-2031年中国透明薄膜敷贴出口量及趋势预测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2025-2031年不同种类透明薄膜敷贴产量占比</w:t>
      </w:r>
      <w:r>
        <w:rPr>
          <w:rFonts w:hint="eastAsia"/>
        </w:rPr>
        <w:br/>
      </w:r>
      <w:r>
        <w:rPr>
          <w:rFonts w:hint="eastAsia"/>
        </w:rPr>
        <w:t>　　图 2025-2031年透明薄膜敷贴价格走势预测</w:t>
      </w:r>
      <w:r>
        <w:rPr>
          <w:rFonts w:hint="eastAsia"/>
        </w:rPr>
        <w:br/>
      </w:r>
      <w:r>
        <w:rPr>
          <w:rFonts w:hint="eastAsia"/>
        </w:rPr>
        <w:t>　　图 国内市场透明薄膜敷贴未来销售渠道趋势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4ef3b69649b0" w:history="1">
        <w:r>
          <w:rPr>
            <w:rStyle w:val="Hyperlink"/>
          </w:rPr>
          <w:t>2025-2031年全球与中国透明薄膜敷贴市场分析及发展趋势报告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4ef3b69649b0" w:history="1">
        <w:r>
          <w:rPr>
            <w:rStyle w:val="Hyperlink"/>
          </w:rPr>
          <w:t>https://www.20087.com/3/09/TouMingBoMoFuTieHangYeFaZhanQuShi.html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医用透明贴膜、透明薄膜敷贴对伤口好吗、眼球上有一层透明薄膜、透明薄膜敷贴1623W、透明敷贴多长时间更换一次、透明薄膜敷贴和敷贴的区别、透明敷贴几天更换、透明薄膜敷贴怎么用、3M固定贴1623W透明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8bb236c944d4c" w:history="1">
      <w:r>
        <w:rPr>
          <w:rStyle w:val="Hyperlink"/>
        </w:rPr>
        <w:t>2025-2031年全球与中国透明薄膜敷贴市场分析及发展趋势报告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ouMingBoMoFuTieHangYeFaZhanQuShi.html" TargetMode="External" Id="Rd1e04ef3b696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ouMingBoMoFuTieHangYeFaZhanQuShi.html" TargetMode="External" Id="R9d58bb236c94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2025-03-13T03:30:00Z</dcterms:created>
  <dcterms:modified xsi:type="dcterms:W3CDTF">2025-03-13T04:30:00Z</dcterms:modified>
  <dc:subject>2025-2031年全球与中国透明薄膜敷贴市场分析及发展趋势报告</dc:subject>
  <dc:title>2025-2031年全球与中国透明薄膜敷贴市场分析及发展趋势报告</dc:title>
  <cp:keywords>2025-2031年全球与中国透明薄膜敷贴市场分析及发展趋势报告</cp:keywords>
  <dc:description>2025-2031年全球与中国透明薄膜敷贴市场分析及发展趋势报告</dc:description>
</cp:coreProperties>
</file>