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813089e8140c3" w:history="1">
              <w:r>
                <w:rPr>
                  <w:rStyle w:val="Hyperlink"/>
                </w:rPr>
                <w:t>2025-2031年全球与中国铝塑泡罩包装机市场研究及前景趋势预测报告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813089e8140c3" w:history="1">
              <w:r>
                <w:rPr>
                  <w:rStyle w:val="Hyperlink"/>
                </w:rPr>
                <w:t>2025-2031年全球与中国铝塑泡罩包装机市场研究及前景趋势预测报告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813089e8140c3" w:history="1">
                <w:r>
                  <w:rPr>
                    <w:rStyle w:val="Hyperlink"/>
                  </w:rPr>
                  <w:t>https://www.20087.com/3/59/LvSuPaoZhaoBaoZhuangJiDeXianZhuangYuQianJing.html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泡罩包装机是一种用于将药品、食品等产品封装在铝箔和塑料膜之间的包装设备。铝塑泡罩包装具有防潮、防氧化、便于携带等优点，广泛应用于医药、食品等行业。随着制药和食品工业的发展，铝塑泡铺包装机的市场需求不断增加。目前，市场上的铝塑泡罩包装机种类繁多，技术水平不断提高，能够满足不同产品和生产需求。</w:t>
      </w:r>
      <w:r>
        <w:rPr>
          <w:rFonts w:hint="eastAsia"/>
        </w:rPr>
        <w:br/>
      </w:r>
      <w:r>
        <w:rPr>
          <w:rFonts w:hint="eastAsia"/>
        </w:rPr>
        <w:t>　　未来，铝塑泡罩包装机行业将朝着更高效、更智能、更环保的方向发展。技术创新将推动铝塑泡罩包装机的生产效率和智能化水平不断提升。例如，采用先进的自动化技术和控制系统，提高包装速度和准确性。此外，铝塑泡罩包装机将与智能制造和物联网技术结合，实现设备的远程监控和维护。政策支持方面，各国政府将加大对高端装备制造业的支持力度，推动铝塑泡罩包装机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813089e8140c3" w:history="1">
        <w:r>
          <w:rPr>
            <w:rStyle w:val="Hyperlink"/>
          </w:rPr>
          <w:t>2025-2031年全球与中国铝塑泡罩包装机市场研究及前景趋势预测报告</w:t>
        </w:r>
      </w:hyperlink>
      <w:r>
        <w:rPr>
          <w:rFonts w:hint="eastAsia"/>
        </w:rPr>
        <w:t>》依据国家统计局、发改委及铝塑泡罩包装机相关协会等的数据资料，深入研究了铝塑泡罩包装机行业的现状，包括铝塑泡罩包装机市场需求、市场规模及产业链状况。铝塑泡罩包装机报告分析了铝塑泡罩包装机的价格波动、各细分市场的动态，以及重点企业的经营状况。同时，报告对铝塑泡罩包装机市场前景及发展趋势进行了科学预测，揭示了潜在的市场需求和投资机会，也指出了铝塑泡罩包装机行业内可能的风险。此外，铝塑泡罩包装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按产品类型细分，全球铝塑泡罩包装机市场规模2020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压板型</w:t>
      </w:r>
      <w:r>
        <w:rPr>
          <w:rFonts w:hint="eastAsia"/>
        </w:rPr>
        <w:br/>
      </w:r>
      <w:r>
        <w:rPr>
          <w:rFonts w:hint="eastAsia"/>
        </w:rPr>
        <w:t>　　　　1.3.3 旋转型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按应用细分，全球铝塑泡罩包装机市场规模2020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制药行业</w:t>
      </w:r>
      <w:r>
        <w:rPr>
          <w:rFonts w:hint="eastAsia"/>
        </w:rPr>
        <w:br/>
      </w:r>
      <w:r>
        <w:rPr>
          <w:rFonts w:hint="eastAsia"/>
        </w:rPr>
        <w:t>　　　　1.4.3 食品行业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铝塑泡罩包装机行业发展总体概况</w:t>
      </w:r>
      <w:r>
        <w:rPr>
          <w:rFonts w:hint="eastAsia"/>
        </w:rPr>
        <w:br/>
      </w:r>
      <w:r>
        <w:rPr>
          <w:rFonts w:hint="eastAsia"/>
        </w:rPr>
        <w:t>　　　　1.5.2 铝塑泡罩包装机行业发展主要特点</w:t>
      </w:r>
      <w:r>
        <w:rPr>
          <w:rFonts w:hint="eastAsia"/>
        </w:rPr>
        <w:br/>
      </w:r>
      <w:r>
        <w:rPr>
          <w:rFonts w:hint="eastAsia"/>
        </w:rPr>
        <w:t>　　　　1.5.3 铝塑泡罩包装机行业发展影响因素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铝塑泡罩包装机有利因素</w:t>
      </w:r>
      <w:r>
        <w:rPr>
          <w:rFonts w:hint="eastAsia"/>
        </w:rPr>
        <w:br/>
      </w:r>
      <w:r>
        <w:rPr>
          <w:rFonts w:hint="eastAsia"/>
        </w:rPr>
        <w:t>　　　　1.5.3 .2 铝塑泡罩包装机不利因素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全球市场，近三年铝塑泡罩包装机主要企业占有率及排名（按销量）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铝塑泡罩包装机主要企业在国际市场占有率（按销量，2022-2025）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2024年铝塑泡罩包装机主要企业在国际市场排名（按销量）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全球市场主要企业铝塑泡罩包装机销量（2022-2025）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全球市场，近三年铝塑泡罩包装机主要企业占有率及排名（按收入）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铝塑泡罩包装机主要企业在国际市场占有率（按收入，2022-2025）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2024年铝塑泡罩包装机主要企业在国际市场排名（按收入）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全球市场主要企业铝塑泡罩包装机销售收入（2022-2025）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全球市场主要企业铝塑泡罩包装机销售价格（2022-2025）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中国市场，近三年铝塑泡罩包装机主要企业占有率及排名（按销量）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铝塑泡罩包装机主要企业在中国市场占有率（按销量，2022-2025）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2024年铝塑泡罩包装机主要企业在中国市场排名（按销量）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中国市场主要企业铝塑泡罩包装机销量（2022-2025）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中国市场，近三年铝塑泡罩包装机主要企业占有率及排名（按收入）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铝塑泡罩包装机主要企业在中国市场占有率（按收入，2022-2025）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2024年铝塑泡罩包装机主要企业在中国市场排名（按收入）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中国市场主要企业铝塑泡罩包装机销售收入（2022-2025）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全球主要厂商铝塑泡罩包装机总部及产地分布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全球主要厂商成立时间及铝塑泡罩包装机商业化日期</w:t>
      </w:r>
      <w:r>
        <w:rPr>
          <w:rFonts w:hint="eastAsia"/>
        </w:rPr>
        <w:br/>
      </w:r>
      <w:r>
        <w:rPr>
          <w:rFonts w:hint="eastAsia"/>
        </w:rPr>
        <w:t>　　2.8 全球主要厂商铝塑泡罩包装机产品类型及应用</w:t>
      </w:r>
      <w:r>
        <w:rPr>
          <w:rFonts w:hint="eastAsia"/>
        </w:rPr>
        <w:br/>
      </w:r>
      <w:r>
        <w:rPr>
          <w:rFonts w:hint="eastAsia"/>
        </w:rPr>
        <w:t>　　2.9 铝塑泡罩包装机行业集中度、竞争程度分析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铝塑泡罩包装机行业集中度分析：2024年全球Top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全球铝塑泡罩包装机第一梯队、第二梯队和第三梯队生产商（品牌）及市场份额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全球铝塑泡罩包装机总体规模分析</w:t>
      </w:r>
      <w:r>
        <w:rPr>
          <w:rFonts w:hint="eastAsia"/>
        </w:rPr>
        <w:br/>
      </w:r>
      <w:r>
        <w:rPr>
          <w:rFonts w:hint="eastAsia"/>
        </w:rPr>
        <w:t>　　3.1 全球铝塑泡罩包装机供需现状及预测（2020-2031）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全球铝塑泡罩包装机产能、产量、产能利用率及发展趋势（2020-2031）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全球铝塑泡罩包装机产量、需求量及发展趋势（2020-2031）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全球主要地区铝塑泡罩包装机产量及发展趋势（2020-2031）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全球主要地区铝塑泡罩包装机产量（2020-2025）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全球主要地区铝塑泡罩包装机产量（2026-2031）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全球主要地区铝塑泡罩包装机产量市场份额（2020-2031）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中国铝塑泡罩包装机供需现状及预测（2020-2031）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中国铝塑泡罩包装机产能、产量、产能利用率及发展趋势（2020-2031）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中国铝塑泡罩包装机产量、市场需求量及发展趋势（2020-2031）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中国市场铝塑泡罩包装机进出口（2020-2031）</w:t>
      </w:r>
      <w:r>
        <w:rPr>
          <w:rFonts w:hint="eastAsia"/>
        </w:rPr>
        <w:br/>
      </w:r>
      <w:r>
        <w:rPr>
          <w:rFonts w:hint="eastAsia"/>
        </w:rPr>
        <w:t>　　3.4 全球铝塑泡罩包装机销量及销售额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全球市场铝塑泡罩包装机销售额（2020-2031）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全球市场铝塑泡罩包装机销量（2020-2031）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全球市场铝塑泡罩包装机价格趋势（2020-2031）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全球铝塑泡罩包装机主要地区分析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全球主要地区铝塑泡罩包装机市场规模分析：2020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全球主要地区铝塑泡罩包装机销售收入及市场份额（2020-2025年）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全球主要地区铝塑泡罩包装机销售收入预测（2026-2031年）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全球主要地区铝塑泡罩包装机销量分析：2020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全球主要地区铝塑泡罩包装机销量及市场份额（2020-2025年）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全球主要地区铝塑泡罩包装机销量及市场份额预测（2026-2031）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北美市场铝塑泡罩包装机销量、收入及增长率（2020-2031）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欧洲市场铝塑泡罩包装机销量、收入及增长率（2020-2031）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中国市场铝塑泡罩包装机销量、收入及增长率（2020-2031）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日本市场铝塑泡罩包装机销量、收入及增长率（2020-2031）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东南亚市场铝塑泡罩包装机销量、收入及增长率（2020-2031）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印度市场铝塑泡罩包装机销量、收入及增长率（2020-2031）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铝塑泡罩包装机销量、收入、价格及毛利率（2020-2025）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铝塑泡罩包装机销量、收入、价格及毛利率（2020-2025）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铝塑泡罩包装机销量、收入、价格及毛利率（2020-2025）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铝塑泡罩包装机销量、收入、价格及毛利率（2020-2025）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铝塑泡罩包装机销量、收入、价格及毛利率（2020-2025）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铝塑泡罩包装机销量、收入、价格及毛利率（2020-2025）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铝塑泡罩包装机销量、收入、价格及毛利率（2020-2025）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铝塑泡罩包装机销量、收入、价格及毛利率（2020-2025）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铝塑泡罩包装机销量、收入、价格及毛利率（2020-2025）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铝塑泡罩包装机销量、收入、价格及毛利率（2020-2025）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铝塑泡罩包装机销量、收入、价格及毛利率（2020-2025）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铝塑泡罩包装机销量、收入、价格及毛利率（2020-2025）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铝塑泡罩包装机销量、收入、价格及毛利率（2020-2025）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铝塑泡罩包装机销量、收入、价格及毛利率（2020-2025）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不同产品类型铝塑泡罩包装机分析</w:t>
      </w:r>
      <w:r>
        <w:rPr>
          <w:rFonts w:hint="eastAsia"/>
        </w:rPr>
        <w:br/>
      </w:r>
      <w:r>
        <w:rPr>
          <w:rFonts w:hint="eastAsia"/>
        </w:rPr>
        <w:t>　　6.1 全球不同产品类型铝塑泡罩包装机销量（2020-2031）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全球不同产品类型铝塑泡罩包装机销量及市场份额（2020-2025）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全球不同产品类型铝塑泡罩包装机销量预测（2026-2031）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全球不同产品类型铝塑泡罩包装机收入（2020-2031）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全球不同产品类型铝塑泡罩包装机收入及市场份额（2020-2025）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全球不同产品类型铝塑泡罩包装机收入预测（2026-2031）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全球不同产品类型铝塑泡罩包装机价格走势（2020-2031）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中国不同产品类型铝塑泡罩包装机销量（2020-2031）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中国不同产品类型铝塑泡罩包装机销量预测（2026-2031）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中国不同产品类型铝塑泡罩包装机销量及市场份额（2020-2025）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中国不同产品类型铝塑泡罩包装机收入（2020-2031）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中国不同产品类型铝塑泡罩包装机收入及市场份额（2020-2025）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中国不同产品类型铝塑泡罩包装机收入预测（2026-2031）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不同应用铝塑泡罩包装机分析</w:t>
      </w:r>
      <w:r>
        <w:rPr>
          <w:rFonts w:hint="eastAsia"/>
        </w:rPr>
        <w:br/>
      </w:r>
      <w:r>
        <w:rPr>
          <w:rFonts w:hint="eastAsia"/>
        </w:rPr>
        <w:t>　　7.1 全球不同应用铝塑泡罩包装机销量（2020-2031）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全球不同应用铝塑泡罩包装机销量及市场份额（2020-2025）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全球不同应用铝塑泡罩包装机销量预测（2026-2031）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全球不同应用铝塑泡罩包装机收入（2020-2031）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全球不同应用铝塑泡罩包装机收入及市场份额（2020-2025）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全球不同应用铝塑泡罩包装机收入预测（2026-2031）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全球不同应用铝塑泡罩包装机价格走势（2020-2031）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中国不同应用铝塑泡罩包装机销量（2020-2031）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中国不同应用铝塑泡罩包装机销量及市场份额（2020-2025）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中国不同应用铝塑泡罩包装机销量预测（2026-2031）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中国不同应用铝塑泡罩包装机收入（2020-2031）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中国不同应用铝塑泡罩包装机收入及市场份额（2020-2025）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中国不同应用铝塑泡罩包装机收入预测（2026-2031）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铝塑泡罩包装机行业发展趋势</w:t>
      </w:r>
      <w:r>
        <w:rPr>
          <w:rFonts w:hint="eastAsia"/>
        </w:rPr>
        <w:br/>
      </w:r>
      <w:r>
        <w:rPr>
          <w:rFonts w:hint="eastAsia"/>
        </w:rPr>
        <w:t>　　8.2 铝塑泡罩包装机行业主要驱动因素</w:t>
      </w:r>
      <w:r>
        <w:rPr>
          <w:rFonts w:hint="eastAsia"/>
        </w:rPr>
        <w:br/>
      </w:r>
      <w:r>
        <w:rPr>
          <w:rFonts w:hint="eastAsia"/>
        </w:rPr>
        <w:t>　　8.3 铝塑泡罩包装机中国企业SWOT分析</w:t>
      </w:r>
      <w:r>
        <w:rPr>
          <w:rFonts w:hint="eastAsia"/>
        </w:rPr>
        <w:br/>
      </w:r>
      <w:r>
        <w:rPr>
          <w:rFonts w:hint="eastAsia"/>
        </w:rPr>
        <w:t>　　8.4 中国铝塑泡罩包装机行业政策环境分析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铝塑泡罩包装机行业产业链简介</w:t>
      </w:r>
      <w:r>
        <w:rPr>
          <w:rFonts w:hint="eastAsia"/>
        </w:rPr>
        <w:br/>
      </w:r>
      <w:r>
        <w:rPr>
          <w:rFonts w:hint="eastAsia"/>
        </w:rPr>
        <w:t>　　　　9.1.1 铝塑泡罩包装机行业供应链分析</w:t>
      </w:r>
      <w:r>
        <w:rPr>
          <w:rFonts w:hint="eastAsia"/>
        </w:rPr>
        <w:br/>
      </w:r>
      <w:r>
        <w:rPr>
          <w:rFonts w:hint="eastAsia"/>
        </w:rPr>
        <w:t>　　　　9.1.2 铝塑泡罩包装机主要原料及供应情况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铝塑泡罩包装机行业采购模式</w:t>
      </w:r>
      <w:r>
        <w:rPr>
          <w:rFonts w:hint="eastAsia"/>
        </w:rPr>
        <w:br/>
      </w:r>
      <w:r>
        <w:rPr>
          <w:rFonts w:hint="eastAsia"/>
        </w:rPr>
        <w:t>　　9.3 铝塑泡罩包装机行业生产模式</w:t>
      </w:r>
      <w:r>
        <w:rPr>
          <w:rFonts w:hint="eastAsia"/>
        </w:rPr>
        <w:br/>
      </w:r>
      <w:r>
        <w:rPr>
          <w:rFonts w:hint="eastAsia"/>
        </w:rPr>
        <w:t>　　9.4 铝塑泡罩包装机行业销售模式及销售渠道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按产品类型细分，全球铝塑泡罩包装机市场规模2020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按应用细分，全球铝塑泡罩包装机市场规模（CAGR）2020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铝塑泡罩包装机行业发展主要特点</w:t>
      </w:r>
      <w:r>
        <w:rPr>
          <w:rFonts w:hint="eastAsia"/>
        </w:rPr>
        <w:br/>
      </w:r>
      <w:r>
        <w:rPr>
          <w:rFonts w:hint="eastAsia"/>
        </w:rPr>
        <w:t>　　表 4： 铝塑泡罩包装机行业发展有利因素分析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铝塑泡罩包装机行业发展不利因素分析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进入铝塑泡罩包装机行业壁垒</w:t>
      </w:r>
      <w:r>
        <w:rPr>
          <w:rFonts w:hint="eastAsia"/>
        </w:rPr>
        <w:br/>
      </w:r>
      <w:r>
        <w:rPr>
          <w:rFonts w:hint="eastAsia"/>
        </w:rPr>
        <w:t>　　表 7： 铝塑泡罩包装机主要企业在国际市场占有率（按销量，2022-2025）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2024年铝塑泡罩包装机主要企业在国际市场排名（按销量）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全球市场主要企业铝塑泡罩包装机销量（2022-2025）&amp;（台）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铝塑泡罩包装机主要企业在国际市场占有率（按收入，2022-2025）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2024年铝塑泡罩包装机主要企业在国际市场排名（按收入）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全球市场主要企业铝塑泡罩包装机销售收入（2022-2025）&amp;（万元）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全球市场主要企业铝塑泡罩包装机销售价格（2022-2025）&amp;（元/台）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铝塑泡罩包装机主要企业在中国市场占有率（按销量，2022-2025）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2024年铝塑泡罩包装机主要企业在中国市场排名（按销量）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中国市场主要企业铝塑泡罩包装机销量（2022-2025）&amp;（台）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铝塑泡罩包装机主要企业在中国市场占有率（按收入，2022-2025）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2024年铝塑泡罩包装机主要企业在中国市场排名（按收入）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中国市场主要企业铝塑泡罩包装机销售收入（2022-2025）&amp;（万元）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全球主要厂商铝塑泡罩包装机总部及产地分布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全球主要厂商成立时间及铝塑泡罩包装机商业化日期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全球主要厂商铝塑泡罩包装机产品类型及应用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2024年全球铝塑泡罩包装机主要厂商市场地位（第一梯队、第二梯队和第三梯队）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全球铝塑泡罩包装机市场投资、并购等现状分析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全球主要地区铝塑泡罩包装机产量增速（CAGR）：（2020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全球主要地区铝塑泡罩包装机产量（2020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全球主要地区铝塑泡罩包装机产量（2020-2025）&amp;（台）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全球主要地区铝塑泡罩包装机产量（2026-2031）&amp;（台）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全球主要地区铝塑泡罩包装机产量市场份额（2020-2025）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全球主要地区铝塑泡罩包装机产量（2026-2031）&amp;（台）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中国市场铝塑泡罩包装机产量、销量、进出口（2020-2025年）&amp;（台）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中国市场铝塑泡罩包装机产量、销量、进出口预测（2026-2031）&amp;（台）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全球主要地区铝塑泡罩包装机销售收入增速：（2020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全球主要地区铝塑泡罩包装机销售收入（2020-2025）&amp;（万元）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全球主要地区铝塑泡罩包装机销售收入市场份额（2020-2025）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全球主要地区铝塑泡罩包装机收入（2026-2031）&amp;（万元）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全球主要地区铝塑泡罩包装机收入市场份额（2026-2031）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全球主要地区铝塑泡罩包装机销量（台）：2020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全球主要地区铝塑泡罩包装机销量（2020-2025）&amp;（台）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全球主要地区铝塑泡罩包装机销量市场份额（2020-2025）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全球主要地区铝塑泡罩包装机销量（2026-2031）&amp;（台）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全球主要地区铝塑泡罩包装机销量份额（2026-2031）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铝塑泡罩包装机销量（台）、收入（万元）、价格（元/台）及毛利率（2020-2025）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铝塑泡罩包装机销量（台）、收入（万元）、价格（元/台）及毛利率（2020-2025）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铝塑泡罩包装机销量（台）、收入（万元）、价格（元/台）及毛利率（2020-2025）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铝塑泡罩包装机销量（台）、收入（万元）、价格（元/台）及毛利率（2020-2025）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铝塑泡罩包装机销量（台）、收入（万元）、价格（元/台）及毛利率（2020-2025）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铝塑泡罩包装机销量（台）、收入（万元）、价格（元/台）及毛利率（2020-2025）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铝塑泡罩包装机销量（台）、收入（万元）、价格（元/台）及毛利率（2020-2025）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铝塑泡罩包装机销量（台）、收入（万元）、价格（元/台）及毛利率（2020-2025）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铝塑泡罩包装机销量（台）、收入（万元）、价格（元/台）及毛利率（2020-2025）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铝塑泡罩包装机销量（台）、收入（万元）、价格（元/台）及毛利率（2020-2025）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铝塑泡罩包装机销量（台）、收入（万元）、价格（元/台）及毛利率（2020-2025）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铝塑泡罩包装机销量（台）、收入（万元）、价格（元/台）及毛利率（2020-2025）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铝塑泡罩包装机销量（台）、收入（万元）、价格（元/台）及毛利率（2020-2025）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铝塑泡罩包装机生产基地、销售区域、竞争对手及市场地位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铝塑泡罩包装机产品规格、参数及市场应用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铝塑泡罩包装机销量（台）、收入（万元）、价格（元/台）及毛利率（2020-2025）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全球不同产品类型铝塑泡罩包装机销量（2020-2025年）&amp;（台）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全球不同产品类型铝塑泡罩包装机销量市场份额（2020-2025）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全球不同产品类型铝塑泡罩包装机销量预测（2026-2031）&amp;（台）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全球市场不同产品类型铝塑泡罩包装机销量市场份额预测（2026-2031）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全球不同产品类型铝塑泡罩包装机收入（2020-2025年）&amp;（万元）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全球不同产品类型铝塑泡罩包装机收入市场份额（2020-2025）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全球不同产品类型铝塑泡罩包装机收入预测（2026-2031）&amp;（万元）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全球不同产品类型铝塑泡罩包装机收入市场份额预测（2026-2031）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中国不同产品类型铝塑泡罩包装机销量预测（2026-2031）&amp;（台）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全球市场不同产品类型铝塑泡罩包装机销量市场份额预测（2026-2031）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中国不同产品类型铝塑泡罩包装机销量（2020-2025年）&amp;（台）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中国不同产品类型铝塑泡罩包装机销量市场份额（2020-2025）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中国不同产品类型铝塑泡罩包装机收入（2020-2025年）&amp;（万元）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中国不同产品类型铝塑泡罩包装机收入市场份额（2020-2025）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中国不同产品类型铝塑泡罩包装机收入预测（2026-2031）&amp;（万元）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中国不同产品类型铝塑泡罩包装机收入市场份额预测（2026-2031）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全球不同应用铝塑泡罩包装机销量（2020-2025年）&amp;（台）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130： 全球不同应用铝塑泡罩包装机销量市场份额（2020-2025）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全球不同应用铝塑泡罩包装机销量预测（2026-2031）&amp;（台）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全球市场不同应用铝塑泡罩包装机销量市场份额预测（2026-2031）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全球不同应用铝塑泡罩包装机收入（2020-2025年）&amp;（万元）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全球不同应用铝塑泡罩包装机收入市场份额（2020-2025）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全球不同应用铝塑泡罩包装机收入预测（2026-2031）&amp;（万元）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全球不同应用铝塑泡罩包装机收入市场份额预测（2026-2031）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中国不同应用铝塑泡罩包装机销量（2020-2025年）&amp;（台）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138： 中国不同应用铝塑泡罩包装机销量市场份额（2020-2025）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中国不同应用铝塑泡罩包装机销量预测（2026-2031）&amp;（台）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140： 中国市场不同应用铝塑泡罩包装机销量市场份额预测（2026-2031）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中国不同应用铝塑泡罩包装机收入（2020-2025年）&amp;（万元）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中国不同应用铝塑泡罩包装机收入市场份额（2020-2025）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中国不同应用铝塑泡罩包装机收入预测（2026-2031）&amp;（万元）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中国不同应用铝塑泡罩包装机收入市场份额预测（2026-2031）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铝塑泡罩包装机行业发展趋势</w:t>
      </w:r>
      <w:r>
        <w:rPr>
          <w:rFonts w:hint="eastAsia"/>
        </w:rPr>
        <w:br/>
      </w:r>
      <w:r>
        <w:rPr>
          <w:rFonts w:hint="eastAsia"/>
        </w:rPr>
        <w:t>　　表 146： 铝塑泡罩包装机行业主要驱动因素</w:t>
      </w:r>
      <w:r>
        <w:rPr>
          <w:rFonts w:hint="eastAsia"/>
        </w:rPr>
        <w:br/>
      </w:r>
      <w:r>
        <w:rPr>
          <w:rFonts w:hint="eastAsia"/>
        </w:rPr>
        <w:t>　　表 147： 铝塑泡罩包装机行业供应链分析</w:t>
      </w:r>
      <w:r>
        <w:rPr>
          <w:rFonts w:hint="eastAsia"/>
        </w:rPr>
        <w:br/>
      </w:r>
      <w:r>
        <w:rPr>
          <w:rFonts w:hint="eastAsia"/>
        </w:rPr>
        <w:t>　　表 148： 铝塑泡罩包装机上游原料供应商</w:t>
      </w:r>
      <w:r>
        <w:rPr>
          <w:rFonts w:hint="eastAsia"/>
        </w:rPr>
        <w:br/>
      </w:r>
      <w:r>
        <w:rPr>
          <w:rFonts w:hint="eastAsia"/>
        </w:rPr>
        <w:t>　　表 149： 铝塑泡罩包装机主要地区不同应用客户分析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铝塑泡罩包装机典型经销商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铝塑泡罩包装机产品图片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全球不同产品类型铝塑泡罩包装机销售额2020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全球不同产品类型铝塑泡罩包装机市场份额2024 &amp; 2031</w:t>
      </w:r>
      <w:r>
        <w:rPr>
          <w:rFonts w:hint="eastAsia"/>
        </w:rPr>
        <w:br/>
      </w:r>
      <w:r>
        <w:rPr>
          <w:rFonts w:hint="eastAsia"/>
        </w:rPr>
        <w:t>　　图 4： 压板型产品图片</w:t>
      </w:r>
      <w:r>
        <w:rPr>
          <w:rFonts w:hint="eastAsia"/>
        </w:rPr>
        <w:br/>
      </w:r>
      <w:r>
        <w:rPr>
          <w:rFonts w:hint="eastAsia"/>
        </w:rPr>
        <w:t>　　图 5： 旋转型产品图片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全球不同应用铝塑泡罩包装机市场份额2024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制药行业</w:t>
      </w:r>
      <w:r>
        <w:rPr>
          <w:rFonts w:hint="eastAsia"/>
        </w:rPr>
        <w:br/>
      </w:r>
      <w:r>
        <w:rPr>
          <w:rFonts w:hint="eastAsia"/>
        </w:rPr>
        <w:t>　　图 9： 食品行业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2024年全球前五大生产商铝塑泡罩包装机市场份额</w:t>
      </w:r>
      <w:r>
        <w:rPr>
          <w:rFonts w:hint="eastAsia"/>
        </w:rPr>
        <w:br/>
      </w:r>
      <w:r>
        <w:rPr>
          <w:rFonts w:hint="eastAsia"/>
        </w:rPr>
        <w:t>　　图 12： 2024年全球铝塑泡罩包装机第一梯队、第二梯队和第三梯队厂商及市场份额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全球铝塑泡罩包装机产能、产量、产能利用率及发展趋势（2020-2031）&amp;（台）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全球铝塑泡罩包装机产量、需求量及发展趋势（2020-2031）&amp;（台）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全球主要地区铝塑泡罩包装机产量市场份额（2020-2031）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中国铝塑泡罩包装机产能、产量、产能利用率及发展趋势（2020-2031）&amp;（台）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中国铝塑泡罩包装机产量、市场需求量及发展趋势（2020-2031）&amp;（台）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全球铝塑泡罩包装机市场销售额及增长率：（2020-2031）&amp;（万元）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全球市场铝塑泡罩包装机市场规模：2020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全球市场铝塑泡罩包装机销量及增长率（2020-2031）&amp;（台）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全球市场铝塑泡罩包装机价格趋势（2020-2031）&amp;（元/台）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全球主要地区铝塑泡罩包装机销售收入（2020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全球主要地区铝塑泡罩包装机销售收入市场份额（2020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北美市场铝塑泡罩包装机销量及增长率（2020-2031）&amp;（台）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北美市场铝塑泡罩包装机收入及增长率（2020-2031）&amp;（万元）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欧洲市场铝塑泡罩包装机销量及增长率（2020-2031）&amp;（台）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欧洲市场铝塑泡罩包装机收入及增长率（2020-2031）&amp;（万元）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中国市场铝塑泡罩包装机销量及增长率（2020-2031）&amp;（台）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中国市场铝塑泡罩包装机收入及增长率（2020-2031）&amp;（万元）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日本市场铝塑泡罩包装机销量及增长率（2020-2031）&amp;（台）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日本市场铝塑泡罩包装机收入及增长率（2020-2031）&amp;（万元）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东南亚市场铝塑泡罩包装机销量及增长率（2020-2031）&amp;（台）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东南亚市场铝塑泡罩包装机收入及增长率（2020-2031）&amp;（万元）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印度市场铝塑泡罩包装机销量及增长率（2020-2031）&amp;（台）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印度市场铝塑泡罩包装机收入及增长率（2020-2031）&amp;（万元）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全球不同产品类型铝塑泡罩包装机价格走势（2020-2031）&amp;（元/台）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全球不同应用铝塑泡罩包装机价格走势（2020-2031）&amp;（元/台）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铝塑泡罩包装机中国企业SWOT分析</w:t>
      </w:r>
      <w:r>
        <w:rPr>
          <w:rFonts w:hint="eastAsia"/>
        </w:rPr>
        <w:br/>
      </w:r>
      <w:r>
        <w:rPr>
          <w:rFonts w:hint="eastAsia"/>
        </w:rPr>
        <w:t>　　图 39： 铝塑泡罩包装机产业链</w:t>
      </w:r>
      <w:r>
        <w:rPr>
          <w:rFonts w:hint="eastAsia"/>
        </w:rPr>
        <w:br/>
      </w:r>
      <w:r>
        <w:rPr>
          <w:rFonts w:hint="eastAsia"/>
        </w:rPr>
        <w:t>　　图 40： 铝塑泡罩包装机行业采购模式分析</w:t>
      </w:r>
      <w:r>
        <w:rPr>
          <w:rFonts w:hint="eastAsia"/>
        </w:rPr>
        <w:br/>
      </w:r>
      <w:r>
        <w:rPr>
          <w:rFonts w:hint="eastAsia"/>
        </w:rPr>
        <w:t>　　图 41： 铝塑泡罩包装机行业生产模式</w:t>
      </w:r>
      <w:r>
        <w:rPr>
          <w:rFonts w:hint="eastAsia"/>
        </w:rPr>
        <w:br/>
      </w:r>
      <w:r>
        <w:rPr>
          <w:rFonts w:hint="eastAsia"/>
        </w:rPr>
        <w:t>　　图 42： 铝塑泡罩包装机行业销售模式分析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813089e8140c3" w:history="1">
        <w:r>
          <w:rPr>
            <w:rStyle w:val="Hyperlink"/>
          </w:rPr>
          <w:t>2025-2031年全球与中国铝塑泡罩包装机市场研究及前景趋势预测报告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813089e8140c3" w:history="1">
        <w:r>
          <w:rPr>
            <w:rStyle w:val="Hyperlink"/>
          </w:rPr>
          <w:t>https://www.20087.com/3/59/LvSuPaoZhaoBaoZhuangJiDeXianZhuangYuQianJing.html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c06ef3f76476e" w:history="1">
      <w:r>
        <w:rPr>
          <w:rStyle w:val="Hyperlink"/>
        </w:rPr>
        <w:t>2025-2031年全球与中国铝塑泡罩包装机市场研究及前景趋势预测报告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LvSuPaoZhaoBaoZhuangJiDeXianZhuangYuQianJing.html" TargetMode="External" Id="R82c813089e81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LvSuPaoZhaoBaoZhuangJiDeXianZhuangYuQianJing.html" TargetMode="External" Id="R2c1c06ef3f76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2025-02-06T23:48:24Z</dcterms:created>
  <dcterms:modified xsi:type="dcterms:W3CDTF">2025-02-07T00:48:24Z</dcterms:modified>
  <dc:subject>2025-2031年全球与中国铝塑泡罩包装机市场研究及前景趋势预测报告</dc:subject>
  <dc:title>2025-2031年全球与中国铝塑泡罩包装机市场研究及前景趋势预测报告</dc:title>
  <cp:keywords>2025-2031年全球与中国铝塑泡罩包装机市场研究及前景趋势预测报告</cp:keywords>
  <dc:description>2025-2031年全球与中国铝塑泡罩包装机市场研究及前景趋势预测报告</dc:description>
</cp:coreProperties>
</file>