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6017a03a14b46" w:history="1">
              <w:r>
                <w:rPr>
                  <w:rStyle w:val="Hyperlink"/>
                </w:rPr>
                <w:t>2025-2031年全球与中国银离子抗菌剂行业研究分析及发展前景预测报告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6017a03a14b46" w:history="1">
              <w:r>
                <w:rPr>
                  <w:rStyle w:val="Hyperlink"/>
                </w:rPr>
                <w:t>2025-2031年全球与中国银离子抗菌剂行业研究分析及发展前景预测报告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6017a03a14b46" w:history="1">
                <w:r>
                  <w:rPr>
                    <w:rStyle w:val="Hyperlink"/>
                  </w:rPr>
                  <w:t>https://www.20087.com/3/69/YinLiZiKangJunJiDeQianJing.html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离子抗菌剂作为一种高效、广谱的抗菌材料，已被广泛应用于医疗、纺织、家居、个人护理等多个领域。其通过释放银离子破坏细菌细胞壁，阻止其繁殖，而不产生耐药性。当前市场上，银离子抗菌剂产品形式多样，包括粉末、液体、涂层等，且在保证抗菌效果的同时，努力减少对人体和环境的潜在风险。</w:t>
      </w:r>
      <w:r>
        <w:rPr>
          <w:rFonts w:hint="eastAsia"/>
        </w:rPr>
        <w:br/>
      </w:r>
      <w:r>
        <w:rPr>
          <w:rFonts w:hint="eastAsia"/>
        </w:rPr>
        <w:t>　　未来银离子抗菌剂的应用将更加注重安全性和智能化。随着纳米技术的发展，更小尺寸的银粒子和更精准的释放机制将被开发，以减少银离子的过量释放和环境积累。同时，结合物联网技术，开发能够智能响应环境变化、按需释放抗菌剂的产品，将是抗菌材料领域的前沿趋势。此外，随着消费者对绿色抗菌产品的需求增长，生物可降解的银离子载体材料和复合抗菌剂的研究也将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6017a03a14b46" w:history="1">
        <w:r>
          <w:rPr>
            <w:rStyle w:val="Hyperlink"/>
          </w:rPr>
          <w:t>2025-2031年全球与中国银离子抗菌剂行业研究分析及发展前景预测报告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银离子抗菌剂行业的市场规模、需求变化、产业链动态及区域发展格局。报告重点解读了银离子抗菌剂行业竞争态势与重点企业的市场表现，并通过科学研判行业趋势与前景，揭示了银离子抗菌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银离子抗菌剂行业概述及市场现状分析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银离子抗菌剂行业介绍</w:t>
      </w:r>
      <w:r>
        <w:rPr>
          <w:rFonts w:hint="eastAsia"/>
        </w:rPr>
        <w:br/>
      </w:r>
      <w:r>
        <w:rPr>
          <w:rFonts w:hint="eastAsia"/>
        </w:rPr>
        <w:t>　　第二节 银离子抗菌剂产品主要分类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一、不同种类银离子抗菌剂产量占比（2024年）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二、不同种类银离子抗菌剂价格走势（2020-2025年）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银离子抗菌剂主要应用领域分析</w:t>
      </w:r>
      <w:r>
        <w:rPr>
          <w:rFonts w:hint="eastAsia"/>
        </w:rPr>
        <w:br/>
      </w:r>
      <w:r>
        <w:rPr>
          <w:rFonts w:hint="eastAsia"/>
        </w:rPr>
        <w:t>　　　　一、银离子抗菌剂主要应用领域</w:t>
      </w:r>
      <w:r>
        <w:rPr>
          <w:rFonts w:hint="eastAsia"/>
        </w:rPr>
        <w:br/>
      </w:r>
      <w:r>
        <w:rPr>
          <w:rFonts w:hint="eastAsia"/>
        </w:rPr>
        <w:t>　　　　二、全球银离子抗菌剂不同应用领域消费量占比（2024年）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全球与中国银离子抗菌剂市场发展现状对比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一、全球银离子抗菌剂市场现状及发展趋势（2020-2031年）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二、中国银离子抗菌剂市场现状及发展趋势（2020-2031年）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全球银离子抗菌剂供需现状及趋势预测（2020-2031年）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一、全球银离子抗菌剂产能、产量、产能利用率情况及趋势（2020-2031年）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二、全球银离子抗菌剂产量、表观消费量情况及趋势（2020-2031年）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中国银离子抗菌剂供需现状及趋势预测（2020-2031年）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一、中国银离子抗菌剂产能、产量、产能利用率情况及趋势（2020-2031年）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二、中国银离子抗菌剂产量、表观消费量情况及趋势（2020-2031年）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三、中国银离子抗菌剂产量、需求量、市场缺口情况及趋势（2020-2031年）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中国银离子抗菌剂行业政策分析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全球与中国银离子抗菌剂重点企业产量、产值、集中度分析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全球市场银离子抗菌剂重点企业2024和2025年产量、产值统计分析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一、全球市场银离子抗菌剂重点企业2024和2025年产量统计分析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二、全球市场银离子抗菌剂重点企业2024和2025年产值统计分析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三、全球市场银离子抗菌剂重点企业2024和2025年产品价格分析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中国市场银离子抗菌剂重点企业2024和2025年产量、产值统计分析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一、中国市场银离子抗菌剂重点企业2024和2025年产量统计分析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二、中国市场银离子抗菌剂重点企业2024和2025年产值统计分析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银离子抗菌剂重点厂商总部</w:t>
      </w:r>
      <w:r>
        <w:rPr>
          <w:rFonts w:hint="eastAsia"/>
        </w:rPr>
        <w:br/>
      </w:r>
      <w:r>
        <w:rPr>
          <w:rFonts w:hint="eastAsia"/>
        </w:rPr>
        <w:t>　　第四节 银离子抗菌剂行业企业集中度分析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全球重点银离子抗菌剂企业SWOT分析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中国重点银离子抗菌剂企业SWOT分析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全球主要地区银离子抗菌剂产量、产值、市场份额情况及趋势预测（2020-2031年）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全球主要地区银离子抗菌剂产量、产值及市场份额情况及趋势（2020-2031年）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一、全球主要地区银离子抗菌剂产量及市场份额情况及趋势（2020-2031年）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二、全球主要地区银离子抗菌剂产值及市场份额情况及趋势（2020-2031年）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中国市场2020-2031年银离子抗菌剂产量、产值情况及趋势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北美市场2020-2031年银离子抗菌剂产量、产值情况及趋势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欧洲市场2020-2031年银离子抗菌剂产量、产值情况及趋势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日本市场2020-2031年银离子抗菌剂产量、产值情况及趋势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全球主要地区银离子抗菌剂消费量、市场份额及发展趋势分析（2020-2031年）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全球主要地区银离子抗菌剂消费量、市场份额及发展趋势（2020-2031年）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中国市场2020-2031年银离子抗菌剂消费情况及发展趋势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北美市场2020-2031年银离子抗菌剂消费情况及发展趋势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欧洲市场2020-2031年银离子抗菌剂消费情况及发展趋势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日本市场2020-2031年银离子抗菌剂消费情况及发展趋势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主要银离子抗菌剂企业调研分析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二、企业银离子抗菌剂产品</w:t>
      </w:r>
      <w:r>
        <w:rPr>
          <w:rFonts w:hint="eastAsia"/>
        </w:rPr>
        <w:br/>
      </w:r>
      <w:r>
        <w:rPr>
          <w:rFonts w:hint="eastAsia"/>
        </w:rPr>
        <w:t>　　　　三、企业银离子抗菌剂产量、价格、收入、成本、毛利情况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二、企业银离子抗菌剂产品</w:t>
      </w:r>
      <w:r>
        <w:rPr>
          <w:rFonts w:hint="eastAsia"/>
        </w:rPr>
        <w:br/>
      </w:r>
      <w:r>
        <w:rPr>
          <w:rFonts w:hint="eastAsia"/>
        </w:rPr>
        <w:t>　　　　三、企业银离子抗菌剂产量、价格、收入、成本、毛利情况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二、企业银离子抗菌剂产品</w:t>
      </w:r>
      <w:r>
        <w:rPr>
          <w:rFonts w:hint="eastAsia"/>
        </w:rPr>
        <w:br/>
      </w:r>
      <w:r>
        <w:rPr>
          <w:rFonts w:hint="eastAsia"/>
        </w:rPr>
        <w:t>　　　　三、企业银离子抗菌剂产量、价格、收入、成本、毛利情况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二、企业银离子抗菌剂产品</w:t>
      </w:r>
      <w:r>
        <w:rPr>
          <w:rFonts w:hint="eastAsia"/>
        </w:rPr>
        <w:br/>
      </w:r>
      <w:r>
        <w:rPr>
          <w:rFonts w:hint="eastAsia"/>
        </w:rPr>
        <w:t>　　　　三、企业银离子抗菌剂产量、价格、收入、成本、毛利情况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二、企业银离子抗菌剂产品</w:t>
      </w:r>
      <w:r>
        <w:rPr>
          <w:rFonts w:hint="eastAsia"/>
        </w:rPr>
        <w:br/>
      </w:r>
      <w:r>
        <w:rPr>
          <w:rFonts w:hint="eastAsia"/>
        </w:rPr>
        <w:t>　　　　三、企业银离子抗菌剂产量、价格、收入、成本、毛利情况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二、企业银离子抗菌剂产品</w:t>
      </w:r>
      <w:r>
        <w:rPr>
          <w:rFonts w:hint="eastAsia"/>
        </w:rPr>
        <w:br/>
      </w:r>
      <w:r>
        <w:rPr>
          <w:rFonts w:hint="eastAsia"/>
        </w:rPr>
        <w:t>　　　　三、企业银离子抗菌剂产量、价格、收入、成本、毛利情况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二、企业银离子抗菌剂产品</w:t>
      </w:r>
      <w:r>
        <w:rPr>
          <w:rFonts w:hint="eastAsia"/>
        </w:rPr>
        <w:br/>
      </w:r>
      <w:r>
        <w:rPr>
          <w:rFonts w:hint="eastAsia"/>
        </w:rPr>
        <w:t>　　　　三、企业银离子抗菌剂产量、价格、收入、成本、毛利情况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二、企业银离子抗菌剂产品</w:t>
      </w:r>
      <w:r>
        <w:rPr>
          <w:rFonts w:hint="eastAsia"/>
        </w:rPr>
        <w:br/>
      </w:r>
      <w:r>
        <w:rPr>
          <w:rFonts w:hint="eastAsia"/>
        </w:rPr>
        <w:t>　　　　三、企业银离子抗菌剂产量、价格、收入、成本、毛利情况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二、企业银离子抗菌剂产品</w:t>
      </w:r>
      <w:r>
        <w:rPr>
          <w:rFonts w:hint="eastAsia"/>
        </w:rPr>
        <w:br/>
      </w:r>
      <w:r>
        <w:rPr>
          <w:rFonts w:hint="eastAsia"/>
        </w:rPr>
        <w:t>　　　　三、企业银离子抗菌剂产量、价格、收入、成本、毛利情况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二、企业银离子抗菌剂产品</w:t>
      </w:r>
      <w:r>
        <w:rPr>
          <w:rFonts w:hint="eastAsia"/>
        </w:rPr>
        <w:br/>
      </w:r>
      <w:r>
        <w:rPr>
          <w:rFonts w:hint="eastAsia"/>
        </w:rPr>
        <w:t>　　　　三、企业银离子抗菌剂产量、价格、收入、成本、毛利情况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不同种类银离子抗菌剂产量、价格、产值及市场份额情况（2020-2031）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全球市场不同种类银离子抗菌剂产量、产值及市场份额情况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一、全球市场不同种类银离子抗菌剂产量、市场份额情况（2020-2031年）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二、全球市场不同种类银离子抗菌剂产值、市场份额情况（2020-2031年）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三、全球市场不同种类银离子抗菌剂价格走势分析（2020-2031年）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中国市场不同种类银离子抗菌剂产量、产值及市场份额情况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一、中国市场不同种类银离子抗菌剂产量、市场份额情况（2020-2031年）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二、中国市场不同种类银离子抗菌剂产值、市场份额情况（2020-2031年）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三、中国市场不同种类银离子抗菌剂价格走势分析（2020-2031年）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银离子抗菌剂上游原料及下游主要应用领域分析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银离子抗菌剂产业链分析</w:t>
      </w:r>
      <w:r>
        <w:rPr>
          <w:rFonts w:hint="eastAsia"/>
        </w:rPr>
        <w:br/>
      </w:r>
      <w:r>
        <w:rPr>
          <w:rFonts w:hint="eastAsia"/>
        </w:rPr>
        <w:t>　　第二节 银离子抗菌剂产业上游供应分析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全球市场银离子抗菌剂下游主要应用领域消费量、市场份额及增长情况（2020-2031年）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中国市场银离子抗菌剂下游主要应用领域消费量、市场份额及增长情况（2020-2031年）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中国市场银离子抗菌剂产量、消费量、进出口分析及发展趋势（2020-2031年）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中国市场银离子抗菌剂产量、消费量、进出口分析及发展趋势（2020-2031年）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中国市场银离子抗菌剂进出口贸易趋势（2020-2031年）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中国市场银离子抗菌剂主要进口来源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中国市场银离子抗菌剂主要出口目的地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中国市场银离子抗菌剂主要地区分布（2025年）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中国银离子抗菌剂生产地区分布</w:t>
      </w:r>
      <w:r>
        <w:rPr>
          <w:rFonts w:hint="eastAsia"/>
        </w:rPr>
        <w:br/>
      </w:r>
      <w:r>
        <w:rPr>
          <w:rFonts w:hint="eastAsia"/>
        </w:rPr>
        <w:t>　　第二节 中国银离子抗菌剂消费地区分布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影响中国市场银离子抗菌剂供需因素分析</w:t>
      </w:r>
      <w:r>
        <w:rPr>
          <w:rFonts w:hint="eastAsia"/>
        </w:rPr>
        <w:br/>
      </w:r>
      <w:r>
        <w:rPr>
          <w:rFonts w:hint="eastAsia"/>
        </w:rPr>
        <w:t>　　第一节 银离子抗菌剂及相关行业技术发展概况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银离子抗菌剂进出口贸易现状及趋势（2020-2031年）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银离子抗菌剂产品技术趋势与价格走势预测（2020-2031年）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银离子抗菌剂行业市场环境发展趋势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不同种类银离子抗菌剂产品技术发展趋势（2020-2031年）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银离子抗菌剂价格走势预测（2020-2031年）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银离子抗菌剂销售渠道分析及建议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国内市场银离子抗菌剂销售渠道分析</w:t>
      </w:r>
      <w:r>
        <w:rPr>
          <w:rFonts w:hint="eastAsia"/>
        </w:rPr>
        <w:br/>
      </w:r>
      <w:r>
        <w:rPr>
          <w:rFonts w:hint="eastAsia"/>
        </w:rPr>
        <w:t>　　　　一、当前银离子抗菌剂主要销售模式及销售渠道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二、国内市场银离子抗菌剂销售模式及销售渠道趋势（2020-2031年）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海外市场银离子抗菌剂销售渠道分析</w:t>
      </w:r>
      <w:r>
        <w:rPr>
          <w:rFonts w:hint="eastAsia"/>
        </w:rPr>
        <w:br/>
      </w:r>
      <w:r>
        <w:rPr>
          <w:rFonts w:hint="eastAsia"/>
        </w:rPr>
        <w:t>　　第三节 (中^智^林)银离子抗菌剂行业营销策略建议</w:t>
      </w:r>
      <w:r>
        <w:rPr>
          <w:rFonts w:hint="eastAsia"/>
        </w:rPr>
        <w:br/>
      </w:r>
      <w:r>
        <w:rPr>
          <w:rFonts w:hint="eastAsia"/>
        </w:rPr>
        <w:t>　　　　一、银离子抗菌剂市场定位及目标消费者分析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二、银离子抗菌剂行业营销模式及销售渠道建议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银离子抗菌剂产品介绍</w:t>
      </w:r>
      <w:r>
        <w:rPr>
          <w:rFonts w:hint="eastAsia"/>
        </w:rPr>
        <w:br/>
      </w:r>
      <w:r>
        <w:rPr>
          <w:rFonts w:hint="eastAsia"/>
        </w:rPr>
        <w:t>　　表 银离子抗菌剂产品分类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2024年全球不同种类银离子抗菌剂产量份额</w:t>
      </w:r>
      <w:r>
        <w:rPr>
          <w:rFonts w:hint="eastAsia"/>
        </w:rPr>
        <w:br/>
      </w:r>
      <w:r>
        <w:rPr>
          <w:rFonts w:hint="eastAsia"/>
        </w:rPr>
        <w:t>　　表 不同种类银离子抗菌剂价格及趋势（2020-2031年）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银离子抗菌剂主要应用领域</w:t>
      </w:r>
      <w:r>
        <w:rPr>
          <w:rFonts w:hint="eastAsia"/>
        </w:rPr>
        <w:br/>
      </w:r>
      <w:r>
        <w:rPr>
          <w:rFonts w:hint="eastAsia"/>
        </w:rPr>
        <w:t>　　图 全球2024年银离子抗菌剂不同应用领域消费量份额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全球市场银离子抗菌剂产量及增长情况（2020-2031年）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全球市场银离子抗菌剂产值及增长情况（2020-2031年）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中国市场银离子抗菌剂产量、增长率及趋势（2020-2031年）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中国市场银离子抗菌剂产值、增长率及趋势（2020-2031年）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全球银离子抗菌剂产能、产量、产能利用率及趋势（2020-2031年）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全球银离子抗菌剂产量、表观消费量及趋势（2020-2031年）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中国银离子抗菌剂产能、产量、产能利用率及趋势（2020-2031年）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中国银离子抗菌剂产量、表观消费量及趋势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中国银离子抗菌剂产量、市场需求量及趋势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银离子抗菌剂行业政策分析</w:t>
      </w:r>
      <w:r>
        <w:rPr>
          <w:rFonts w:hint="eastAsia"/>
        </w:rPr>
        <w:br/>
      </w:r>
      <w:r>
        <w:rPr>
          <w:rFonts w:hint="eastAsia"/>
        </w:rPr>
        <w:t>　　表 全球市场银离子抗菌剂重点企业2024和2025年产量统计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全球市场银离子抗菌剂重点企业2024和2025年产量、市场份额统计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全球市场银离子抗菌剂重点企业2025年产量、市场份额统计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全球市场银离子抗菌剂重点企业2024和2025年产值统计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全球市场银离子抗菌剂重点企业2024和2025年产值市场份额统计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全球市场银离子抗菌剂重点企业2025年产值、市场份额统计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全球市场银离子抗菌剂重点企业2024和2025年产品价格统计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中国市场银离子抗菌剂重点企业2024和2025年产量统计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中国市场银离子抗菌剂重点企业2024和2025年产量市场份额统计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中国市场银离子抗菌剂重点企业2025年产量、市场份额统计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中国市场银离子抗菌剂重点企业2024和2025年产值统计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中国市场银离子抗菌剂重点企业2024和2025年产值市场份额统计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中国市场银离子抗菌剂重点企业2025年产值、市场份额统计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银离子抗菌剂企业总部</w:t>
      </w:r>
      <w:r>
        <w:rPr>
          <w:rFonts w:hint="eastAsia"/>
        </w:rPr>
        <w:br/>
      </w:r>
      <w:r>
        <w:rPr>
          <w:rFonts w:hint="eastAsia"/>
        </w:rPr>
        <w:t>　　表 全球市场银离子抗菌剂重点企业2024和2025年产值市场份额统计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全球银离子抗菌剂重点企业SWOT分析</w:t>
      </w:r>
      <w:r>
        <w:rPr>
          <w:rFonts w:hint="eastAsia"/>
        </w:rPr>
        <w:br/>
      </w:r>
      <w:r>
        <w:rPr>
          <w:rFonts w:hint="eastAsia"/>
        </w:rPr>
        <w:t>　　表 中国银离子抗菌剂重点企业SWOT分析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全球主要地区2020-2025年银离子抗菌剂产量统计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全球主要地区2025-2031年银离子抗菌剂产量预测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全球主要地区2020-2031年银离子抗菌剂产量市场份额统计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全球主要地区2025年银离子抗菌剂产量市场份额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全球主要地区2020-2025年银离子抗菌剂产值统计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全球主要地区2025-2031年银离子抗菌剂产值预测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全球主要地区2020-2031年银离子抗菌剂产值市场份额统计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全球主要地区2025年银离子抗菌剂产值市场份额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中国市场2020-2031年银离子抗菌剂产量及增长情况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中国市场2020-2031年银离子抗菌剂产值及增长情况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北美市场2020-2031年银离子抗菌剂产量及增长情况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北美市场2020-2031年银离子抗菌剂产值及增长情况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欧洲市场2020-2031年银离子抗菌剂产量及增长情况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欧洲市场2020-2031年银离子抗菌剂产值及增长情况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日本市场2020-2031年银离子抗菌剂产量及增长情况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日本市场2020-2031年银离子抗菌剂产值及增长情况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全球主要地区2020-2025年银离子抗菌剂消费量统计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全球主要地区2025-2031年银离子抗菌剂消费量预测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全球主要地区2020-2031年银离子抗菌剂消费量市场份额统计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全球主要地区2025年银离子抗菌剂消费量市场份额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中国市场2020-2031年银离子抗菌剂消费量、增长率及趋势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北美市场2020-2031年银离子抗菌剂消费量、增长率及趋势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欧洲市场2020-2031年银离子抗菌剂消费量、增长率及趋势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日本市场2020-2031年银离子抗菌剂消费量、增长率及趋势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企业（一）银离子抗菌剂产品情况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企业（二）银离子抗菌剂产品情况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企业（三）银离子抗菌剂产品情况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企业（四）银离子抗菌剂产品情况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企业（五）银离子抗菌剂产品情况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企业（六）银离子抗菌剂产品情况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企业（七）银离子抗菌剂产品情况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企业（八）银离子抗菌剂产品情况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企业（九）银离子抗菌剂产品情况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企业（十）银离子抗菌剂产品情况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企业（十）2020-2025年银离子抗菌剂产量、价格、收入、成本、毛利情况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全球市场不同种类银离子抗菌剂产量统计（2020-2025年）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全球市场不同种类银离子抗菌剂产量预测（2025-2031年）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全球市场不同种类银离子抗菌剂产量市场份额（2020-2031年）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全球市场不同种类银离子抗菌剂产值统计（2020-2025年）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全球市场不同种类银离子抗菌剂产值预测（2025-2031年）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全球市场不同种类银离子抗菌剂产值市场份额（2020-2031年）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全球市场不同种类银离子抗菌剂价格走势（2020-2031年）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中国市场不同种类银离子抗菌剂产量统计（2020-2025年）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中国市场不同种类银离子抗菌剂产量预测（2025-2031年）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中国市场不同种类银离子抗菌剂产量市场份额（2020-2031年）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中国市场不同种类银离子抗菌剂产值统计（2020-2025年）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中国市场不同种类银离子抗菌剂产值预测（2025-2031年）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中国市场不同种类银离子抗菌剂产值市场份额（2020-2031年）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中国市场不同种类银离子抗菌剂价格走势（2020-2031年）</w:t>
      </w:r>
      <w:r>
        <w:rPr>
          <w:rFonts w:hint="eastAsia"/>
        </w:rPr>
        <w:br/>
      </w:r>
      <w:r>
        <w:rPr>
          <w:rFonts w:hint="eastAsia"/>
        </w:rPr>
        <w:t>　　图 银离子抗菌剂产业链</w:t>
      </w:r>
      <w:r>
        <w:rPr>
          <w:rFonts w:hint="eastAsia"/>
        </w:rPr>
        <w:br/>
      </w:r>
      <w:r>
        <w:rPr>
          <w:rFonts w:hint="eastAsia"/>
        </w:rPr>
        <w:t>　　表 银离子抗菌剂原材料</w:t>
      </w:r>
      <w:r>
        <w:rPr>
          <w:rFonts w:hint="eastAsia"/>
        </w:rPr>
        <w:br/>
      </w:r>
      <w:r>
        <w:rPr>
          <w:rFonts w:hint="eastAsia"/>
        </w:rPr>
        <w:t>　　表 银离子抗菌剂上游原料供应商及联系方式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全球市场银离子抗菌剂主要应用领域消费量统计（2020-2025年）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全球市场银离子抗菌剂主要应用领域消费量预测（2025-2031年）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全球市场银离子抗菌剂主要应用领域消费量市场份额（2020-2031年）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2025年全球市场银离子抗菌剂主要应用领域消费量市场份额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全球市场银离子抗菌剂主要应用领域消费量增长率（2020-2031年）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中国市场银离子抗菌剂主要应用领域消费量统计（2020-2025年）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中国市场银离子抗菌剂主要应用领域消费量预测（2025-2031年）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中国市场银离子抗菌剂主要应用领域消费量市场份额（2020-2031年）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中国市场银离子抗菌剂主要应用领域消费量增长率（2020-2031年）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中国市场银离子抗菌剂产量、消费量、进出口情况分析（2020-2025年）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中国市场银离子抗菌剂产量、消费量、进出口情况预测（2025-2031年）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2020-2031年中国市场银离子抗菌剂进出口量</w:t>
      </w:r>
      <w:r>
        <w:rPr>
          <w:rFonts w:hint="eastAsia"/>
        </w:rPr>
        <w:br/>
      </w:r>
      <w:r>
        <w:rPr>
          <w:rFonts w:hint="eastAsia"/>
        </w:rPr>
        <w:t>　　图 2025年银离子抗菌剂生产地区分布</w:t>
      </w:r>
      <w:r>
        <w:rPr>
          <w:rFonts w:hint="eastAsia"/>
        </w:rPr>
        <w:br/>
      </w:r>
      <w:r>
        <w:rPr>
          <w:rFonts w:hint="eastAsia"/>
        </w:rPr>
        <w:t>　　图 2025年银离子抗菌剂消费地区分布</w:t>
      </w:r>
      <w:r>
        <w:rPr>
          <w:rFonts w:hint="eastAsia"/>
        </w:rPr>
        <w:br/>
      </w:r>
      <w:r>
        <w:rPr>
          <w:rFonts w:hint="eastAsia"/>
        </w:rPr>
        <w:t>　　图 中国银离子抗菌剂进口量及趋势预测（2020-2031年）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中国银离子抗菌剂出口量及趋势预测（2020-2031年）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不同种类银离子抗菌剂产量占比（2025-2031年）</w:t>
      </w:r>
      <w:r>
        <w:rPr>
          <w:rFonts w:hint="eastAsia"/>
        </w:rPr>
        <w:br/>
      </w:r>
      <w:r>
        <w:rPr>
          <w:rFonts w:hint="eastAsia"/>
        </w:rPr>
        <w:t>　　图 银离子抗菌剂价格走势预测（2025-2031年）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国内市场银离子抗菌剂未来销售渠道趋势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6017a03a14b46" w:history="1">
        <w:r>
          <w:rPr>
            <w:rStyle w:val="Hyperlink"/>
          </w:rPr>
          <w:t>2025-2031年全球与中国银离子抗菌剂行业研究分析及发展前景预测报告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6017a03a14b46" w:history="1">
        <w:r>
          <w:rPr>
            <w:rStyle w:val="Hyperlink"/>
          </w:rPr>
          <w:t>https://www.20087.com/3/69/YinLiZiKangJunJiDeQianJing.html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热点：银离子是银子吗、银离子抗菌剂的作用与功效、银离子外用抗菌液、银离子抗菌剂有毒吗、银抗菌液、银离子抑菌剂功能与主治、比复健纳米银抗菌水凝胶喷剂、银离子抗菌剂价格、银离子抗菌凝胶安全吗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f566b50cd4fcc" w:history="1">
      <w:r>
        <w:rPr>
          <w:rStyle w:val="Hyperlink"/>
        </w:rPr>
        <w:t>2025-2031年全球与中国银离子抗菌剂行业研究分析及发展前景预测报告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nLiZiKangJunJiDeQianJing.html" TargetMode="External" Id="Rdc16017a03a1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nLiZiKangJunJiDeQianJing.html" TargetMode="External" Id="R993f566b50cd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2025-06-29T01:52:00Z</dcterms:created>
  <dcterms:modified xsi:type="dcterms:W3CDTF">2025-06-29T02:52:00Z</dcterms:modified>
  <dc:subject>2025-2031年全球与中国银离子抗菌剂行业研究分析及发展前景预测报告</dc:subject>
  <dc:title>2025-2031年全球与中国银离子抗菌剂行业研究分析及发展前景预测报告</dc:title>
  <cp:keywords>2025-2031年全球与中国银离子抗菌剂行业研究分析及发展前景预测报告</cp:keywords>
  <dc:description>2025-2031年全球与中国银离子抗菌剂行业研究分析及发展前景预测报告</dc:description>
</cp:coreProperties>
</file>