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e56ffb79d4a55" w:history="1">
              <w:r>
                <w:rPr>
                  <w:rStyle w:val="Hyperlink"/>
                </w:rPr>
                <w:t>2025-2031年全球与中国阿替普酶行业发展现状分析及前景趋势预测报告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e56ffb79d4a55" w:history="1">
              <w:r>
                <w:rPr>
                  <w:rStyle w:val="Hyperlink"/>
                </w:rPr>
                <w:t>2025-2031年全球与中国阿替普酶行业发展现状分析及前景趋势预测报告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e56ffb79d4a55" w:history="1">
                <w:r>
                  <w:rPr>
                    <w:rStyle w:val="Hyperlink"/>
                  </w:rPr>
                  <w:t>https://www.20087.com/3/39/ATiPuMeiFaZhanQuShi.html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替普酶是一种溶栓药物，主要用于急性心肌梗死和肺栓塞等血栓性疾病的治疗，因其对纤维蛋白的选择性溶解能力强，副作用相对较小而受到临床推崇。当前，阿替普酶的使用已经成为国际指南推荐的标准治疗方案之一，并在不断优化给药方案和剂量以提高治疗效果和安全性。</w:t>
      </w:r>
      <w:r>
        <w:rPr>
          <w:rFonts w:hint="eastAsia"/>
        </w:rPr>
        <w:br/>
      </w:r>
      <w:r>
        <w:rPr>
          <w:rFonts w:hint="eastAsia"/>
        </w:rPr>
        <w:t>　　阿替普酶在未来的发展将集中于提高溶栓效果、减少并发症以及适应症的拓展。科研人员将继续研究新型阿替普酶衍生物，以期望开发出溶解血栓速度更快、半衰期更合适、出血风险更低的产品。同时，随着精准医疗理念的深入人心，阿替普酶的个体化用药研究也将得到深化，通过基因检测等手段，探寻患者对阿替普酶反应的遗传因素，以便于制定更精准的治疗策略。此外，联合疗法（如阿替普酶与其他抗血栓药物或介入治疗的结合）也可能成为未来溶栓治疗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e56ffb79d4a55" w:history="1">
        <w:r>
          <w:rPr>
            <w:rStyle w:val="Hyperlink"/>
          </w:rPr>
          <w:t>2025-2031年全球与中国阿替普酶行业发展现状分析及前景趋势预测报告</w:t>
        </w:r>
      </w:hyperlink>
      <w:r>
        <w:rPr>
          <w:rFonts w:hint="eastAsia"/>
        </w:rPr>
        <w:t>》系统分析了阿替普酶行业的市场规模、供需动态及竞争格局，重点评估了主要阿替普酶企业的经营表现，并对阿替普酶行业未来发展趋势进行了科学预测。报告结合阿替普酶技术现状与SWOT分析，揭示了市场机遇与潜在风险。市场调研网发布的《</w:t>
      </w:r>
      <w:hyperlink r:id="R9ebe56ffb79d4a55" w:history="1">
        <w:r>
          <w:rPr>
            <w:rStyle w:val="Hyperlink"/>
          </w:rPr>
          <w:t>2025-2031年全球与中国阿替普酶行业发展现状分析及前景趋势预测报告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阿替普酶行业概述及发展现状</w:t>
      </w:r>
      <w:r>
        <w:rPr>
          <w:rFonts w:hint="eastAsia"/>
        </w:rPr>
        <w:br/>
      </w:r>
      <w:r>
        <w:rPr>
          <w:rFonts w:hint="eastAsia"/>
        </w:rPr>
        <w:t>　　1.1 阿替普酶行业介绍</w:t>
      </w:r>
      <w:r>
        <w:rPr>
          <w:rFonts w:hint="eastAsia"/>
        </w:rPr>
        <w:br/>
      </w:r>
      <w:r>
        <w:rPr>
          <w:rFonts w:hint="eastAsia"/>
        </w:rPr>
        <w:t>　　1.2 阿替普酶主要种类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2024年不同种类阿替普酶产量占比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2020-2031年不同种类阿替普酶价格走势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阿替普酶主要应用领域分析</w:t>
      </w:r>
      <w:r>
        <w:rPr>
          <w:rFonts w:hint="eastAsia"/>
        </w:rPr>
        <w:br/>
      </w:r>
      <w:r>
        <w:rPr>
          <w:rFonts w:hint="eastAsia"/>
        </w:rPr>
        <w:t>　　　　1.3.1 阿替普酶主要应用领域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2025年全球阿替普酶不同应用领域消费量占比分析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全球与中国阿替普酶市场发展现状对比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2020-2031年全球阿替普酶市场现状及发展趋势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2020-2031年中国阿替普酶市场现状及发展趋势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2020-2031年全球阿替普酶供需现状及趋势预测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2020-2031年全球阿替普酶产能、产量、产能利用率情况及趋势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2020-2031年全球阿替普酶产量、表观消费量情况及趋势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2020-2031年中国阿替普酶供需现状及趋势预测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2020-2031年中国阿替普酶产能、产量、产能利用率情况及趋势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2020-2031年中国阿替普酶产量、表观消费量情况及趋势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2020-2031年中国阿替普酶产量、需求量、市场缺口情况及趋势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中国阿替普酶行业政策分析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全球与中国阿替普酶重点企业产量、产值、集中度分析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全球市场阿替普酶重点企业2024和2025年产量、产值对比分析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全球市场阿替普酶重点企业2024和2025年产量对比分析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全球市场阿替普酶重点企业2024和2025年产值对比分析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全球市场阿替普酶重点企业2024和2025年产品价格分析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中国市场阿替普酶重点企业2024和2025年产量、产值对比分析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中国市场阿替普酶重点企业2024和2025年产量对比分析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中国市场阿替普酶重点企业2024和2025年产值对比分析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阿替普酶重点厂商总部</w:t>
      </w:r>
      <w:r>
        <w:rPr>
          <w:rFonts w:hint="eastAsia"/>
        </w:rPr>
        <w:br/>
      </w:r>
      <w:r>
        <w:rPr>
          <w:rFonts w:hint="eastAsia"/>
        </w:rPr>
        <w:t>　　2.4 阿替普酶行业企业集中度分析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全球重点阿替普酶企业SWOT分析</w:t>
      </w:r>
      <w:r>
        <w:rPr>
          <w:rFonts w:hint="eastAsia"/>
        </w:rPr>
        <w:br/>
      </w:r>
      <w:r>
        <w:rPr>
          <w:rFonts w:hint="eastAsia"/>
        </w:rPr>
        <w:t>　　2.6 中国重点阿替普酶企业SWOT分析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2020-2031年全球主要地区阿替普酶产量、产值、市场份额情况及趋势预测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2020-2031年全球主要地区阿替普酶产量、产值及市场份额情况及趋势预测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2020-2031年全球主要地区阿替普酶产量及市场份额情况及趋势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2020-2031年全球主要地区阿替普酶产值及市场份额情况及趋势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2020-2031年中国市场阿替普酶产量、产值情况及趋势预测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2020-2031年北美市场阿替普酶产量、产值情况及趋势预测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2020-2031年欧洲市场阿替普酶产量、产值情况及趋势预测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2020-2031年日本市场阿替普酶产量、产值情况及趋势预测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2020-2031年全球主要地区阿替普酶消费量、市场份额及发展趋势分析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2020-2031年全球主要地区阿替普酶消费量、市场份额及发展趋势预测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2020-2031年中国市场阿替普酶消费情况及发展趋势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2020-2031年北美市场阿替普酶消费情况及发展趋势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2020-2031年欧洲市场阿替普酶消费情况及发展趋势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2020-2031年日本市场阿替普酶消费情况及发展趋势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阿替普酶行业重点企业调研分析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企业阿替普酶产品</w:t>
      </w:r>
      <w:r>
        <w:rPr>
          <w:rFonts w:hint="eastAsia"/>
        </w:rPr>
        <w:br/>
      </w:r>
      <w:r>
        <w:rPr>
          <w:rFonts w:hint="eastAsia"/>
        </w:rPr>
        <w:t>　　　　5.1.3 企业阿替普酶产量、价格、收入、成本、毛利情况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企业阿替普酶产品</w:t>
      </w:r>
      <w:r>
        <w:rPr>
          <w:rFonts w:hint="eastAsia"/>
        </w:rPr>
        <w:br/>
      </w:r>
      <w:r>
        <w:rPr>
          <w:rFonts w:hint="eastAsia"/>
        </w:rPr>
        <w:t>　　　　5.2.3 企业阿替普酶产量、价格、收入、成本、毛利情况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企业阿替普酶产品</w:t>
      </w:r>
      <w:r>
        <w:rPr>
          <w:rFonts w:hint="eastAsia"/>
        </w:rPr>
        <w:br/>
      </w:r>
      <w:r>
        <w:rPr>
          <w:rFonts w:hint="eastAsia"/>
        </w:rPr>
        <w:t>　　　　5.3.3 企业阿替普酶产量、价格、收入、成本、毛利情况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企业阿替普酶产品</w:t>
      </w:r>
      <w:r>
        <w:rPr>
          <w:rFonts w:hint="eastAsia"/>
        </w:rPr>
        <w:br/>
      </w:r>
      <w:r>
        <w:rPr>
          <w:rFonts w:hint="eastAsia"/>
        </w:rPr>
        <w:t>　　　　5.4.3 企业阿替普酶产量、价格、收入、成本、毛利情况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企业阿替普酶产品</w:t>
      </w:r>
      <w:r>
        <w:rPr>
          <w:rFonts w:hint="eastAsia"/>
        </w:rPr>
        <w:br/>
      </w:r>
      <w:r>
        <w:rPr>
          <w:rFonts w:hint="eastAsia"/>
        </w:rPr>
        <w:t>　　　　5.5.3 企业阿替普酶产量、价格、收入、成本、毛利情况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企业阿替普酶产品</w:t>
      </w:r>
      <w:r>
        <w:rPr>
          <w:rFonts w:hint="eastAsia"/>
        </w:rPr>
        <w:br/>
      </w:r>
      <w:r>
        <w:rPr>
          <w:rFonts w:hint="eastAsia"/>
        </w:rPr>
        <w:t>　　　　5.6.3 企业阿替普酶产量、价格、收入、成本、毛利情况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企业阿替普酶产品</w:t>
      </w:r>
      <w:r>
        <w:rPr>
          <w:rFonts w:hint="eastAsia"/>
        </w:rPr>
        <w:br/>
      </w:r>
      <w:r>
        <w:rPr>
          <w:rFonts w:hint="eastAsia"/>
        </w:rPr>
        <w:t>　　　　5.7.3 企业阿替普酶产量、价格、收入、成本、毛利情况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企业阿替普酶产品</w:t>
      </w:r>
      <w:r>
        <w:rPr>
          <w:rFonts w:hint="eastAsia"/>
        </w:rPr>
        <w:br/>
      </w:r>
      <w:r>
        <w:rPr>
          <w:rFonts w:hint="eastAsia"/>
        </w:rPr>
        <w:t>　　　　5.8.3 企业阿替普酶产量、价格、收入、成本、毛利情况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企业阿替普酶产品</w:t>
      </w:r>
      <w:r>
        <w:rPr>
          <w:rFonts w:hint="eastAsia"/>
        </w:rPr>
        <w:br/>
      </w:r>
      <w:r>
        <w:rPr>
          <w:rFonts w:hint="eastAsia"/>
        </w:rPr>
        <w:t>　　　　5.9.3 企业阿替普酶产量、价格、收入、成本、毛利情况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企业阿替普酶产品</w:t>
      </w:r>
      <w:r>
        <w:rPr>
          <w:rFonts w:hint="eastAsia"/>
        </w:rPr>
        <w:br/>
      </w:r>
      <w:r>
        <w:rPr>
          <w:rFonts w:hint="eastAsia"/>
        </w:rPr>
        <w:t>　　　　5.10.3 企业阿替普酶产量、价格、收入、成本、毛利情况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2020-2031不同种类阿替普酶产量、价格、产值及市场份额情况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全球市场不同种类阿替普酶产量、产值及市场份额情况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2020-2031年全球市场不同种类阿替普酶产量、市场份额情况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2020-2031年全球市场不同种类阿替普酶产值、市场份额情况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2020-2031年全球市场不同种类阿替普酶价格走势分析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中国市场不同种类阿替普酶产量、产值及市场份额情况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2020-2031年中国市场不同种类阿替普酶产量、市场份额情况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2020-2031年中国市场不同种类阿替普酶产值、市场份额情况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2020-2031年中国市场不同种类阿替普酶价格走势分析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阿替普酶上游原料及下游主要应用领域分析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阿替普酶产业链分析</w:t>
      </w:r>
      <w:r>
        <w:rPr>
          <w:rFonts w:hint="eastAsia"/>
        </w:rPr>
        <w:br/>
      </w:r>
      <w:r>
        <w:rPr>
          <w:rFonts w:hint="eastAsia"/>
        </w:rPr>
        <w:t>　　7.2 阿替普酶产业上游供应分析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2020-2031年全球市场阿替普酶下游主要应用领域消费量、市场份额情况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2020-2031年中国市场阿替普酶下游主要应用领域消费量、市场份额及增长情况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2020-2031年中国市场阿替普酶产量、消费量、进出口分析及发展趋势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2020-2031年中国市场阿替普酶产量、消费量、进出口分析及发展趋势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2020-2031年中国市场阿替普酶进出口贸易趋势</w:t>
      </w:r>
      <w:r>
        <w:rPr>
          <w:rFonts w:hint="eastAsia"/>
        </w:rPr>
        <w:br/>
      </w:r>
      <w:r>
        <w:rPr>
          <w:rFonts w:hint="eastAsia"/>
        </w:rPr>
        <w:t>　　8.3 中国市场阿替普酶主要进口来源</w:t>
      </w:r>
      <w:r>
        <w:rPr>
          <w:rFonts w:hint="eastAsia"/>
        </w:rPr>
        <w:br/>
      </w:r>
      <w:r>
        <w:rPr>
          <w:rFonts w:hint="eastAsia"/>
        </w:rPr>
        <w:t>　　8.4 中国市场阿替普酶主要出口目的地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2025年中国市场阿替普酶主要地区分布</w:t>
      </w:r>
      <w:r>
        <w:rPr>
          <w:rFonts w:hint="eastAsia"/>
        </w:rPr>
        <w:br/>
      </w:r>
      <w:r>
        <w:rPr>
          <w:rFonts w:hint="eastAsia"/>
        </w:rPr>
        <w:t>　　9.1 中国阿替普酶生产地区分布</w:t>
      </w:r>
      <w:r>
        <w:rPr>
          <w:rFonts w:hint="eastAsia"/>
        </w:rPr>
        <w:br/>
      </w:r>
      <w:r>
        <w:rPr>
          <w:rFonts w:hint="eastAsia"/>
        </w:rPr>
        <w:t>　　9.2 中国阿替普酶消费地区分布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影响中国市场阿替普酶供需因素分析</w:t>
      </w:r>
      <w:r>
        <w:rPr>
          <w:rFonts w:hint="eastAsia"/>
        </w:rPr>
        <w:br/>
      </w:r>
      <w:r>
        <w:rPr>
          <w:rFonts w:hint="eastAsia"/>
        </w:rPr>
        <w:t>　　10.1 阿替普酶及相关行业技术发展概况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2020-2031年阿替普酶进出口贸易现状及趋势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2020-2031年阿替普酶产品技术趋势与价格走势预测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阿替普酶行业市场环境发展趋势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2020-2031年不同种类阿替普酶产品技术发展趋势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2020-2031年阿替普酶价格走势预测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阿替普酶销售渠道分析及建议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国内市场阿替普酶销售渠道分析</w:t>
      </w:r>
      <w:r>
        <w:rPr>
          <w:rFonts w:hint="eastAsia"/>
        </w:rPr>
        <w:br/>
      </w:r>
      <w:r>
        <w:rPr>
          <w:rFonts w:hint="eastAsia"/>
        </w:rPr>
        <w:t>　　　　12.1.1 当前阿替普酶主要销售模式及销售渠道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2020-2031年国内市场阿替普酶销售模式及销售渠道趋势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海外市场阿替普酶销售渠道分析</w:t>
      </w:r>
      <w:r>
        <w:rPr>
          <w:rFonts w:hint="eastAsia"/>
        </w:rPr>
        <w:br/>
      </w:r>
      <w:r>
        <w:rPr>
          <w:rFonts w:hint="eastAsia"/>
        </w:rPr>
        <w:t>　　12.3 阿替普酶行业营销策略建议</w:t>
      </w:r>
      <w:r>
        <w:rPr>
          <w:rFonts w:hint="eastAsia"/>
        </w:rPr>
        <w:br/>
      </w:r>
      <w:r>
        <w:rPr>
          <w:rFonts w:hint="eastAsia"/>
        </w:rPr>
        <w:t>　　　　12.3.1 阿替普酶市场定位及目标消费者分析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阿替普酶行业营销模式及销售渠道建议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阿替普酶产品介绍</w:t>
      </w:r>
      <w:r>
        <w:rPr>
          <w:rFonts w:hint="eastAsia"/>
        </w:rPr>
        <w:br/>
      </w:r>
      <w:r>
        <w:rPr>
          <w:rFonts w:hint="eastAsia"/>
        </w:rPr>
        <w:t>　　表 阿替普酶产品分类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2025年全球不同种类阿替普酶产量份额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2020-2031年不同种类阿替普酶价格及趋势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阿替普酶主要应用领域</w:t>
      </w:r>
      <w:r>
        <w:rPr>
          <w:rFonts w:hint="eastAsia"/>
        </w:rPr>
        <w:br/>
      </w:r>
      <w:r>
        <w:rPr>
          <w:rFonts w:hint="eastAsia"/>
        </w:rPr>
        <w:t>　　图 全球2025年阿替普酶不同应用领域消费量份额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2020-2031年全球市场阿替普酶产量及增长情况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2020-2031年全球市场阿替普酶产值及增长情况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2020-2031年中国市场阿替普酶产量、增长率及趋势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2020-2031年中国市场阿替普酶产值、增长率及趋势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2020-2031年全球阿替普酶产能、产量、产能利用率及趋势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2020-2031年全球阿替普酶产量、表观消费量及趋势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2020-2031年中国阿替普酶产能、产量、产能利用率及趋势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2020-2031年中国阿替普酶产量、表观消费量及趋势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2020-2031年中国阿替普酶产量、市场需求量及趋势</w:t>
      </w:r>
      <w:r>
        <w:rPr>
          <w:rFonts w:hint="eastAsia"/>
        </w:rPr>
        <w:br/>
      </w:r>
      <w:r>
        <w:rPr>
          <w:rFonts w:hint="eastAsia"/>
        </w:rPr>
        <w:t>　　表 阿替普酶行业政策分析</w:t>
      </w:r>
      <w:r>
        <w:rPr>
          <w:rFonts w:hint="eastAsia"/>
        </w:rPr>
        <w:br/>
      </w:r>
      <w:r>
        <w:rPr>
          <w:rFonts w:hint="eastAsia"/>
        </w:rPr>
        <w:t>　　表 全球市场阿替普酶重点企业2024和2025年产量对比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全球市场阿替普酶重点企业2024和2025年产量、市场份额统计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全球市场阿替普酶重点企业2025年产量、市场份额统计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全球市场阿替普酶重点企业2025年产量、市场份额统计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全球市场阿替普酶重点企业2024和2025年产值对比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全球市场阿替普酶重点企业2024和2025年产值市场份额统计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全球市场阿替普酶重点企业2025年产值、市场份额统计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全球市场阿替普酶重点企业2025年产值、市场份额统计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全球市场阿替普酶重点企业2024和2025年产品价格统计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中国市场阿替普酶重点企业2024和2025年产量对比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中国市场阿替普酶重点企业2024和2025年产量市场份额统计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中国市场阿替普酶重点企业2025年产量、市场份额统计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中国市场阿替普酶重点企业2025年产量、市场份额统计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中国市场阿替普酶重点企业2024和2025年产值对比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中国市场阿替普酶重点企业2024和2025年产值市场份额统计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中国市场阿替普酶重点企业2025年产值、市场份额统计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中国市场阿替普酶重点企业2025年产值、市场份额统计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阿替普酶企业总部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2024和2025年全球市场阿替普酶重点企业产值市场份额对比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全球阿替普酶重点企业SWOT分析</w:t>
      </w:r>
      <w:r>
        <w:rPr>
          <w:rFonts w:hint="eastAsia"/>
        </w:rPr>
        <w:br/>
      </w:r>
      <w:r>
        <w:rPr>
          <w:rFonts w:hint="eastAsia"/>
        </w:rPr>
        <w:t>　　表 中国阿替普酶重点企业SWOT分析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2020-2025年全球主要地区阿替普酶产量统计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2025-2031年全球主要地区阿替普酶产量预测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2020-2031年全球主要地区阿替普酶产量市场份额统计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2025年全球主要地区阿替普酶产量市场份额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2020-2025年全球主要地区阿替普酶产值统计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2025-2031年全球主要地区阿替普酶产值预测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2020-2031年全球主要地区阿替普酶产值市场份额统计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2025年全球主要地区阿替普酶产值市场份额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2020-2031年中国市场阿替普酶产量及增长情况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2020-2031年中国市场阿替普酶产值及增长情况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2020-2031年北美市场阿替普酶产量及增长情况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2020-2031年北美市场阿替普酶产值及增长情况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2020-2031年欧洲市场阿替普酶产量及增长情况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2020-2031年欧洲市场阿替普酶产值及增长情况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2020-2031年日本市场阿替普酶产量及增长情况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2020-2031年日本市场阿替普酶产值及增长情况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2020-2025年全球主要地区阿替普酶消费量统计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2025-2031年全球主要地区阿替普酶消费量预测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2020-2031年全球主要地区阿替普酶消费量市场份额统计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2025年全球主要地区阿替普酶消费量市场份额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2020-2031年中国市场阿替普酶消费量、增长率及趋势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2020-2031年北美市场阿替普酶消费量、增长率及趋势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2020-2031年欧洲市场阿替普酶消费量、增长率及趋势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2020-2031年日本市场阿替普酶消费量、增长率及趋势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重点企业（一）阿替普酶产品情况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重点企业（一）2024-2025年阿替普酶产量、价格、收入、成本、毛利情况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重点企业（二）阿替普酶产品情况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重点企业（二）2024-2025年阿替普酶产量、价格、收入、成本、毛利情况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重点企业（三）阿替普酶产品情况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重点企业（三）2024-2025年阿替普酶产量、价格、收入、成本、毛利情况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重点企业（四）阿替普酶产品情况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重点企业（四）2024-2025年阿替普酶产量、价格、收入、成本、毛利情况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重点企业（五）阿替普酶产品情况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重点企业（五）2024-2025年阿替普酶产量、价格、收入、成本、毛利情况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重点企业（六）阿替普酶产品情况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重点企业（六）2024-2025年阿替普酶产量、价格、收入、成本、毛利情况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重点企业（七）阿替普酶产品情况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重点企业（七）2024-2025年阿替普酶产量、价格、收入、成本、毛利情况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重点企业（八）阿替普酶产品情况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重点企业（八）2024-2025年阿替普酶产量、价格、收入、成本、毛利情况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重点企业（九）阿替普酶产品情况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重点企业（九）2024-2025年阿替普酶产量、价格、收入、成本、毛利情况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重点企业（十）阿替普酶产品情况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重点企业（十）2024-2025年阿替普酶产量、价格、收入、成本、毛利情况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2020-2025年全球市场不同种类阿替普酶产量统计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2025-2031年全球市场不同种类阿替普酶产量预测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2020-2031年全球市场不同种类阿替普酶产量市场份额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2020-2025年全球市场不同种类阿替普酶产值统计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2025-2031年全球市场不同种类阿替普酶产值预测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2020-2031年全球市场不同种类阿替普酶产值市场份额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2020-2031年全球市场不同种类阿替普酶价格走势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2020-2025年中国市场不同种类阿替普酶产量统计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2025-2031年中国市场不同种类阿替普酶产量预测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2020-2031年中国市场不同种类阿替普酶产量市场份额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2020-2025年中国市场不同种类阿替普酶产值统计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2025-2031年中国市场不同种类阿替普酶产值预测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2020-2031年中国市场不同种类阿替普酶产值市场份额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2020-2031年中国市场不同种类阿替普酶价格走势</w:t>
      </w:r>
      <w:r>
        <w:rPr>
          <w:rFonts w:hint="eastAsia"/>
        </w:rPr>
        <w:br/>
      </w:r>
      <w:r>
        <w:rPr>
          <w:rFonts w:hint="eastAsia"/>
        </w:rPr>
        <w:t>　　图 阿替普酶产业链</w:t>
      </w:r>
      <w:r>
        <w:rPr>
          <w:rFonts w:hint="eastAsia"/>
        </w:rPr>
        <w:br/>
      </w:r>
      <w:r>
        <w:rPr>
          <w:rFonts w:hint="eastAsia"/>
        </w:rPr>
        <w:t>　　表 阿替普酶原材料</w:t>
      </w:r>
      <w:r>
        <w:rPr>
          <w:rFonts w:hint="eastAsia"/>
        </w:rPr>
        <w:br/>
      </w:r>
      <w:r>
        <w:rPr>
          <w:rFonts w:hint="eastAsia"/>
        </w:rPr>
        <w:t>　　表 阿替普酶上游原料供应商及联系方式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2020-2025年全球市场阿替普酶主要应用领域消费量统计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2025-2031年全球市场阿替普酶主要应用领域消费量预测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2020-2031年全球市场阿替普酶主要应用领域消费量市场份额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2025年全球市场阿替普酶主要应用领域消费量市场份额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2020-2031年全球市场阿替普酶主要应用领域消费量增长率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2020-2025年中国市场阿替普酶主要应用领域消费量统计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2025-2031年中国市场阿替普酶主要应用领域消费量预测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2020-2031年中国市场阿替普酶主要应用领域消费量市场份额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2020-2031年中国市场阿替普酶主要应用领域消费量增长率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2020-2025年中国市场阿替普酶产量、消费量、进出口情况分析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2025-2031年中国市场阿替普酶产量、消费量、进出口情况预测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2020-2031年中国市场阿替普酶进出口量</w:t>
      </w:r>
      <w:r>
        <w:rPr>
          <w:rFonts w:hint="eastAsia"/>
        </w:rPr>
        <w:br/>
      </w:r>
      <w:r>
        <w:rPr>
          <w:rFonts w:hint="eastAsia"/>
        </w:rPr>
        <w:t>　　图 2025年阿替普酶生产地区分布</w:t>
      </w:r>
      <w:r>
        <w:rPr>
          <w:rFonts w:hint="eastAsia"/>
        </w:rPr>
        <w:br/>
      </w:r>
      <w:r>
        <w:rPr>
          <w:rFonts w:hint="eastAsia"/>
        </w:rPr>
        <w:t>　　图 2025年阿替普酶消费地区分布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2020-2031年中国阿替普酶进口量及趋势预测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2020-2031年中国阿替普酶出口量及趋势预测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2025-2031年不同种类阿替普酶产量占比</w:t>
      </w:r>
      <w:r>
        <w:rPr>
          <w:rFonts w:hint="eastAsia"/>
        </w:rPr>
        <w:br/>
      </w:r>
      <w:r>
        <w:rPr>
          <w:rFonts w:hint="eastAsia"/>
        </w:rPr>
        <w:t>　　图 2025-2031年阿替普酶价格走势预测</w:t>
      </w:r>
      <w:r>
        <w:rPr>
          <w:rFonts w:hint="eastAsia"/>
        </w:rPr>
        <w:br/>
      </w:r>
      <w:r>
        <w:rPr>
          <w:rFonts w:hint="eastAsia"/>
        </w:rPr>
        <w:t>　　图 国内市场阿替普酶未来销售渠道趋势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e56ffb79d4a55" w:history="1">
        <w:r>
          <w:rPr>
            <w:rStyle w:val="Hyperlink"/>
          </w:rPr>
          <w:t>2025-2031年全球与中国阿替普酶行业发展现状分析及前景趋势预测报告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e56ffb79d4a55" w:history="1">
        <w:r>
          <w:rPr>
            <w:rStyle w:val="Hyperlink"/>
          </w:rPr>
          <w:t>https://www.20087.com/3/39/ATiPuMeiFaZhanQuShi.html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口服阿替普酶多少钱、阿替普酶溶栓用法与用量、阿替普酶正常人可以用吗、阿替普酶价格、国产阿替普酶50mg价格、阿替普酶溶栓成功率、阿替普酶溶栓计算方法、阿替普酶口服药在哪买、阿替普酶和尿激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c3787749b4e6c" w:history="1">
      <w:r>
        <w:rPr>
          <w:rStyle w:val="Hyperlink"/>
        </w:rPr>
        <w:t>2025-2031年全球与中国阿替普酶行业发展现状分析及前景趋势预测报告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ATiPuMeiFaZhanQuShi.html" TargetMode="External" Id="R9ebe56ffb79d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ATiPuMeiFaZhanQuShi.html" TargetMode="External" Id="R376c3787749b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2025-03-23T04:57:00Z</dcterms:created>
  <dcterms:modified xsi:type="dcterms:W3CDTF">2025-03-23T05:57:00Z</dcterms:modified>
  <dc:subject>2025-2031年全球与中国阿替普酶行业发展现状分析及前景趋势预测报告</dc:subject>
  <dc:title>2025-2031年全球与中国阿替普酶行业发展现状分析及前景趋势预测报告</dc:title>
  <cp:keywords>2025-2031年全球与中国阿替普酶行业发展现状分析及前景趋势预测报告</cp:keywords>
  <dc:description>2025-2031年全球与中国阿替普酶行业发展现状分析及前景趋势预测报告</dc:description>
</cp:coreProperties>
</file>