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5b3b73be643de" w:history="1">
              <w:r>
                <w:rPr>
                  <w:rStyle w:val="Hyperlink"/>
                </w:rPr>
                <w:t>全球与中国雾化器面罩行业发展调研及行业前景分析报告（2023-2029年）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5b3b73be643de" w:history="1">
              <w:r>
                <w:rPr>
                  <w:rStyle w:val="Hyperlink"/>
                </w:rPr>
                <w:t>全球与中国雾化器面罩行业发展调研及行业前景分析报告（2023-2029年）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5b3b73be643de" w:history="1">
                <w:r>
                  <w:rPr>
                    <w:rStyle w:val="Hyperlink"/>
                  </w:rPr>
                  <w:t>https://www.20087.com/3/69/WuHuaQiMianZhaoHangYeXianZhuangJiQianJing.html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器面罩作为医疗健康领域的重要组成部分，近年来随着呼吸系统疾病治疗需求的增长而迅速发展。市场上出现了多种类型的产品，包括医用级、家用型以及便携式等，以适应不同的使用场景和用户需求。技术方面，雾化效率与面罩的贴合度成为关键改进方向，确保药物能更有效地送达肺部。此外，材质的安全性与舒适性也是研发重点，力求减少对皮肤的刺激和保证长期佩戴的舒适度。</w:t>
      </w:r>
      <w:r>
        <w:rPr>
          <w:rFonts w:hint="eastAsia"/>
        </w:rPr>
        <w:br/>
      </w:r>
      <w:r>
        <w:rPr>
          <w:rFonts w:hint="eastAsia"/>
        </w:rPr>
        <w:t>　　未来，雾化器面罩市场将向智能化、个性化和高度集成化方向发展。结合物联网技术的智能雾化设备将能够监测用药情况，优化治疗方案。个性化设计，如根据用户面部特征定制面罩，将进一步提升使用体验。同时，随着3D打印技术的应用，面罩的生产将更加灵活高效，有助于降低成本并实现快速定制。此外，随着对呼吸健康意识的提升，家庭保健领域的雾化器面罩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5b3b73be643de" w:history="1">
        <w:r>
          <w:rPr>
            <w:rStyle w:val="Hyperlink"/>
          </w:rPr>
          <w:t>全球与中国雾化器面罩行业发展调研及行业前景分析报告（2023-2029年）</w:t>
        </w:r>
      </w:hyperlink>
      <w:r>
        <w:rPr>
          <w:rFonts w:hint="eastAsia"/>
        </w:rPr>
        <w:t>》通过严谨的内容、翔实的分析、权威的数据和直观的图表，全面解析了雾化器面罩行业的市场规模、需求变化、价格波动以及产业链构成。雾化器面罩报告深入剖析了当前市场现状，科学预测了未来雾化器面罩市场前景与发展趋势，特别关注了雾化器面罩细分市场的机会与挑战。同时，对雾化器面罩重点企业的竞争地位、品牌影响力和市场集中度进行了全面评估。雾化器面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雾化器面罩市场概述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按照不同分类，雾化器面罩主要可以分为如下几个类别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不同分类雾化器面罩增长趋势2017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从不同应用，雾化器面罩主要包括如下几个方面</w:t>
      </w:r>
      <w:r>
        <w:rPr>
          <w:rFonts w:hint="eastAsia"/>
        </w:rPr>
        <w:br/>
      </w:r>
      <w:r>
        <w:rPr>
          <w:rFonts w:hint="eastAsia"/>
        </w:rPr>
        <w:t>　　1.4 雾化器面罩行业背景、发展历史、现状及趋势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雾化器面罩行业目前现状分析</w:t>
      </w:r>
      <w:r>
        <w:rPr>
          <w:rFonts w:hint="eastAsia"/>
        </w:rPr>
        <w:br/>
      </w:r>
      <w:r>
        <w:rPr>
          <w:rFonts w:hint="eastAsia"/>
        </w:rPr>
        <w:t>　　　　1.4.2 雾化器面罩发展趋势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全球雾化器面罩总体规模分析</w:t>
      </w:r>
      <w:r>
        <w:rPr>
          <w:rFonts w:hint="eastAsia"/>
        </w:rPr>
        <w:br/>
      </w:r>
      <w:r>
        <w:rPr>
          <w:rFonts w:hint="eastAsia"/>
        </w:rPr>
        <w:t>　　2.1 全球雾化器面罩供需现状及预测（2017-2029）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全球雾化器面罩产能、产量、产能利用率及发展趋势（2017-2029）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全球雾化器面罩产量、需求量及发展趋势（2017-2029）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全球主要地区雾化器面罩产量及发展趋势（2017-2029）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中国雾化器面罩供需现状及预测（2017-2029）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中国雾化器面罩产能、产量、产能利用率及发展趋势（2017-2029）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中国雾化器面罩产量、市场需求量及发展趋势（2017-2029）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全球雾化器面罩销量及销售额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全球市场雾化器面罩销售额（2017-2029）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全球市场雾化器面罩销量（2017-2029）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全球市场雾化器面罩价格趋势（2017-2029）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全球市场主要厂商雾化器面罩产能、产量及市场份额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全球市场主要厂商雾化器面罩销量（2017-2022）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全球市场主要厂商雾化器面罩销售收入（2017-2022）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2022年全球主要生产商雾化器面罩收入排名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全球市场主要厂商雾化器面罩销售价格（2017-2022）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中国市场主要厂商雾化器面罩销量（2017-2022）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中国市场主要厂商雾化器面罩销售收入（2017-2022）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2022年中国主要生产商雾化器面罩收入排名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中国市场主要厂商雾化器面罩销售价格（2017-2022）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全球主要厂商雾化器面罩产地分布及商业化日期</w:t>
      </w:r>
      <w:r>
        <w:rPr>
          <w:rFonts w:hint="eastAsia"/>
        </w:rPr>
        <w:br/>
      </w:r>
      <w:r>
        <w:rPr>
          <w:rFonts w:hint="eastAsia"/>
        </w:rPr>
        <w:t>　　3.5 雾化器面罩行业集中度、竞争程度分析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雾化器面罩行业集中度分析：全球Top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全球雾化器面罩第一梯队、第二梯队和第三梯队生产商（品牌）及市场份额（2017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全球雾化器面罩主要地区分析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全球主要地区雾化器面罩市场规模分析：2017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全球主要地区雾化器面罩销售收入及市场份额（2017-2022年）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全球主要地区雾化器面罩销售收入预测（2023-2029年）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全球主要地区雾化器面罩销量分析：2017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全球主要地区雾化器面罩销量及市场份额（2017-2022年）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全球主要地区雾化器面罩销量及市场份额预测（2023-2029）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北美市场雾化器面罩销量、收入及增长率（2017-2029）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欧洲市场雾化器面罩销量、收入及增长率（2017-2029）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中国市场雾化器面罩销量、收入及增长率（2017-2029）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日本市场雾化器面罩销量、收入及增长率（2017-2029）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东南亚市场雾化器面罩销量、收入及增长率（2017-2029）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印度市场雾化器面罩销量、收入及增长率（2017-2029）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全球雾化器面罩主要生产商分析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重点企业（1）雾化器面罩销量、收入、价格及毛利率（2017-2022）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重点企业（2）雾化器面罩销量、收入、价格及毛利率（2017-2022）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重点企业（3）雾化器面罩销量、收入、价格及毛利率（2017-2022）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重点企业（4）雾化器面罩销量、收入、价格及毛利率（2017-2022）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重点企业（5）雾化器面罩销量、收入、价格及毛利率（2017-2022）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重点企业（6）雾化器面罩销量、收入、价格及毛利率（2017-2022）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重点企业（7）雾化器面罩销量、收入、价格及毛利率（2017-2022）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重点企业（8）雾化器面罩销量、收入、价格及毛利率（2017-2022）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重点企业（9）雾化器面罩销量、收入、价格及毛利率（2017-2022）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重点企业（10）雾化器面罩销量、收入、价格及毛利率（2017-2022）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不同分类雾化器面罩分析</w:t>
      </w:r>
      <w:r>
        <w:rPr>
          <w:rFonts w:hint="eastAsia"/>
        </w:rPr>
        <w:br/>
      </w:r>
      <w:r>
        <w:rPr>
          <w:rFonts w:hint="eastAsia"/>
        </w:rPr>
        <w:t>　　6.1 全球不同分类雾化器面罩销量（2017-2029）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全球不同分类雾化器面罩销量及市场份额（2017-2022）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全球不同分类雾化器面罩销量预测（2023-2029）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全球不同分类雾化器面罩收入（2017-2029）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全球不同分类雾化器面罩收入及市场份额（2017-2022）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全球不同分类雾化器面罩收入预测（2023-2029）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全球不同分类雾化器面罩价格走势（2017-2029）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中国不同分类雾化器面罩销量（2017-2029）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中国不同分类雾化器面罩销量及市场份额（2017-2022）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中国不同分类雾化器面罩销量预测（2023-2029）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中国不同分类雾化器面罩收入（2017-2029）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中国不同分类雾化器面罩收入及市场份额（2017-2022）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中国不同分类雾化器面罩收入预测（2023-2029）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不同应用雾化器面罩分析</w:t>
      </w:r>
      <w:r>
        <w:rPr>
          <w:rFonts w:hint="eastAsia"/>
        </w:rPr>
        <w:br/>
      </w:r>
      <w:r>
        <w:rPr>
          <w:rFonts w:hint="eastAsia"/>
        </w:rPr>
        <w:t>　　7.1 全球不同应用雾化器面罩销量（2017-2029）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全球不同应用雾化器面罩销量及市场份额（2017-2022）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全球不同应用雾化器面罩销量预测（2023-2029）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全球不同应用雾化器面罩收入（2017-2029）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全球不同应用雾化器面罩收入及市场份额（2017-2022）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全球不同应用雾化器面罩收入预测（2023-2029）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全球不同应用雾化器面罩价格走势（2017-2029）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中国不同应用雾化器面罩销量（2017-2029）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中国不同应用雾化器面罩销量及市场份额（2017-2022）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中国不同应用雾化器面罩销量预测（2023-2029）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中国不同应用雾化器面罩收入（2017-2029）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中国不同应用雾化器面罩收入及市场份额（2017-2022）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中国不同应用雾化器面罩收入预测（2023-2029）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雾化器面罩产业链分析</w:t>
      </w:r>
      <w:r>
        <w:rPr>
          <w:rFonts w:hint="eastAsia"/>
        </w:rPr>
        <w:br/>
      </w:r>
      <w:r>
        <w:rPr>
          <w:rFonts w:hint="eastAsia"/>
        </w:rPr>
        <w:t>　　8.2 雾化器面罩产业上游供应分析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雾化器面罩下游典型客户</w:t>
      </w:r>
      <w:r>
        <w:rPr>
          <w:rFonts w:hint="eastAsia"/>
        </w:rPr>
        <w:br/>
      </w:r>
      <w:r>
        <w:rPr>
          <w:rFonts w:hint="eastAsia"/>
        </w:rPr>
        <w:t>　　8.4 雾化器面罩销售渠道分析及建议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中国市场雾化器面罩产量、销量、进出口分析及未来趋势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中国市场雾化器面罩产量、销量、进出口分析及未来趋势（2017-2029）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中国市场雾化器面罩进出口贸易趋势</w:t>
      </w:r>
      <w:r>
        <w:rPr>
          <w:rFonts w:hint="eastAsia"/>
        </w:rPr>
        <w:br/>
      </w:r>
      <w:r>
        <w:rPr>
          <w:rFonts w:hint="eastAsia"/>
        </w:rPr>
        <w:t>　　9.3 中国市场雾化器面罩主要进口来源</w:t>
      </w:r>
      <w:r>
        <w:rPr>
          <w:rFonts w:hint="eastAsia"/>
        </w:rPr>
        <w:br/>
      </w:r>
      <w:r>
        <w:rPr>
          <w:rFonts w:hint="eastAsia"/>
        </w:rPr>
        <w:t>　　9.4 中国市场雾化器面罩主要出口目的地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中国市场雾化器面罩主要地区分布</w:t>
      </w:r>
      <w:r>
        <w:rPr>
          <w:rFonts w:hint="eastAsia"/>
        </w:rPr>
        <w:br/>
      </w:r>
      <w:r>
        <w:rPr>
          <w:rFonts w:hint="eastAsia"/>
        </w:rPr>
        <w:t>　　10.1 中国雾化器面罩生产地区分布</w:t>
      </w:r>
      <w:r>
        <w:rPr>
          <w:rFonts w:hint="eastAsia"/>
        </w:rPr>
        <w:br/>
      </w:r>
      <w:r>
        <w:rPr>
          <w:rFonts w:hint="eastAsia"/>
        </w:rPr>
        <w:t>　　10.2 中国雾化器面罩消费地区分布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雾化器面罩行业主要的增长驱动因素</w:t>
      </w:r>
      <w:r>
        <w:rPr>
          <w:rFonts w:hint="eastAsia"/>
        </w:rPr>
        <w:br/>
      </w:r>
      <w:r>
        <w:rPr>
          <w:rFonts w:hint="eastAsia"/>
        </w:rPr>
        <w:t>　　11.2 雾化器面罩行业发展的有利因素及发展机遇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雾化器面罩行业发展面临的阻碍因素及挑战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雾化器面罩行业政策分析</w:t>
      </w:r>
      <w:r>
        <w:rPr>
          <w:rFonts w:hint="eastAsia"/>
        </w:rPr>
        <w:br/>
      </w:r>
      <w:r>
        <w:rPr>
          <w:rFonts w:hint="eastAsia"/>
        </w:rPr>
        <w:t>　　11.5 雾化器面罩中国企业SWOT分析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不同分类雾化器面罩增长趋势2017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雾化器面罩行业目前发展现状</w:t>
      </w:r>
      <w:r>
        <w:rPr>
          <w:rFonts w:hint="eastAsia"/>
        </w:rPr>
        <w:br/>
      </w:r>
      <w:r>
        <w:rPr>
          <w:rFonts w:hint="eastAsia"/>
        </w:rPr>
        <w:t>　　表： 雾化器面罩发展趋势</w:t>
      </w:r>
      <w:r>
        <w:rPr>
          <w:rFonts w:hint="eastAsia"/>
        </w:rPr>
        <w:br/>
      </w:r>
      <w:r>
        <w:rPr>
          <w:rFonts w:hint="eastAsia"/>
        </w:rPr>
        <w:t>　　表： 全球主要地区雾化器面罩产量：2017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全球主要地区雾化器面罩产量（2017-2022）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全球主要地区雾化器面罩产量市场份额（2017-2022）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全球主要地区雾化器面罩产量（2023-2029）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全球市场主要厂商雾化器面罩产能及产量（2022-2023）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全球市场主要厂商雾化器面罩销量（2017-2022）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全球市场主要厂商雾化器面罩产量市场份额（2017-2022）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全球市场主要厂商雾化器面罩销售收入（2017-2022）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全球市场主要厂商雾化器面罩销售收入市场份额（2017-2022）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2022年全球主要生产商雾化器面罩收入排名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全球市场主要厂商雾化器面罩销售价格（2017-2022）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中国市场主要厂商雾化器面罩销量（2017-2022）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中国市场主要厂商雾化器面罩产量市场份额（2017-2022）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中国市场主要厂商雾化器面罩销售收入（2017-2022）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中国市场主要厂商雾化器面罩销售收入市场份额（2017-2022）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2022年中国主要生产商雾化器面罩收入排名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中国市场主要厂商雾化器面罩销售价格（2017-2022）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全球主要厂商雾化器面罩产地分布及商业化日期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全球主要地区雾化器面罩销售收入：2017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全球主要地区雾化器面罩销售收入（2017-2022）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全球主要地区雾化器面罩销售收入市场份额（2017-2022）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全球主要地区雾化器面罩收入（2023-2029）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全球主要地区雾化器面罩收入市场份额（2023-2029）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全球主要地区雾化器面罩销量：2017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全球主要地区雾化器面罩销量（2017-2022）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全球主要地区雾化器面罩销量市场份额（2017-2022）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全球主要地区雾化器面罩销量（2023-2029）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全球主要地区雾化器面罩销量份额（2023-2029）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重点企业（1）雾化器面罩销量、收入、价格及毛利率（2017-2022）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重点企业（2）雾化器面罩销量、收入、价格及毛利率（2017-2022）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重点企业（3）雾化器面罩销量、收入、价格及毛利率（2017-2022）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重点企业（4）雾化器面罩销量、收入、价格及毛利率（2017-2022）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重点企业（5）雾化器面罩销量、收入、价格及毛利率（2017-2022）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重点企业（6）雾化器面罩销量、收入、价格及毛利率（2017-2022）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重点企业（7）雾化器面罩销量、收入、价格及毛利率（2017-2022）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重点企业（8）雾化器面罩销量、收入、价格及毛利率（2017-2022）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重点企业（9）雾化器面罩销量、收入、价格及毛利率（2017-2022）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雾化器面罩生产基地、销售区域、竞争对手及市场地位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重点企业（10）雾化器面罩产品规格、参数及市场应用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重点企业（10）雾化器面罩销量、收入、价格及毛利率（2017-2022）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全球不同分类雾化器面罩销量（2017-2022年）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全球不同分类雾化器面罩销量市场份额（2017-2022）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全球不同分类雾化器面罩销量预测（2023-2029）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全球市场不同分类雾化器面罩销量市场份额预测（2023-2029）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全球不同分类雾化器面罩收入（2017-2022年）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全球不同分类雾化器面罩收入市场份额（2017-2022）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全球不同分类雾化器面罩收入预测（2023-2029）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全球不同分类雾化器面罩收入市场份额预测（2023-2029）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全球不同分类雾化器面罩价格走势（2017-2029）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全球不同应用雾化器面罩销量（2017-2022年）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全球不同应用雾化器面罩销量市场份额（2017-2022）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全球不同应用雾化器面罩销量预测（2023-2029）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全球市场不同应用雾化器面罩销量市场份额预测（2023-2029）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全球不同应用雾化器面罩收入（2017-2022年）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全球不同应用雾化器面罩收入市场份额（2017-2022）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全球不同应用雾化器面罩收入预测（2023-2029）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全球不同应用雾化器面罩收入市场份额预测（2023-2029）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全球不同应用雾化器面罩价格走势（2017-2029）</w:t>
      </w:r>
      <w:r>
        <w:rPr>
          <w:rFonts w:hint="eastAsia"/>
        </w:rPr>
        <w:br/>
      </w:r>
      <w:r>
        <w:rPr>
          <w:rFonts w:hint="eastAsia"/>
        </w:rPr>
        <w:t>　　表： 雾化器面罩上游原料供应商及联系方式列表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雾化器面罩典型客户列表</w:t>
      </w:r>
      <w:r>
        <w:rPr>
          <w:rFonts w:hint="eastAsia"/>
        </w:rPr>
        <w:br/>
      </w:r>
      <w:r>
        <w:rPr>
          <w:rFonts w:hint="eastAsia"/>
        </w:rPr>
        <w:t>　　表： 雾化器面罩主要销售模式及销售渠道趋势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中国市场雾化器面罩产量、销量、进出口（2017-2022年）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中国市场雾化器面罩产量、销量、进出口预测（2023-2029）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中国市场雾化器面罩进出口贸易趋势</w:t>
      </w:r>
      <w:r>
        <w:rPr>
          <w:rFonts w:hint="eastAsia"/>
        </w:rPr>
        <w:br/>
      </w:r>
      <w:r>
        <w:rPr>
          <w:rFonts w:hint="eastAsia"/>
        </w:rPr>
        <w:t>　　表： 中国市场雾化器面罩主要进口来源</w:t>
      </w:r>
      <w:r>
        <w:rPr>
          <w:rFonts w:hint="eastAsia"/>
        </w:rPr>
        <w:br/>
      </w:r>
      <w:r>
        <w:rPr>
          <w:rFonts w:hint="eastAsia"/>
        </w:rPr>
        <w:t>　　表： 中国市场雾化器面罩主要出口目的地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中国雾化器面罩生产地区分布</w:t>
      </w:r>
      <w:r>
        <w:rPr>
          <w:rFonts w:hint="eastAsia"/>
        </w:rPr>
        <w:br/>
      </w:r>
      <w:r>
        <w:rPr>
          <w:rFonts w:hint="eastAsia"/>
        </w:rPr>
        <w:t>　　表： 中国雾化器面罩消费地区分布</w:t>
      </w:r>
      <w:r>
        <w:rPr>
          <w:rFonts w:hint="eastAsia"/>
        </w:rPr>
        <w:br/>
      </w:r>
      <w:r>
        <w:rPr>
          <w:rFonts w:hint="eastAsia"/>
        </w:rPr>
        <w:t>　　表： 雾化器面罩行业主要的增长驱动因素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雾化器面罩行业发展的有利因素及发展机遇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雾化器面罩行业发展面临的阻碍因素及挑战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雾化器面罩行业政策分析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雾化器面罩产品图片</w:t>
      </w:r>
      <w:r>
        <w:rPr>
          <w:rFonts w:hint="eastAsia"/>
        </w:rPr>
        <w:br/>
      </w:r>
      <w:r>
        <w:rPr>
          <w:rFonts w:hint="eastAsia"/>
        </w:rPr>
        <w:t>　　图： 全球不同分类雾化器面罩市场份额2022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全球不同应用雾化器面罩市场份额2022 Vs 2029</w:t>
      </w:r>
      <w:r>
        <w:rPr>
          <w:rFonts w:hint="eastAsia"/>
        </w:rPr>
        <w:br/>
      </w:r>
      <w:r>
        <w:rPr>
          <w:rFonts w:hint="eastAsia"/>
        </w:rPr>
        <w:t>　　图： 全球雾化器面罩产能、产量、产能利用率及发展趋势（2017-2029）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全球雾化器面罩产量、需求量及发展趋势（2017-2029）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全球主要地区雾化器面罩产量市场份额（2017-2029）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中国雾化器面罩产能、产量、产能利用率及发展趋势（2017-2029）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中国雾化器面罩产量、市场需求量及发展趋势（2017-2029）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全球雾化器面罩市场销售额及增长率:（2017-2029）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全球市场雾化器面罩市场规模：2017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全球市场雾化器面罩销量及增长率（2017-2029）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全球市场雾化器面罩价格趋势（2017-2029）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2022年全球市场主要厂商雾化器面罩销量市场份额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2022年全球市场主要厂商雾化器面罩收入市场份额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2022年中国市场主要厂商雾化器面罩销量市场份额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2022年中国市场主要厂商雾化器面罩收入市场份额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2022年全球前五及前十大生产商雾化器面罩市场份额</w:t>
      </w:r>
      <w:r>
        <w:rPr>
          <w:rFonts w:hint="eastAsia"/>
        </w:rPr>
        <w:br/>
      </w:r>
      <w:r>
        <w:rPr>
          <w:rFonts w:hint="eastAsia"/>
        </w:rPr>
        <w:t>　　图： 全球雾化器面罩第一梯队、第二梯队和第三梯队生产商（品牌）及市场份额（2017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全球主要地区雾化器面罩销售收入市场份额（2017-2022）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全球主要地区雾化器面罩销售收入市场份额（2017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全球主要地区雾化器面罩收入市场份额（2023-2029）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全球主要地区雾化器面罩销量市场份额（2017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北美市场雾化器面罩销量及增长率（2017-2029）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北美市场雾化器面罩收入及增长率（2017-2029）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欧洲市场雾化器面罩销量及增长率（2017-2029）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欧洲市场雾化器面罩收入及增长率（2017-2029）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中国市场雾化器面罩销量及增长率（2017-2029）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中国市场雾化器面罩收入及增长率（2017-2029）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日本市场雾化器面罩销量及增长率（2017-2029）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日本市场雾化器面罩收入及增长率（2017-2029）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东南亚市场雾化器面罩销量及增长率（2017-2029）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东南亚市场雾化器面罩收入及增长率（2017-2029）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印度市场雾化器面罩销量及增长率（2017-2029）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印度市场雾化器面罩收入及增长率（2017-2029）</w:t>
      </w:r>
      <w:r>
        <w:rPr>
          <w:rFonts w:hint="eastAsia"/>
        </w:rPr>
        <w:br/>
      </w:r>
      <w:r>
        <w:rPr>
          <w:rFonts w:hint="eastAsia"/>
        </w:rPr>
        <w:t>　　图： 雾化器面罩产业链图</w:t>
      </w:r>
      <w:r>
        <w:rPr>
          <w:rFonts w:hint="eastAsia"/>
        </w:rPr>
        <w:br/>
      </w:r>
      <w:r>
        <w:rPr>
          <w:rFonts w:hint="eastAsia"/>
        </w:rPr>
        <w:t>　　图： 雾化器面罩中国企业SWOT分析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5b3b73be643de" w:history="1">
        <w:r>
          <w:rPr>
            <w:rStyle w:val="Hyperlink"/>
          </w:rPr>
          <w:t>全球与中国雾化器面罩行业发展调研及行业前景分析报告（2023-2029年）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5b3b73be643de" w:history="1">
        <w:r>
          <w:rPr>
            <w:rStyle w:val="Hyperlink"/>
          </w:rPr>
          <w:t>https://www.20087.com/3/69/WuHuaQiMianZhaoHangYeXianZhuangJiQianJing.html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be5408c954c74" w:history="1">
      <w:r>
        <w:rPr>
          <w:rStyle w:val="Hyperlink"/>
        </w:rPr>
        <w:t>全球与中国雾化器面罩行业发展调研及行业前景分析报告（2023-2029年）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WuHuaQiMianZhaoHangYeXianZhuangJiQianJing.html" TargetMode="External" Id="R57f5b3b73be6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WuHuaQiMianZhaoHangYeXianZhuangJiQianJing.html" TargetMode="External" Id="Ra3bbe5408c95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2023-05-15T03:29:13Z</dcterms:created>
  <dcterms:modified xsi:type="dcterms:W3CDTF">2023-05-15T04:29:13Z</dcterms:modified>
  <dc:subject>全球与中国雾化器面罩行业发展调研及行业前景分析报告（2023-2029年）</dc:subject>
  <dc:title>全球与中国雾化器面罩行业发展调研及行业前景分析报告（2023-2029年）</dc:title>
  <cp:keywords>全球与中国雾化器面罩行业发展调研及行业前景分析报告（2023-2029年）</cp:keywords>
  <dc:description>全球与中国雾化器面罩行业发展调研及行业前景分析报告（2023-2029年）</dc:description>
</cp:coreProperties>
</file>