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99086242342d0" w:history="1">
              <w:r>
                <w:rPr>
                  <w:rStyle w:val="Hyperlink"/>
                </w:rPr>
                <w:t>2022-2028年全球与中国骨密度测定仪行业发展研究及趋势预测报告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99086242342d0" w:history="1">
              <w:r>
                <w:rPr>
                  <w:rStyle w:val="Hyperlink"/>
                </w:rPr>
                <w:t>2022-2028年全球与中国骨密度测定仪行业发展研究及趋势预测报告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99086242342d0" w:history="1">
                <w:r>
                  <w:rPr>
                    <w:rStyle w:val="Hyperlink"/>
                  </w:rPr>
                  <w:t>https://www.20087.com/3/29/GuMiDuCeDingYiHangYeQuShi.html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测定仪是一种用于评估骨骼健康状况的医疗设备，广泛应用于骨质疏松症的早期筛查和诊断。目前，骨密度测定仪的技术已经非常成熟，能够提供高精度的测量结果。随着医学影像技术的发展，骨密度测定仪的成像质量不断提高，能够提供更为详细的骨骼结构信息。此外，随着对患者舒适度的关注增加，骨密度测定仪的设计更加注重减少辐射剂量和提高检测效率。</w:t>
      </w:r>
      <w:r>
        <w:rPr>
          <w:rFonts w:hint="eastAsia"/>
        </w:rPr>
        <w:br/>
      </w:r>
      <w:r>
        <w:rPr>
          <w:rFonts w:hint="eastAsia"/>
        </w:rPr>
        <w:t>　　未来，骨密度测定仪的发展将更加注重技术创新和患者体验。一方面，随着图像处理技术的进步，骨密度测定仪将提供更高质量的成像效果，以帮助医生做出更准确的诊断。另一方面，随着个性化医疗的发展，骨密度测定仪将更加注重个体差异，提供更为精准的检测方案。此外，随着可持续发展理念的深化，骨密度测定仪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99086242342d0" w:history="1">
        <w:r>
          <w:rPr>
            <w:rStyle w:val="Hyperlink"/>
          </w:rPr>
          <w:t>2022-2028年全球与中国骨密度测定仪行业发展研究及趋势预测报告</w:t>
        </w:r>
      </w:hyperlink>
      <w:r>
        <w:rPr>
          <w:rFonts w:hint="eastAsia"/>
        </w:rPr>
        <w:t>》全面分析了骨密度测定仪行业的现状，深入探讨了骨密度测定仪市场需求、市场规模及价格波动。骨密度测定仪报告探讨了产业链关键环节，并对骨密度测定仪各细分市场进行了研究。同时，基于权威数据和专业分析，科学预测了骨密度测定仪市场前景与发展趋势。此外，还评估了骨密度测定仪重点企业的经营状况，包括品牌影响力、市场集中度以及竞争格局，并审慎剖析了潜在风险与机遇。骨密度测定仪报告以其专业性、科学性和权威性，成为骨密度测定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骨密度测定仪市场概述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按照不同产品类型，骨密度测定仪主要可以分为如下几个类别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不同产品类型骨密度测定仪增长趋势2017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超声骨密度测定仪</w:t>
      </w:r>
      <w:r>
        <w:rPr>
          <w:rFonts w:hint="eastAsia"/>
        </w:rPr>
        <w:br/>
      </w:r>
      <w:r>
        <w:rPr>
          <w:rFonts w:hint="eastAsia"/>
        </w:rPr>
        <w:t>　　　　1.2.3 X射线骨密度测定仪</w:t>
      </w:r>
      <w:r>
        <w:rPr>
          <w:rFonts w:hint="eastAsia"/>
        </w:rPr>
        <w:br/>
      </w:r>
      <w:r>
        <w:rPr>
          <w:rFonts w:hint="eastAsia"/>
        </w:rPr>
        <w:t>　　1.3 从不同应用，骨密度测定仪主要包括如下几个方面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大学和研究机构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骨密度测定仪行业背景、发展历史、现状及趋势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骨密度测定仪行业目前现状分析</w:t>
      </w:r>
      <w:r>
        <w:rPr>
          <w:rFonts w:hint="eastAsia"/>
        </w:rPr>
        <w:br/>
      </w:r>
      <w:r>
        <w:rPr>
          <w:rFonts w:hint="eastAsia"/>
        </w:rPr>
        <w:t>　　　　1.4.2 骨密度测定仪发展趋势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全球与中国骨密度测定仪总体规模分析</w:t>
      </w:r>
      <w:r>
        <w:rPr>
          <w:rFonts w:hint="eastAsia"/>
        </w:rPr>
        <w:br/>
      </w:r>
      <w:r>
        <w:rPr>
          <w:rFonts w:hint="eastAsia"/>
        </w:rPr>
        <w:t>　　2.1 全球骨密度测定仪供需现状及预测（2017-2021年）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全球骨密度测定仪产能、产量、产能利用率及发展趋势（2017-2021年）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全球骨密度测定仪产量、需求量及发展趋势（2017-2021年）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全球主要地区骨密度测定仪产量及发展趋势（2017-2021年）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中国骨密度测定仪供需现状及预测（2017-2021年）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中国骨密度测定仪产能、产量、产能利用率及发展趋势（2017-2021年）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中国骨密度测定仪产量、市场需求量及发展趋势（2017-2021年）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全球骨密度测定仪销量及销售额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全球市场骨密度测定仪销售额（2017-2021年）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全球市场骨密度测定仪价格趋势（2017-2021年）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全球市场主要厂商骨密度测定仪产能、产量及市场份额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全球市场主要厂商骨密度测定仪销售收入（2017-2021年）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2022年全球主要生产商骨密度测定仪收入排名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全球市场主要厂商骨密度测定仪销售价格（2017-2021年）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中国市场主要厂商骨密度测定仪销售收入（2017-2021年）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2022年中国主要生产商骨密度测定仪收入排名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中国市场主要厂商骨密度测定仪销售价格（2017-2021年）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全球主要厂商骨密度测定仪产地分布及商业化日期</w:t>
      </w:r>
      <w:r>
        <w:rPr>
          <w:rFonts w:hint="eastAsia"/>
        </w:rPr>
        <w:br/>
      </w:r>
      <w:r>
        <w:rPr>
          <w:rFonts w:hint="eastAsia"/>
        </w:rPr>
        <w:t>　　3.5 骨密度测定仪行业集中度、竞争程度分析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骨密度测定仪行业集中度分析：全球Top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全球骨密度测定仪第一梯队、第二梯队和第三梯队生产商（品牌）及市场份额（2021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全球骨密度测定仪主要地区分析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全球主要地区骨密度测定仪市场规模分析：2017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全球主要地区骨密度测定仪销售收入及市场份额（2017-2021年）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全球主要地区骨密度测定仪销售收入预测（2017-2021年）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全球主要地区骨密度测定仪销量分析：2017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全球主要地区骨密度测定仪销量及市场份额（2017-2021年）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全球主要地区骨密度测定仪销量及市场份额预测（2017-2021年）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印度市场骨密度测定仪销量、收入及增长率（2017-2021年）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全球骨密度测定仪主要生产商分析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重点企业（16）骨密度测定仪销量、收入、价格及毛利率（2017-2021年）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不同产品类型骨密度测定仪产品分析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全球不同产品类型骨密度测定仪销量及市场份额（2017-2021年）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全球不同产品类型骨密度测定仪销量预测（2017-2021年）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全球不同产品类型骨密度测定仪收入（2017-2021年）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全球不同产品类型骨密度测定仪收入及市场份额（2017-2021年）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全球不同产品类型骨密度测定仪收入预测（2017-2021年）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全球不同产品类型骨密度测定仪价格走势（2017-2021年）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中国不同产品类型骨密度测定仪销量及市场份额（2017-2021年）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中国不同产品类型骨密度测定仪销量预测（2017-2021年）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中国不同产品类型骨密度测定仪收入（2017-2021年）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中国不同产品类型骨密度测定仪收入及市场份额（2017-2021年）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中国不同产品类型骨密度测定仪收入预测（2017-2021年）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不同应用骨密度测定仪分析</w:t>
      </w:r>
      <w:r>
        <w:rPr>
          <w:rFonts w:hint="eastAsia"/>
        </w:rPr>
        <w:br/>
      </w:r>
      <w:r>
        <w:rPr>
          <w:rFonts w:hint="eastAsia"/>
        </w:rPr>
        <w:t>　　7.1 全球不同应用骨密度测定仪销量（2017-2021年）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全球不同应用骨密度测定仪销量及市场份额（2017-2021年）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全球不同应用骨密度测定仪销量预测（2017-2021年）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全球不同应用骨密度测定仪收入（2017-2021年）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全球不同应用骨密度测定仪收入及市场份额（2017-2021年）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全球不同应用骨密度测定仪收入预测（2017-2021年）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全球不同应用骨密度测定仪价格走势（2017-2021年）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中国不同应用骨密度测定仪销量（2017-2021年）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中国不同应用骨密度测定仪销量及市场份额（2017-2021年）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中国不同应用骨密度测定仪销量预测（2017-2021年）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中国不同应用骨密度测定仪收入（2017-2021年）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中国不同应用骨密度测定仪收入及市场份额（2017-2021年）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中国不同应用骨密度测定仪收入预测（2017-2021年）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骨密度测定仪产业链分析</w:t>
      </w:r>
      <w:r>
        <w:rPr>
          <w:rFonts w:hint="eastAsia"/>
        </w:rPr>
        <w:br/>
      </w:r>
      <w:r>
        <w:rPr>
          <w:rFonts w:hint="eastAsia"/>
        </w:rPr>
        <w:t>　　8.2 骨密度测定仪产业上游供应分析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骨密度测定仪下游典型客户</w:t>
      </w:r>
      <w:r>
        <w:rPr>
          <w:rFonts w:hint="eastAsia"/>
        </w:rPr>
        <w:br/>
      </w:r>
      <w:r>
        <w:rPr>
          <w:rFonts w:hint="eastAsia"/>
        </w:rPr>
        <w:t>　　8.4 骨密度测定仪销售渠道分析及建议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中国市场骨密度测定仪产量、销量、进出口分析及未来趋势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中国市场骨密度测定仪产量、销量、进出口分析及未来趋势（2017-2021年）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中国市场骨密度测定仪进出口贸易趋势</w:t>
      </w:r>
      <w:r>
        <w:rPr>
          <w:rFonts w:hint="eastAsia"/>
        </w:rPr>
        <w:br/>
      </w:r>
      <w:r>
        <w:rPr>
          <w:rFonts w:hint="eastAsia"/>
        </w:rPr>
        <w:t>　　9.3 中国市场骨密度测定仪主要进口来源</w:t>
      </w:r>
      <w:r>
        <w:rPr>
          <w:rFonts w:hint="eastAsia"/>
        </w:rPr>
        <w:br/>
      </w:r>
      <w:r>
        <w:rPr>
          <w:rFonts w:hint="eastAsia"/>
        </w:rPr>
        <w:t>　　9.4 中国市场骨密度测定仪主要出口目的地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中国市场骨密度测定仪主要地区分布</w:t>
      </w:r>
      <w:r>
        <w:rPr>
          <w:rFonts w:hint="eastAsia"/>
        </w:rPr>
        <w:br/>
      </w:r>
      <w:r>
        <w:rPr>
          <w:rFonts w:hint="eastAsia"/>
        </w:rPr>
        <w:t>　　10.1 中国骨密度测定仪生产地区分布</w:t>
      </w:r>
      <w:r>
        <w:rPr>
          <w:rFonts w:hint="eastAsia"/>
        </w:rPr>
        <w:br/>
      </w:r>
      <w:r>
        <w:rPr>
          <w:rFonts w:hint="eastAsia"/>
        </w:rPr>
        <w:t>　　10.2 中国骨密度测定仪消费地区分布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骨密度测定仪行业主要的增长驱动因素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11.2 骨密度测定仪行业发展的有利因素及发展机遇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骨密度测定仪行业发展面临的阻碍因素及挑战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骨密度测定仪行业政策分析</w:t>
      </w:r>
      <w:r>
        <w:rPr>
          <w:rFonts w:hint="eastAsia"/>
        </w:rPr>
        <w:br/>
      </w:r>
      <w:r>
        <w:rPr>
          <w:rFonts w:hint="eastAsia"/>
        </w:rPr>
        <w:t>　　11.5 骨密度测定仪中国企业SWOT分析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不同产品类型骨密度测定仪增长趋势2017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骨密度测定仪行业目前发展现状</w:t>
      </w:r>
      <w:r>
        <w:rPr>
          <w:rFonts w:hint="eastAsia"/>
        </w:rPr>
        <w:br/>
      </w:r>
      <w:r>
        <w:rPr>
          <w:rFonts w:hint="eastAsia"/>
        </w:rPr>
        <w:t>　　表4 骨密度测定仪发展趋势</w:t>
      </w:r>
      <w:r>
        <w:rPr>
          <w:rFonts w:hint="eastAsia"/>
        </w:rPr>
        <w:br/>
      </w:r>
      <w:r>
        <w:rPr>
          <w:rFonts w:hint="eastAsia"/>
        </w:rPr>
        <w:t>　　表5 全球主要地区骨密度测定仪产量（台）：2017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全球主要地区骨密度测定仪产量（2017-2021年）&amp;（台）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全球主要地区骨密度测定仪产量市场份额（2017-2021年）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全球主要地区骨密度测定仪产量（2017-2021年）&amp;（台）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全球市场主要厂商骨密度测定仪产能及产量（2021-2022年）&amp;（台）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全球市场主要厂商骨密度测定仪销售收入（2017-2021年）&amp;（百万美元）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全球市场主要厂商骨密度测定仪销售收入市场份额（2017-2021年）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2022年全球主要生产商骨密度测定仪收入排名（百万美元）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全球市场主要厂商骨密度测定仪销售价格（2017-2021年）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中国市场主要厂商骨密度测定仪销售收入（2017-2021年）&amp;（百万美元）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中国市场主要厂商骨密度测定仪销售收入市场份额（2017-2021年）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2022年中国主要生产商骨密度测定仪收入排名（百万美元）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中国市场主要厂商骨密度测定仪销售价格（2017-2021年）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全球主要厂商骨密度测定仪产地分布及商业化日期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全球主要地区骨密度测定仪销售收入（百万美元）：2017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全球主要地区骨密度测定仪销售收入（2017-2021年）&amp;（百万美元）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全球主要地区骨密度测定仪销售收入市场份额（2017-2021年）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全球主要地区骨密度测定仪收入（2017-2021年）&amp;（百万美元）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全球主要地区骨密度测定仪销量（台）：2017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全球主要地区骨密度测定仪销量份额（2017-2021年）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重点企业（10）骨密度测定仪生产基地、销售区域、竞争对手及市场地位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重点企业（10）骨密度测定仪产品规格、参数及市场应用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重点企业（10）骨密度测定仪销量（台）、收入（百万美元）、价格及毛利率（2017-2021年）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表90 全球不同产品类型骨密度测定仪销量市场份额（2017-2021年）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全球不同产品类型骨密度测定仪销量预测（2017-2021年）&amp;（台）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表92 全球不同产品类型骨密度测定仪销量市场份额预测（2017-2021年）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全球不同产品类型骨密度测定仪收入（百万美元）&amp;（2017-2021年）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全球不同产品类型骨密度测定仪收入预测（百万美元）&amp;（2017-2021年）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全球不同类型骨密度测定仪收入市场份额预测（2017-2021年）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全球不同产品类型骨密度测定仪价格走势（2017-2021年）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中国不同产品类型骨密度测定仪销量市场份额（2017-2021年）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中国不同产品类型骨密度测定仪销量预测（2017-2021年）&amp;（台）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中国不同产品类型骨密度测定仪销量市场份额预测（2017-2021年）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中国不同产品类型骨密度测定仪收入（2017-2021年）&amp;（百万美元）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中国不同产品类型骨密度测定仪收入预测（2017-2021年）&amp;（百万美元）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中国不同产品类型骨密度测定仪收入市场份额预测（2017-2021年）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全球不同不同应用骨密度测定仪销量市场份额（2017-2021年）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全球不同不同应用骨密度测定仪销量预测（2017-2021年）&amp;（台）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全球市场不同不同应用骨密度测定仪销量市场份额预测（2017-2021年）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全球不同不同应用骨密度测定仪收入（2017-2021年）&amp;（百万美元）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全球不同不同应用骨密度测定仪收入预测（2017-2021年）&amp;（百万美元）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全球不同不同应用骨密度测定仪收入市场份额预测（2017-2021年）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全球不同不同应用骨密度测定仪价格走势（2017-2021年）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中国不同不同应用骨密度测定仪销量（2017-2021年）&amp;（台）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中国不同不同应用骨密度测定仪销量市场份额（2017-2021年）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中国不同不同应用骨密度测定仪销量预测（2017-2021年）&amp;（台）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中国不同不同应用骨密度测定仪销量市场份额预测（2017-2021年）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中国不同不同应用骨密度测定仪收入（2017-2021年）&amp;（百万美元）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中国不同不同应用骨密度测定仪收入预测（2017-2021年）&amp;（百万美元）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中国不同不同应用骨密度测定仪收入市场份额预测（2017-2021年）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骨密度测定仪上游原料供应商及联系方式列表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骨密度测定仪典型客户列表</w:t>
      </w:r>
      <w:r>
        <w:rPr>
          <w:rFonts w:hint="eastAsia"/>
        </w:rPr>
        <w:br/>
      </w:r>
      <w:r>
        <w:rPr>
          <w:rFonts w:hint="eastAsia"/>
        </w:rPr>
        <w:t>　　表125 骨密度测定仪主要销售模式及销售渠道趋势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中国市场骨密度测定仪产量、销量、进出口（2017-2021年）&amp;（台）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中国市场骨密度测定仪产量、销量、进出口预测（2017-2021年）&amp;（台）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中国市场骨密度测定仪进出口贸易趋势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中国市场骨密度测定仪主要进口来源</w:t>
      </w:r>
      <w:r>
        <w:rPr>
          <w:rFonts w:hint="eastAsia"/>
        </w:rPr>
        <w:br/>
      </w:r>
      <w:r>
        <w:rPr>
          <w:rFonts w:hint="eastAsia"/>
        </w:rPr>
        <w:t>　　表130 中国市场骨密度测定仪主要出口目的地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中国骨密度测定仪生产地区分布</w:t>
      </w:r>
      <w:r>
        <w:rPr>
          <w:rFonts w:hint="eastAsia"/>
        </w:rPr>
        <w:br/>
      </w:r>
      <w:r>
        <w:rPr>
          <w:rFonts w:hint="eastAsia"/>
        </w:rPr>
        <w:t>　　表133 中国骨密度测定仪消费地区分布</w:t>
      </w:r>
      <w:r>
        <w:rPr>
          <w:rFonts w:hint="eastAsia"/>
        </w:rPr>
        <w:br/>
      </w:r>
      <w:r>
        <w:rPr>
          <w:rFonts w:hint="eastAsia"/>
        </w:rPr>
        <w:t>　　表134 骨密度测定仪行业主要的增长驱动因素</w:t>
      </w:r>
      <w:r>
        <w:rPr>
          <w:rFonts w:hint="eastAsia"/>
        </w:rPr>
        <w:br/>
      </w:r>
      <w:r>
        <w:rPr>
          <w:rFonts w:hint="eastAsia"/>
        </w:rPr>
        <w:t>　　表135 骨密度测定仪行业发展的有利因素及发展机遇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骨密度测定仪行业发展面临的阻碍因素及挑战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骨密度测定仪行业政策分析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骨密度测定仪产品图片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全球不同产品类型骨密度测定仪产量市场份额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超声骨密度测定仪产品图片</w:t>
      </w:r>
      <w:r>
        <w:rPr>
          <w:rFonts w:hint="eastAsia"/>
        </w:rPr>
        <w:br/>
      </w:r>
      <w:r>
        <w:rPr>
          <w:rFonts w:hint="eastAsia"/>
        </w:rPr>
        <w:t>　　图4 X射线骨密度测定仪产品图片</w:t>
      </w:r>
      <w:r>
        <w:rPr>
          <w:rFonts w:hint="eastAsia"/>
        </w:rPr>
        <w:br/>
      </w:r>
      <w:r>
        <w:rPr>
          <w:rFonts w:hint="eastAsia"/>
        </w:rPr>
        <w:t>　　图5 全球不同应用骨密度测定仪消费量市场份额2021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医院与诊所</w:t>
      </w:r>
      <w:r>
        <w:rPr>
          <w:rFonts w:hint="eastAsia"/>
        </w:rPr>
        <w:br/>
      </w:r>
      <w:r>
        <w:rPr>
          <w:rFonts w:hint="eastAsia"/>
        </w:rPr>
        <w:t>　　图7 大学和研究机构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全球骨密度测定仪产能、产量、产能利用率及发展趋势（2017-2021年）&amp;（台）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全球骨密度测定仪产量、需求量及发展趋势（2017-2021年）&amp;（台）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全球主要地区骨密度测定仪产量市场份额（2017-2021年）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中国骨密度测定仪产能、产量、产能利用率及发展趋势（2017-2021年）&amp;（台）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中国骨密度测定仪产量、市场需求量及发展趋势（2017-2021年）&amp;（台）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全球骨密度测定仪市场销售额及增长率：（2017-2021年）&amp;（百万美元）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全球市场骨密度测定仪市场规模：2017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全球市场骨密度测定仪销量及增长率（2017-2021年）&amp;（台）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全球市场骨密度测定仪价格趋势（2017-2021年）&amp;（台）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2022年全球市场主要厂商骨密度测定仪销量市场份额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2022年全球市场主要厂商骨密度测定仪收入市场份额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2022年中国市场主要厂商骨密度测定仪收入市场份额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2022年全球前五及前十大生产商骨密度测定仪市场份额</w:t>
      </w:r>
      <w:r>
        <w:rPr>
          <w:rFonts w:hint="eastAsia"/>
        </w:rPr>
        <w:br/>
      </w:r>
      <w:r>
        <w:rPr>
          <w:rFonts w:hint="eastAsia"/>
        </w:rPr>
        <w:t>　　图23 全球骨密度测定仪第一梯队、第二梯队和第三梯队生产商（品牌）及市场份额（2021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全球主要地区骨密度测定仪销售收入市场份额（2017-2021年）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全球主要地区骨密度测定仪销售收入市场份额（2021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全球主要地区骨密度测定仪收入市场份额（2017-2021年）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全球主要地区骨密度测定仪销量市场份额（2021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北美市场骨密度测定仪销量及增长率（2017-2021年）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欧洲市场骨密度测定仪销量及增长率（2017-2021年）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中国市场骨密度测定仪销量及增长率（2017-2021年）&amp;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日本市场骨密度测定仪销量及增长率（2017-2021年）&amp;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东南亚市场骨密度测定仪销量及增长率（2017-2021年）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印度市场骨密度测定仪销量及增长率（2017-2021年）&amp;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印度市场骨密度测定仪收入及增长率（2017-2021年）&amp;（百万美元）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骨密度测定仪中国企业SWOT分析</w:t>
      </w:r>
      <w:r>
        <w:rPr>
          <w:rFonts w:hint="eastAsia"/>
        </w:rPr>
        <w:br/>
      </w:r>
      <w:r>
        <w:rPr>
          <w:rFonts w:hint="eastAsia"/>
        </w:rPr>
        <w:t>　　图41 骨密度测定仪产业链图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99086242342d0" w:history="1">
        <w:r>
          <w:rPr>
            <w:rStyle w:val="Hyperlink"/>
          </w:rPr>
          <w:t>2022-2028年全球与中国骨密度测定仪行业发展研究及趋势预测报告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99086242342d0" w:history="1">
        <w:r>
          <w:rPr>
            <w:rStyle w:val="Hyperlink"/>
          </w:rPr>
          <w:t>https://www.20087.com/3/29/GuMiDuCeDingYiHangYeQuShi.html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a68cc174641de" w:history="1">
      <w:r>
        <w:rPr>
          <w:rStyle w:val="Hyperlink"/>
        </w:rPr>
        <w:t>2022-2028年全球与中国骨密度测定仪行业发展研究及趋势预测报告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GuMiDuCeDingYiHangYeQuShi.html" TargetMode="External" Id="Rb4f99086242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GuMiDuCeDingYiHangYeQuShi.html" TargetMode="External" Id="Rec0a68cc1746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2022-03-15T04:42:00Z</dcterms:created>
  <dcterms:modified xsi:type="dcterms:W3CDTF">2022-03-15T05:42:00Z</dcterms:modified>
  <dc:subject>2022-2028年全球与中国骨密度测定仪行业发展研究及趋势预测报告</dc:subject>
  <dc:title>2022-2028年全球与中国骨密度测定仪行业发展研究及趋势预测报告</dc:title>
  <cp:keywords>2022-2028年全球与中国骨密度测定仪行业发展研究及趋势预测报告</cp:keywords>
  <dc:description>2022-2028年全球与中国骨密度测定仪行业发展研究及趋势预测报告</dc:description>
</cp:coreProperties>
</file>