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cd97676fd43fd" w:history="1">
              <w:r>
                <w:rPr>
                  <w:rStyle w:val="Hyperlink"/>
                </w:rPr>
                <w:t>2026-2032年中国隐形眼镜去蛋白护理液市场调研及前景预测报告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cd97676fd43fd" w:history="1">
              <w:r>
                <w:rPr>
                  <w:rStyle w:val="Hyperlink"/>
                </w:rPr>
                <w:t>2026-2032年中国隐形眼镜去蛋白护理液市场调研及前景预测报告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cd97676fd43fd" w:history="1">
                <w:r>
                  <w:rPr>
                    <w:rStyle w:val="Hyperlink"/>
                  </w:rPr>
                  <w:t>https://www.20087.com/3/69/YinXingYanJingQuDanBaiHuLiYeShiChangYanJiuBaoGao.html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去蛋白护理液是一种用于清洁和保养隐形眼镜的产品，因其能够有效去除蛋白质沉积而受到重视。近年来，随着隐形眼镜市场的扩大和技术的进步，隐形眼镜去蛋白护理液市场需求持续增长。目前，去蛋白护理液不仅在清洁效果和安全性上有了显著提升，还通过采用先进的材料和制造工艺，提高了产品的稳定性和适用性。此外，随着对眼部护理产品安全性和有效性要求的提高，去蛋白护理液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隐形眼镜去蛋白护理液的发展将更加注重提高产品性能和安全性。一方面，通过引入更多优质原料和技术，提高去蛋白护理液的清洁效果和安全性，以适应更高要求的应用场景。另一方面，随着对眼部护理产品安全性和有效性要求的提高，去蛋白护理液将更加注重优化和定制化设计，提高产品的稳定性和适用性。此外，随着生物技术和新材料的发展，可能会开发出更多高性能的眼部护理产品，去蛋白护理液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cd97676fd43fd" w:history="1">
        <w:r>
          <w:rPr>
            <w:rStyle w:val="Hyperlink"/>
          </w:rPr>
          <w:t>2026-2032年中国隐形眼镜去蛋白护理液市场调研及前景预测报告</w:t>
        </w:r>
      </w:hyperlink>
      <w:r>
        <w:rPr>
          <w:rFonts w:hint="eastAsia"/>
        </w:rPr>
        <w:t>》系统梳理了隐形眼镜去蛋白护理液行业的产业链结构，详细解读了隐形眼镜去蛋白护理液市场规模、需求变化及价格动态，并对隐形眼镜去蛋白护理液行业现状进行了全面分析。报告基于详实数据，科学预测了隐形眼镜去蛋白护理液市场前景与发展趋势，同时聚焦隐形眼镜去蛋白护理液重点企业的经营表现，剖析了行业竞争格局、市场集中度及品牌影响力。通过对隐形眼镜去蛋白护理液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隐形眼镜去蛋白护理液行业概述</w:t>
      </w:r>
      <w:r>
        <w:rPr>
          <w:rFonts w:hint="eastAsia"/>
        </w:rPr>
        <w:br/>
      </w:r>
      <w:r>
        <w:rPr>
          <w:rFonts w:hint="eastAsia"/>
        </w:rPr>
        <w:t>　　第一节 隐形眼镜去蛋白护理液行业界定</w:t>
      </w:r>
      <w:r>
        <w:rPr>
          <w:rFonts w:hint="eastAsia"/>
        </w:rPr>
        <w:br/>
      </w:r>
      <w:r>
        <w:rPr>
          <w:rFonts w:hint="eastAsia"/>
        </w:rPr>
        <w:t>　　第二节 隐形眼镜去蛋白护理液行业发展历程</w:t>
      </w:r>
      <w:r>
        <w:rPr>
          <w:rFonts w:hint="eastAsia"/>
        </w:rPr>
        <w:br/>
      </w:r>
      <w:r>
        <w:rPr>
          <w:rFonts w:hint="eastAsia"/>
        </w:rPr>
        <w:t>　　第三节 隐形眼镜去蛋白护理液产业链分析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二、隐形眼镜去蛋白护理液产业链模型分析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2025-2026年中国隐形眼镜去蛋白护理液行业发展环境分析</w:t>
      </w:r>
      <w:r>
        <w:rPr>
          <w:rFonts w:hint="eastAsia"/>
        </w:rPr>
        <w:br/>
      </w:r>
      <w:r>
        <w:rPr>
          <w:rFonts w:hint="eastAsia"/>
        </w:rPr>
        <w:t>　　第一节 隐形眼镜去蛋白护理液行业经济环境分析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隐形眼镜去蛋白护理液行业政策环境分析</w:t>
      </w:r>
      <w:r>
        <w:rPr>
          <w:rFonts w:hint="eastAsia"/>
        </w:rPr>
        <w:br/>
      </w:r>
      <w:r>
        <w:rPr>
          <w:rFonts w:hint="eastAsia"/>
        </w:rPr>
        <w:t>　　　　一、隐形眼镜去蛋白护理液行业相关政策</w:t>
      </w:r>
      <w:r>
        <w:rPr>
          <w:rFonts w:hint="eastAsia"/>
        </w:rPr>
        <w:br/>
      </w:r>
      <w:r>
        <w:rPr>
          <w:rFonts w:hint="eastAsia"/>
        </w:rPr>
        <w:t>　　　　二、隐形眼镜去蛋白护理液行业相关标准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2025-2026年隐形眼镜去蛋白护理液行业技术发展现状及趋势分析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隐形眼镜去蛋白护理液行业技术发展现状分析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国内外隐形眼镜去蛋白护理液行业技术差异与原因</w:t>
      </w:r>
      <w:r>
        <w:rPr>
          <w:rFonts w:hint="eastAsia"/>
        </w:rPr>
        <w:br/>
      </w:r>
      <w:r>
        <w:rPr>
          <w:rFonts w:hint="eastAsia"/>
        </w:rPr>
        <w:t>　　第三节 隐形眼镜去蛋白护理液行业技术发展方向、趋势预测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提升隐形眼镜去蛋白护理液行业技术能力策略建议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中国隐形眼镜去蛋白护理液行业供给与需求情况分析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2020-2025年中国隐形眼镜去蛋白护理液行业总体规模</w:t>
      </w:r>
      <w:r>
        <w:rPr>
          <w:rFonts w:hint="eastAsia"/>
        </w:rPr>
        <w:br/>
      </w:r>
      <w:r>
        <w:rPr>
          <w:rFonts w:hint="eastAsia"/>
        </w:rPr>
        <w:t>　　第二节 中国隐形眼镜去蛋白护理液行业盈利情况分析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中国隐形眼镜去蛋白护理液行业产量情况分析与预测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一、2020-2025年隐形眼镜去蛋白护理液行业产量统计分析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二、2026年隐形眼镜去蛋白护理液行业产量特点分析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三、2026-2032年中国隐形眼镜去蛋白护理液行业产量预测分析</w:t>
      </w:r>
      <w:r>
        <w:rPr>
          <w:rFonts w:hint="eastAsia"/>
        </w:rPr>
        <w:br/>
      </w:r>
      <w:r>
        <w:rPr>
          <w:rFonts w:hint="eastAsia"/>
        </w:rPr>
        <w:t>　　第四节 中国隐形眼镜去蛋白护理液行业需求概况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一、2020-2025年中国隐形眼镜去蛋白护理液行业需求情况分析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二、2026年中国隐形眼镜去蛋白护理液行业市场需求特点分析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三、2026-2032年中国隐形眼镜去蛋白护理液市场需求预测分析分析</w:t>
      </w:r>
      <w:r>
        <w:rPr>
          <w:rFonts w:hint="eastAsia"/>
        </w:rPr>
        <w:br/>
      </w:r>
      <w:r>
        <w:rPr>
          <w:rFonts w:hint="eastAsia"/>
        </w:rPr>
        <w:t>　　第五节 隐形眼镜去蛋白护理液产业供需平衡状况分析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2020-2025年中国隐形眼镜去蛋白护理液行业重点地区调研分析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一、中国隐形眼镜去蛋白护理液行业重点区域市场结构调研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二、**地区隐形眼镜去蛋白护理液行业调研分析</w:t>
      </w:r>
      <w:r>
        <w:rPr>
          <w:rFonts w:hint="eastAsia"/>
        </w:rPr>
        <w:br/>
      </w:r>
      <w:r>
        <w:rPr>
          <w:rFonts w:hint="eastAsia"/>
        </w:rPr>
        <w:t>　　　　三、**地区隐形眼镜去蛋白护理液行业调研分析</w:t>
      </w:r>
      <w:r>
        <w:rPr>
          <w:rFonts w:hint="eastAsia"/>
        </w:rPr>
        <w:br/>
      </w:r>
      <w:r>
        <w:rPr>
          <w:rFonts w:hint="eastAsia"/>
        </w:rPr>
        <w:t>　　　　四、**地区隐形眼镜去蛋白护理液行业调研分析</w:t>
      </w:r>
      <w:r>
        <w:rPr>
          <w:rFonts w:hint="eastAsia"/>
        </w:rPr>
        <w:br/>
      </w:r>
      <w:r>
        <w:rPr>
          <w:rFonts w:hint="eastAsia"/>
        </w:rPr>
        <w:t>　　　　五、**地区隐形眼镜去蛋白护理液行业调研分析</w:t>
      </w:r>
      <w:r>
        <w:rPr>
          <w:rFonts w:hint="eastAsia"/>
        </w:rPr>
        <w:br/>
      </w:r>
      <w:r>
        <w:rPr>
          <w:rFonts w:hint="eastAsia"/>
        </w:rPr>
        <w:t>　　　　六、**地区隐形眼镜去蛋白护理液行业调研分析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中国隐形眼镜去蛋白护理液行业进出口情况分析预测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2020-2025年中国隐形眼镜去蛋白护理液行业进出口情况分析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一、2020-2025年中国隐形眼镜去蛋白护理液行业进口分析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二、2020-2025年中国隐形眼镜去蛋白护理液行业出口分析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2026-2032年中国隐形眼镜去蛋白护理液行业进出口情况预测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一、2026-2032年中国隐形眼镜去蛋白护理液行业进口预测分析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二、2026-2032年中国隐形眼镜去蛋白护理液行业出口预测分析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影响隐形眼镜去蛋白护理液行业进出口变化的主要原因分析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中国隐形眼镜去蛋白护理液行业规模与效益分析预测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隐形眼镜去蛋白护理液行业规模分析及预测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一、2020-2025年隐形眼镜去蛋白护理液行业资产规模变化分析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二、2026-2032年隐形眼镜去蛋白护理液行业资产规模预测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三、2020-2025年隐形眼镜去蛋白护理液行业收入和利润变化分析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四、2026-2032年隐形眼镜去蛋白护理液行业收入和利润预测</w:t>
      </w:r>
      <w:r>
        <w:rPr>
          <w:rFonts w:hint="eastAsia"/>
        </w:rPr>
        <w:br/>
      </w:r>
      <w:r>
        <w:rPr>
          <w:rFonts w:hint="eastAsia"/>
        </w:rPr>
        <w:t>　　第二节 隐形眼镜去蛋白护理液行业效益分析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一、2020-2025年隐形眼镜去蛋白护理液行业三费变化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二、2020-2025年隐形眼镜去蛋白护理液行业效益分析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国内隐形眼镜去蛋白护理液产品价格走势及影响因素分析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2020-2025年国内隐形眼镜去蛋白护理液市场价格回顾</w:t>
      </w:r>
      <w:r>
        <w:rPr>
          <w:rFonts w:hint="eastAsia"/>
        </w:rPr>
        <w:br/>
      </w:r>
      <w:r>
        <w:rPr>
          <w:rFonts w:hint="eastAsia"/>
        </w:rPr>
        <w:t>　　第二节 当前国内隐形眼镜去蛋白护理液市场价格及评述</w:t>
      </w:r>
      <w:r>
        <w:rPr>
          <w:rFonts w:hint="eastAsia"/>
        </w:rPr>
        <w:br/>
      </w:r>
      <w:r>
        <w:rPr>
          <w:rFonts w:hint="eastAsia"/>
        </w:rPr>
        <w:t>　　第三节 国内隐形眼镜去蛋白护理液价格影响因素分析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2026-2032年国内隐形眼镜去蛋白护理液市场价格走势预测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隐形眼镜去蛋白护理液行业上、下游市场分析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隐形眼镜去蛋白护理液行业上游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隐形眼镜去蛋白护理液行业下游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隐形眼镜去蛋白护理液行业竞争格局分析</w:t>
      </w:r>
      <w:r>
        <w:rPr>
          <w:rFonts w:hint="eastAsia"/>
        </w:rPr>
        <w:br/>
      </w:r>
      <w:r>
        <w:rPr>
          <w:rFonts w:hint="eastAsia"/>
        </w:rPr>
        <w:t>　　第一节 隐形眼镜去蛋白护理液行业集中度分析</w:t>
      </w:r>
      <w:r>
        <w:rPr>
          <w:rFonts w:hint="eastAsia"/>
        </w:rPr>
        <w:br/>
      </w:r>
      <w:r>
        <w:rPr>
          <w:rFonts w:hint="eastAsia"/>
        </w:rPr>
        <w:t>　　　　一、隐形眼镜去蛋白护理液市场集中度分析</w:t>
      </w:r>
      <w:r>
        <w:rPr>
          <w:rFonts w:hint="eastAsia"/>
        </w:rPr>
        <w:br/>
      </w:r>
      <w:r>
        <w:rPr>
          <w:rFonts w:hint="eastAsia"/>
        </w:rPr>
        <w:t>　　　　二、隐形眼镜去蛋白护理液企业集中度分析</w:t>
      </w:r>
      <w:r>
        <w:rPr>
          <w:rFonts w:hint="eastAsia"/>
        </w:rPr>
        <w:br/>
      </w:r>
      <w:r>
        <w:rPr>
          <w:rFonts w:hint="eastAsia"/>
        </w:rPr>
        <w:t>　　　　三、隐形眼镜去蛋白护理液区域集中度分析</w:t>
      </w:r>
      <w:r>
        <w:rPr>
          <w:rFonts w:hint="eastAsia"/>
        </w:rPr>
        <w:br/>
      </w:r>
      <w:r>
        <w:rPr>
          <w:rFonts w:hint="eastAsia"/>
        </w:rPr>
        <w:t>　　第二节 隐形眼镜去蛋白护理液行业竞争格局分析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一、2026年隐形眼镜去蛋白护理液行业竞争分析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二、2026年中外隐形眼镜去蛋白护理液产品竞争分析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三、2020-2025年中国隐形眼镜去蛋白护理液市场竞争分析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四、2026-2032年国内主要隐形眼镜去蛋白护理液企业动向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隐形眼镜去蛋白护理液行业重点企业发展调研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隐形眼镜去蛋白护理液重点企业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二、隐形眼镜去蛋白护理液企业经营情况分析</w:t>
      </w:r>
      <w:r>
        <w:rPr>
          <w:rFonts w:hint="eastAsia"/>
        </w:rPr>
        <w:br/>
      </w:r>
      <w:r>
        <w:rPr>
          <w:rFonts w:hint="eastAsia"/>
        </w:rPr>
        <w:t>　　　　三、隐形眼镜去蛋白护理液企业发展规划及前景展望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隐形眼镜去蛋白护理液重点企业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二、隐形眼镜去蛋白护理液企业经营情况分析</w:t>
      </w:r>
      <w:r>
        <w:rPr>
          <w:rFonts w:hint="eastAsia"/>
        </w:rPr>
        <w:br/>
      </w:r>
      <w:r>
        <w:rPr>
          <w:rFonts w:hint="eastAsia"/>
        </w:rPr>
        <w:t>　　　　三、隐形眼镜去蛋白护理液企业发展规划及前景展望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隐形眼镜去蛋白护理液重点企业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二、隐形眼镜去蛋白护理液企业经营情况分析</w:t>
      </w:r>
      <w:r>
        <w:rPr>
          <w:rFonts w:hint="eastAsia"/>
        </w:rPr>
        <w:br/>
      </w:r>
      <w:r>
        <w:rPr>
          <w:rFonts w:hint="eastAsia"/>
        </w:rPr>
        <w:t>　　　　三、隐形眼镜去蛋白护理液企业发展规划及前景展望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隐形眼镜去蛋白护理液重点企业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二、隐形眼镜去蛋白护理液企业经营情况分析</w:t>
      </w:r>
      <w:r>
        <w:rPr>
          <w:rFonts w:hint="eastAsia"/>
        </w:rPr>
        <w:br/>
      </w:r>
      <w:r>
        <w:rPr>
          <w:rFonts w:hint="eastAsia"/>
        </w:rPr>
        <w:t>　　　　三、隐形眼镜去蛋白护理液企业发展规划及前景展望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隐形眼镜去蛋白护理液重点企业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二、隐形眼镜去蛋白护理液企业经营情况分析</w:t>
      </w:r>
      <w:r>
        <w:rPr>
          <w:rFonts w:hint="eastAsia"/>
        </w:rPr>
        <w:br/>
      </w:r>
      <w:r>
        <w:rPr>
          <w:rFonts w:hint="eastAsia"/>
        </w:rPr>
        <w:t>　　　　三、隐形眼镜去蛋白护理液企业发展规划及前景展望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隐形眼镜去蛋白护理液企业发展策略分析</w:t>
      </w:r>
      <w:r>
        <w:rPr>
          <w:rFonts w:hint="eastAsia"/>
        </w:rPr>
        <w:br/>
      </w:r>
      <w:r>
        <w:rPr>
          <w:rFonts w:hint="eastAsia"/>
        </w:rPr>
        <w:t>　　第一节 隐形眼镜去蛋白护理液市场策略分析</w:t>
      </w:r>
      <w:r>
        <w:rPr>
          <w:rFonts w:hint="eastAsia"/>
        </w:rPr>
        <w:br/>
      </w:r>
      <w:r>
        <w:rPr>
          <w:rFonts w:hint="eastAsia"/>
        </w:rPr>
        <w:t>　　　　一、隐形眼镜去蛋白护理液价格策略分析</w:t>
      </w:r>
      <w:r>
        <w:rPr>
          <w:rFonts w:hint="eastAsia"/>
        </w:rPr>
        <w:br/>
      </w:r>
      <w:r>
        <w:rPr>
          <w:rFonts w:hint="eastAsia"/>
        </w:rPr>
        <w:t>　　　　二、隐形眼镜去蛋白护理液渠道策略分析</w:t>
      </w:r>
      <w:r>
        <w:rPr>
          <w:rFonts w:hint="eastAsia"/>
        </w:rPr>
        <w:br/>
      </w:r>
      <w:r>
        <w:rPr>
          <w:rFonts w:hint="eastAsia"/>
        </w:rPr>
        <w:t>　　第二节 隐形眼镜去蛋白护理液销售策略分析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提高隐形眼镜去蛋白护理液企业竞争力的策略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一、提高中国隐形眼镜去蛋白护理液企业核心竞争力的对策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二、隐形眼镜去蛋白护理液企业提升竞争力的主要方向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三、影响隐形眼镜去蛋白护理液企业核心竞争力的因素及提升途径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四、提高隐形眼镜去蛋白护理液企业竞争力的策略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对中国隐形眼镜去蛋白护理液品牌的战略思考</w:t>
      </w:r>
      <w:r>
        <w:rPr>
          <w:rFonts w:hint="eastAsia"/>
        </w:rPr>
        <w:br/>
      </w:r>
      <w:r>
        <w:rPr>
          <w:rFonts w:hint="eastAsia"/>
        </w:rPr>
        <w:t>　　　　一、隐形眼镜去蛋白护理液实施品牌战略的意义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二、隐形眼镜去蛋白护理液企业品牌的现状分析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三、中国隐形眼镜去蛋白护理液企业的品牌战略</w:t>
      </w:r>
      <w:r>
        <w:rPr>
          <w:rFonts w:hint="eastAsia"/>
        </w:rPr>
        <w:br/>
      </w:r>
      <w:r>
        <w:rPr>
          <w:rFonts w:hint="eastAsia"/>
        </w:rPr>
        <w:t>　　　　四、隐形眼镜去蛋白护理液品牌战略管理的策略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隐形眼镜去蛋白护理液行业发展因素与投资风险分析预测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影响隐形眼镜去蛋白护理液行业发展主要因素分析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一、2026年影响隐形眼镜去蛋白护理液行业发展的不利因素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二、2026年影响隐形眼镜去蛋白护理液行业发展的稳定因素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三、2026年影响隐形眼镜去蛋白护理液行业发展的有利因素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四、2026年中国隐形眼镜去蛋白护理液行业发展面临的机遇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五、2026年中国隐形眼镜去蛋白护理液行业发展面临的挑战</w:t>
      </w:r>
      <w:r>
        <w:rPr>
          <w:rFonts w:hint="eastAsia"/>
        </w:rPr>
        <w:br/>
      </w:r>
      <w:r>
        <w:rPr>
          <w:rFonts w:hint="eastAsia"/>
        </w:rPr>
        <w:t>　　第二节 隐形眼镜去蛋白护理液行业投资风险分析预测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一、2026-2032年隐形眼镜去蛋白护理液行业市场风险分析预测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二、2026-2032年隐形眼镜去蛋白护理液行业政策风险分析预测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三、2026-2032年隐形眼镜去蛋白护理液行业技术风险分析预测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四、2026-2032年隐形眼镜去蛋白护理液行业竞争风险分析预测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五、2026-2032年隐形眼镜去蛋白护理液行业管理风险分析预测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隐形眼镜去蛋白护理液市场预测及项目投资建议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中国隐形眼镜去蛋白护理液行业生产、营销企业投资运作模式分析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隐形眼镜去蛋白护理液行业外销与内销优势分析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2026-2032年中国隐形眼镜去蛋白护理液行业市场规模及增长趋势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2026-2032年中国隐形眼镜去蛋白护理液行业投资规模预测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2026-2032年隐形眼镜去蛋白护理液行业市场盈利预测</w:t>
      </w:r>
      <w:r>
        <w:rPr>
          <w:rFonts w:hint="eastAsia"/>
        </w:rPr>
        <w:br/>
      </w:r>
      <w:r>
        <w:rPr>
          <w:rFonts w:hint="eastAsia"/>
        </w:rPr>
        <w:t>　　第六节 隐形眼镜去蛋白护理液行业项目投资建议</w:t>
      </w:r>
      <w:r>
        <w:rPr>
          <w:rFonts w:hint="eastAsia"/>
        </w:rPr>
        <w:br/>
      </w:r>
      <w:r>
        <w:rPr>
          <w:rFonts w:hint="eastAsia"/>
        </w:rPr>
        <w:t>　　　　一、隐形眼镜去蛋白护理液技术应用注意事项</w:t>
      </w:r>
      <w:r>
        <w:rPr>
          <w:rFonts w:hint="eastAsia"/>
        </w:rPr>
        <w:br/>
      </w:r>
      <w:r>
        <w:rPr>
          <w:rFonts w:hint="eastAsia"/>
        </w:rPr>
        <w:t>　　　　二、隐形眼镜去蛋白护理液项目投资注意事项</w:t>
      </w:r>
      <w:r>
        <w:rPr>
          <w:rFonts w:hint="eastAsia"/>
        </w:rPr>
        <w:br/>
      </w:r>
      <w:r>
        <w:rPr>
          <w:rFonts w:hint="eastAsia"/>
        </w:rPr>
        <w:t>　　　　三、隐形眼镜去蛋白护理液生产开发注意事项</w:t>
      </w:r>
      <w:r>
        <w:rPr>
          <w:rFonts w:hint="eastAsia"/>
        </w:rPr>
        <w:br/>
      </w:r>
      <w:r>
        <w:rPr>
          <w:rFonts w:hint="eastAsia"/>
        </w:rPr>
        <w:t>　　　　四、隐形眼镜去蛋白护理液销售注意事项</w:t>
      </w:r>
      <w:r>
        <w:rPr>
          <w:rFonts w:hint="eastAsia"/>
        </w:rPr>
        <w:br/>
      </w:r>
      <w:r>
        <w:rPr>
          <w:rFonts w:hint="eastAsia"/>
        </w:rPr>
        <w:t>　　第七节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隐形眼镜去蛋白护理液行业历程</w:t>
      </w:r>
      <w:r>
        <w:rPr>
          <w:rFonts w:hint="eastAsia"/>
        </w:rPr>
        <w:br/>
      </w:r>
      <w:r>
        <w:rPr>
          <w:rFonts w:hint="eastAsia"/>
        </w:rPr>
        <w:t>　　图表 隐形眼镜去蛋白护理液行业生命周期</w:t>
      </w:r>
      <w:r>
        <w:rPr>
          <w:rFonts w:hint="eastAsia"/>
        </w:rPr>
        <w:br/>
      </w:r>
      <w:r>
        <w:rPr>
          <w:rFonts w:hint="eastAsia"/>
        </w:rPr>
        <w:t>　　图表 隐形眼镜去蛋白护理液行业产业链分析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2020-2025年中国隐形眼镜去蛋白护理液行业市场规模及增长情况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2020-2025年隐形眼镜去蛋白护理液行业市场容量分析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2020-2025年中国隐形眼镜去蛋白护理液行业产能统计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2020-2025年中国隐形眼镜去蛋白护理液行业产量及增长趋势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2020-2025年中国隐形眼镜去蛋白护理液市场需求量及增速统计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2026年中国隐形眼镜去蛋白护理液行业需求领域分布格局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2020-2025年中国隐形眼镜去蛋白护理液行业销售收入分析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2020-2025年中国隐形眼镜去蛋白护理液行业盈利情况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2020-2025年中国隐形眼镜去蛋白护理液行业利润总额统计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2020-2025年中国隐形眼镜去蛋白护理液进口数量分析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2020-2025年中国隐形眼镜去蛋白护理液进口金额分析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2020-2025年中国隐形眼镜去蛋白护理液出口数量分析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2020-2025年中国隐形眼镜去蛋白护理液出口金额分析</w:t>
      </w:r>
      <w:r>
        <w:rPr>
          <w:rFonts w:hint="eastAsia"/>
        </w:rPr>
        <w:br/>
      </w:r>
      <w:r>
        <w:rPr>
          <w:rFonts w:hint="eastAsia"/>
        </w:rPr>
        <w:t>　　图表 2026年中国隐形眼镜去蛋白护理液进口国家及地区分析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2026年中国隐形眼镜去蛋白护理液出口国家及地区分析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2020-2025年中国隐形眼镜去蛋白护理液行业企业数量情况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2020-2025年中国隐形眼镜去蛋白护理液行业企业平均规模情况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**地区隐形眼镜去蛋白护理液市场规模及增长情况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**地区隐形眼镜去蛋白护理液行业市场需求情况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**地区隐形眼镜去蛋白护理液市场规模及增长情况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**地区隐形眼镜去蛋白护理液行业市场需求情况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**地区隐形眼镜去蛋白护理液市场规模及增长情况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**地区隐形眼镜去蛋白护理液行业市场需求情况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**地区隐形眼镜去蛋白护理液市场规模及增长情况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**地区隐形眼镜去蛋白护理液行业市场需求情况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隐形眼镜去蛋白护理液重点企业（一）基本信息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隐形眼镜去蛋白护理液重点企业（一）经营情况分析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隐形眼镜去蛋白护理液重点企业（一）主要经济指标情况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隐形眼镜去蛋白护理液重点企业（一）盈利能力情况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隐形眼镜去蛋白护理液重点企业（一）偿债能力情况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隐形眼镜去蛋白护理液重点企业（一）运营能力情况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隐形眼镜去蛋白护理液重点企业（一）成长能力情况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隐形眼镜去蛋白护理液重点企业（二）基本信息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隐形眼镜去蛋白护理液重点企业（二）经营情况分析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隐形眼镜去蛋白护理液重点企业（二）主要经济指标情况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隐形眼镜去蛋白护理液重点企业（二）盈利能力情况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隐形眼镜去蛋白护理液重点企业（二）偿债能力情况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隐形眼镜去蛋白护理液重点企业（二）运营能力情况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隐形眼镜去蛋白护理液重点企业（二）成长能力情况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隐形眼镜去蛋白护理液重点企业（三）基本信息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隐形眼镜去蛋白护理液重点企业（三）经营情况分析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隐形眼镜去蛋白护理液重点企业（三）主要经济指标情况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隐形眼镜去蛋白护理液重点企业（三）盈利能力情况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隐形眼镜去蛋白护理液重点企业（三）偿债能力情况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隐形眼镜去蛋白护理液重点企业（三）运营能力情况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隐形眼镜去蛋白护理液重点企业（三）成长能力情况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2026-2032年中国隐形眼镜去蛋白护理液行业产能预测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2026-2032年中国隐形眼镜去蛋白护理液行业产量预测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2026-2032年中国隐形眼镜去蛋白护理液市场需求量预测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2026-2032年中国隐形眼镜去蛋白护理液行业供需平衡预测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2026-2032年中国隐形眼镜去蛋白护理液市场容量预测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2026-2032年中国隐形眼镜去蛋白护理液市场规模预测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2026-2032年中国隐形眼镜去蛋白护理液市场前景分析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2026-2032年中国隐形眼镜去蛋白护理液发展趋势预测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cd97676fd43fd" w:history="1">
        <w:r>
          <w:rPr>
            <w:rStyle w:val="Hyperlink"/>
          </w:rPr>
          <w:t>2026-2032年中国隐形眼镜去蛋白护理液市场调研及前景预测报告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cd97676fd43fd" w:history="1">
        <w:r>
          <w:rPr>
            <w:rStyle w:val="Hyperlink"/>
          </w:rPr>
          <w:t>https://www.20087.com/3/69/YinXingYanJingQuDanBaiHuLiYeShiChangYanJiuBaoGao.html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热点：隐形眼镜去蛋白护理液有用吗、隐形眼镜蛋白护理液泡了三个小时还能用吗、隐形眼镜除蛋白液、隐形护理液哪个牌子最好去眼蛋白、隐形眼镜洗蛋白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5b48d1c3842e9" w:history="1">
      <w:r>
        <w:rPr>
          <w:rStyle w:val="Hyperlink"/>
        </w:rPr>
        <w:t>2026-2032年中国隐形眼镜去蛋白护理液市场调研及前景预测报告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inXingYanJingQuDanBaiHuLiYeShiChangYanJiuBaoGao.html" TargetMode="External" Id="Rc32cd97676fd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inXingYanJingQuDanBaiHuLiYeShiChangYanJiuBaoGao.html" TargetMode="External" Id="Rf7b5b48d1c38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2025-07-21T07:49:00Z</dcterms:created>
  <dcterms:modified xsi:type="dcterms:W3CDTF">2025-07-21T08:49:00Z</dcterms:modified>
  <dc:subject>2026-2032年中国隐形眼镜去蛋白护理液市场调研及前景预测报告</dc:subject>
  <dc:title>2026-2032年中国隐形眼镜去蛋白护理液市场调研及前景预测报告</dc:title>
  <cp:keywords>2026-2032年中国隐形眼镜去蛋白护理液市场调研及前景预测报告</cp:keywords>
  <dc:description>2026-2032年中国隐形眼镜去蛋白护理液市场调研及前景预测报告</dc:description>
</cp:coreProperties>
</file>