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7edd0f59e4858" w:history="1">
              <w:r>
                <w:rPr>
                  <w:rStyle w:val="Hyperlink"/>
                </w:rPr>
                <w:t>2025-2031年中国依普甾胺行业现状调研及发展趋势报告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7edd0f59e4858" w:history="1">
              <w:r>
                <w:rPr>
                  <w:rStyle w:val="Hyperlink"/>
                </w:rPr>
                <w:t>2025-2031年中国依普甾胺行业现状调研及发展趋势报告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7edd0f59e4858" w:history="1">
                <w:r>
                  <w:rPr>
                    <w:rStyle w:val="Hyperlink"/>
                  </w:rPr>
                  <w:t>https://www.20087.com/3/89/YiPuZaiAnShiChangFengXianFenXi.html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普甾胺是一种重要的甾体类药物，主要用于治疗前列腺癌、乳腺癌等内分泌相关的疾病。近年来，随着癌症发病率的增加和药物治疗技术的进步，依普甾胺的市场需求不断增长。目前，市场上的依普甾胺产品种类繁多，剂型和生产工艺也在不断改进，以确保药品的质量和疗效。</w:t>
      </w:r>
      <w:r>
        <w:rPr>
          <w:rFonts w:hint="eastAsia"/>
        </w:rPr>
        <w:br/>
      </w:r>
      <w:r>
        <w:rPr>
          <w:rFonts w:hint="eastAsia"/>
        </w:rPr>
        <w:t>　　未来，依普甾胺的发展将更加注重药物研发和个性化治疗。一方面，通过持续的药物研究和临床试验，开发新型的高效、低毒的依普甾胺药物，提升治疗效果和患者的生活质量；另一方面，结合精准医疗和基因组学技术，实现依普甾胺的个性化用药和治疗方案的优化。此外，随着生物技术和制药工艺的进步，依普甾胺的研发和生产也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7edd0f59e4858" w:history="1">
        <w:r>
          <w:rPr>
            <w:rStyle w:val="Hyperlink"/>
          </w:rPr>
          <w:t>2025-2031年中国依普甾胺行业现状调研及发展趋势报告</w:t>
        </w:r>
      </w:hyperlink>
      <w:r>
        <w:rPr>
          <w:rFonts w:hint="eastAsia"/>
        </w:rPr>
        <w:t>》基于深入调研和权威数据，全面系统地展现了中国依普甾胺行业的现状与未来趋势。报告依托国家权威机构和相关协会的资料，严谨分析了依普甾胺市场规模、竞争格局、技术创新及消费需求等核心要素。通过翔实数据和直观图表，为依普甾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依普甾胺产业概述</w:t>
      </w:r>
      <w:r>
        <w:rPr>
          <w:rFonts w:hint="eastAsia"/>
        </w:rPr>
        <w:br/>
      </w:r>
      <w:r>
        <w:rPr>
          <w:rFonts w:hint="eastAsia"/>
        </w:rPr>
        <w:t>　　第一节 依普甾胺产业定义</w:t>
      </w:r>
      <w:r>
        <w:rPr>
          <w:rFonts w:hint="eastAsia"/>
        </w:rPr>
        <w:br/>
      </w:r>
      <w:r>
        <w:rPr>
          <w:rFonts w:hint="eastAsia"/>
        </w:rPr>
        <w:t>　　第二节 依普甾胺产业发展历程</w:t>
      </w:r>
      <w:r>
        <w:rPr>
          <w:rFonts w:hint="eastAsia"/>
        </w:rPr>
        <w:br/>
      </w:r>
      <w:r>
        <w:rPr>
          <w:rFonts w:hint="eastAsia"/>
        </w:rPr>
        <w:t>　　第三节 依普甾胺分类情况</w:t>
      </w:r>
      <w:r>
        <w:rPr>
          <w:rFonts w:hint="eastAsia"/>
        </w:rPr>
        <w:br/>
      </w:r>
      <w:r>
        <w:rPr>
          <w:rFonts w:hint="eastAsia"/>
        </w:rPr>
        <w:t>　　第四节 依普甾胺产业链分析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2024-2025年中国依普甾胺行业发展环境分析</w:t>
      </w:r>
      <w:r>
        <w:rPr>
          <w:rFonts w:hint="eastAsia"/>
        </w:rPr>
        <w:br/>
      </w:r>
      <w:r>
        <w:rPr>
          <w:rFonts w:hint="eastAsia"/>
        </w:rPr>
        <w:t>　　第一节 依普甾胺行业经济环境分析</w:t>
      </w:r>
      <w:r>
        <w:rPr>
          <w:rFonts w:hint="eastAsia"/>
        </w:rPr>
        <w:br/>
      </w:r>
      <w:r>
        <w:rPr>
          <w:rFonts w:hint="eastAsia"/>
        </w:rPr>
        <w:t>　　第二节 依普甾胺行业政策环境分析</w:t>
      </w:r>
      <w:r>
        <w:rPr>
          <w:rFonts w:hint="eastAsia"/>
        </w:rPr>
        <w:br/>
      </w:r>
      <w:r>
        <w:rPr>
          <w:rFonts w:hint="eastAsia"/>
        </w:rPr>
        <w:t>　　　　一、依普甾胺行业相关政策</w:t>
      </w:r>
      <w:r>
        <w:rPr>
          <w:rFonts w:hint="eastAsia"/>
        </w:rPr>
        <w:br/>
      </w:r>
      <w:r>
        <w:rPr>
          <w:rFonts w:hint="eastAsia"/>
        </w:rPr>
        <w:t>　　　　二、依普甾胺行业相关标准</w:t>
      </w:r>
      <w:r>
        <w:rPr>
          <w:rFonts w:hint="eastAsia"/>
        </w:rPr>
        <w:br/>
      </w:r>
      <w:r>
        <w:rPr>
          <w:rFonts w:hint="eastAsia"/>
        </w:rPr>
        <w:t>　　第三节 依普甾胺行业社会环境分析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2024-2025年依普甾胺行业技术发展现状及趋势分析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依普甾胺行业技术发展现状分析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国内外依普甾胺行业技术差异与原因</w:t>
      </w:r>
      <w:r>
        <w:rPr>
          <w:rFonts w:hint="eastAsia"/>
        </w:rPr>
        <w:br/>
      </w:r>
      <w:r>
        <w:rPr>
          <w:rFonts w:hint="eastAsia"/>
        </w:rPr>
        <w:t>　　第三节 依普甾胺行业技术发展方向、趋势预测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提升依普甾胺行业技术能力策略建议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中国依普甾胺行业市场供需状况分析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中国依普甾胺市场规模情况</w:t>
      </w:r>
      <w:r>
        <w:rPr>
          <w:rFonts w:hint="eastAsia"/>
        </w:rPr>
        <w:br/>
      </w:r>
      <w:r>
        <w:rPr>
          <w:rFonts w:hint="eastAsia"/>
        </w:rPr>
        <w:t>　　第二节 中国依普甾胺行业盈利情况分析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中国依普甾胺市场需求状况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一、2019-2024年依普甾胺市场需求情况</w:t>
      </w:r>
      <w:r>
        <w:rPr>
          <w:rFonts w:hint="eastAsia"/>
        </w:rPr>
        <w:br/>
      </w:r>
      <w:r>
        <w:rPr>
          <w:rFonts w:hint="eastAsia"/>
        </w:rPr>
        <w:t>　　　　二、2025年依普甾胺行业市场需求特点分析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三、2025-2031年依普甾胺市场需求预测</w:t>
      </w:r>
      <w:r>
        <w:rPr>
          <w:rFonts w:hint="eastAsia"/>
        </w:rPr>
        <w:br/>
      </w:r>
      <w:r>
        <w:rPr>
          <w:rFonts w:hint="eastAsia"/>
        </w:rPr>
        <w:t>　　第四节 中国依普甾胺行业产量情况分析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一、2019-2024年中国依普甾胺行业产量统计分析</w:t>
      </w:r>
      <w:r>
        <w:rPr>
          <w:rFonts w:hint="eastAsia"/>
        </w:rPr>
        <w:br/>
      </w:r>
      <w:r>
        <w:rPr>
          <w:rFonts w:hint="eastAsia"/>
        </w:rPr>
        <w:t>　　　　二、依普甾胺行业区域产量分析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三、2025-2031年中国依普甾胺行业产量预测分析</w:t>
      </w:r>
      <w:r>
        <w:rPr>
          <w:rFonts w:hint="eastAsia"/>
        </w:rPr>
        <w:br/>
      </w:r>
      <w:r>
        <w:rPr>
          <w:rFonts w:hint="eastAsia"/>
        </w:rPr>
        <w:t>　　第五节 依普甾胺行业市场供需平衡状况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中国依普甾胺行业规模与效益分析预测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依普甾胺行业规模分析及预测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一、2019-2024年依普甾胺行业资产规模变化分析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二、2025-2031年依普甾胺行业资产规模预测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三、2019-2024年依普甾胺行业收入和利润变化分析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四、2025-2031年依普甾胺行业收入和利润预测</w:t>
      </w:r>
      <w:r>
        <w:rPr>
          <w:rFonts w:hint="eastAsia"/>
        </w:rPr>
        <w:br/>
      </w:r>
      <w:r>
        <w:rPr>
          <w:rFonts w:hint="eastAsia"/>
        </w:rPr>
        <w:t>　　第二节 依普甾胺行业效益分析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一、2019-2024年依普甾胺行业三费变化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二、2019-2024年依普甾胺行业效益分析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2019-2024年中国依普甾胺行业区域市场分析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中国依普甾胺行业区域市场结构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重点地区依普甾胺行业调研分析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一、重点地区（一）依普甾胺市场分析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二、重点地区（二）依普甾胺市场分析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三、重点地区（三）依普甾胺市场分析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四、重点地区（四）依普甾胺市场分析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五、重点地区（五）依普甾胺市场分析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依普甾胺细分市场深度分析</w:t>
      </w:r>
      <w:r>
        <w:rPr>
          <w:rFonts w:hint="eastAsia"/>
        </w:rPr>
        <w:br/>
      </w:r>
      <w:r>
        <w:rPr>
          <w:rFonts w:hint="eastAsia"/>
        </w:rPr>
        <w:t>　　第一节 依普甾胺细分市场（一）发展研究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依普甾胺细分市场（二）发展研究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中国依普甾胺行业产品价格监测</w:t>
      </w:r>
      <w:r>
        <w:rPr>
          <w:rFonts w:hint="eastAsia"/>
        </w:rPr>
        <w:br/>
      </w:r>
      <w:r>
        <w:rPr>
          <w:rFonts w:hint="eastAsia"/>
        </w:rPr>
        <w:t>　　　　一、依普甾胺市场价格特征</w:t>
      </w:r>
      <w:r>
        <w:rPr>
          <w:rFonts w:hint="eastAsia"/>
        </w:rPr>
        <w:br/>
      </w:r>
      <w:r>
        <w:rPr>
          <w:rFonts w:hint="eastAsia"/>
        </w:rPr>
        <w:t>　　　　二、当前依普甾胺市场价格评述</w:t>
      </w:r>
      <w:r>
        <w:rPr>
          <w:rFonts w:hint="eastAsia"/>
        </w:rPr>
        <w:br/>
      </w:r>
      <w:r>
        <w:rPr>
          <w:rFonts w:hint="eastAsia"/>
        </w:rPr>
        <w:t>　　　　三、影响依普甾胺市场价格因素分析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四、未来依普甾胺市场价格走势预测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依普甾胺行业竞争格局分析</w:t>
      </w:r>
      <w:r>
        <w:rPr>
          <w:rFonts w:hint="eastAsia"/>
        </w:rPr>
        <w:br/>
      </w:r>
      <w:r>
        <w:rPr>
          <w:rFonts w:hint="eastAsia"/>
        </w:rPr>
        <w:t>　　第一节 依普甾胺行业集中度分析</w:t>
      </w:r>
      <w:r>
        <w:rPr>
          <w:rFonts w:hint="eastAsia"/>
        </w:rPr>
        <w:br/>
      </w:r>
      <w:r>
        <w:rPr>
          <w:rFonts w:hint="eastAsia"/>
        </w:rPr>
        <w:t>　　　　一、依普甾胺市场集中度分析</w:t>
      </w:r>
      <w:r>
        <w:rPr>
          <w:rFonts w:hint="eastAsia"/>
        </w:rPr>
        <w:br/>
      </w:r>
      <w:r>
        <w:rPr>
          <w:rFonts w:hint="eastAsia"/>
        </w:rPr>
        <w:t>　　　　二、依普甾胺企业集中度分析</w:t>
      </w:r>
      <w:r>
        <w:rPr>
          <w:rFonts w:hint="eastAsia"/>
        </w:rPr>
        <w:br/>
      </w:r>
      <w:r>
        <w:rPr>
          <w:rFonts w:hint="eastAsia"/>
        </w:rPr>
        <w:t>　　　　三、依普甾胺区域集中度分析</w:t>
      </w:r>
      <w:r>
        <w:rPr>
          <w:rFonts w:hint="eastAsia"/>
        </w:rPr>
        <w:br/>
      </w:r>
      <w:r>
        <w:rPr>
          <w:rFonts w:hint="eastAsia"/>
        </w:rPr>
        <w:t>　　第二节 依普甾胺行业竞争格局分析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一、2024-2025年依普甾胺行业竞争分析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二、2024-2025年中外依普甾胺产品竞争分析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三、2025年中国依普甾胺市场竞争分析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四、2025-2031年国内主要依普甾胺企业动向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依普甾胺行业重点企业竞争力分析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二、企业依普甾胺业务分析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二、企业依普甾胺业务分析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二、企业依普甾胺业务分析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二、企业依普甾胺业务分析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二、企业依普甾胺业务分析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二、企业依普甾胺业务分析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依普甾胺企业发展战略与竞争力提升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依普甾胺市场营销策略分析</w:t>
      </w:r>
      <w:r>
        <w:rPr>
          <w:rFonts w:hint="eastAsia"/>
        </w:rPr>
        <w:br/>
      </w:r>
      <w:r>
        <w:rPr>
          <w:rFonts w:hint="eastAsia"/>
        </w:rPr>
        <w:t>　　　　一、依普甾胺定价策略与市场定位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二、依普甾胺渠道布局与分销策略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依普甾胺品牌建设与推广策略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一、依普甾胺品牌定位与价值主张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依普甾胺企业竞争力提升路径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二、依普甾胺技术创新与研发投入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依普甾胺企业战略规划与实施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二、依普甾胺行业品牌竞争格局分析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2025-2031年依普甾胺行业发展趋势及投资风险分析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当前依普甾胺行业存在的问题</w:t>
      </w:r>
      <w:r>
        <w:rPr>
          <w:rFonts w:hint="eastAsia"/>
        </w:rPr>
        <w:br/>
      </w:r>
      <w:r>
        <w:rPr>
          <w:rFonts w:hint="eastAsia"/>
        </w:rPr>
        <w:t>　　第二节 依普甾胺未来发展预测分析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一、中国依普甾胺发展方向分析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二、2025-2031年中国依普甾胺行业发展规模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三、2025-2031年中国依普甾胺行业发展趋势预测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2025-2031年中国依普甾胺行业投资风险分析</w:t>
      </w:r>
      <w:r>
        <w:rPr>
          <w:rFonts w:hint="eastAsia"/>
        </w:rPr>
        <w:br/>
      </w:r>
      <w:r>
        <w:rPr>
          <w:rFonts w:hint="eastAsia"/>
        </w:rPr>
        <w:t>　　　　一、依普甾胺市场竞争风险</w:t>
      </w:r>
      <w:r>
        <w:rPr>
          <w:rFonts w:hint="eastAsia"/>
        </w:rPr>
        <w:br/>
      </w:r>
      <w:r>
        <w:rPr>
          <w:rFonts w:hint="eastAsia"/>
        </w:rPr>
        <w:t>　　　　二、依普甾胺原材料压力风险分析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三、依普甾胺技术风险分析</w:t>
      </w:r>
      <w:r>
        <w:rPr>
          <w:rFonts w:hint="eastAsia"/>
        </w:rPr>
        <w:br/>
      </w:r>
      <w:r>
        <w:rPr>
          <w:rFonts w:hint="eastAsia"/>
        </w:rPr>
        <w:t>　　　　四、依普甾胺政策和体制风险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依普甾胺行业市场预测与投资建议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依普甾胺行业市场前景分析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一、2025-2031年依普甾胺市场规模及增长趋势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二、2025-2031年依普甾胺行业投资规模预测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三、2025-2031年依普甾胺市场盈利预测</w:t>
      </w:r>
      <w:r>
        <w:rPr>
          <w:rFonts w:hint="eastAsia"/>
        </w:rPr>
        <w:br/>
      </w:r>
      <w:r>
        <w:rPr>
          <w:rFonts w:hint="eastAsia"/>
        </w:rPr>
        <w:t>　　第二节 依普甾胺行业投资模式与策略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[中智.林.]依普甾胺行业项目投资建议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依普甾胺行业历程</w:t>
      </w:r>
      <w:r>
        <w:rPr>
          <w:rFonts w:hint="eastAsia"/>
        </w:rPr>
        <w:br/>
      </w:r>
      <w:r>
        <w:rPr>
          <w:rFonts w:hint="eastAsia"/>
        </w:rPr>
        <w:t>　　图表 依普甾胺行业生命周期</w:t>
      </w:r>
      <w:r>
        <w:rPr>
          <w:rFonts w:hint="eastAsia"/>
        </w:rPr>
        <w:br/>
      </w:r>
      <w:r>
        <w:rPr>
          <w:rFonts w:hint="eastAsia"/>
        </w:rPr>
        <w:t>　　图表 依普甾胺行业产业链分析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2019-2024年依普甾胺行业市场容量分析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2019-2024年中国依普甾胺市场需求量及增速统计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2024年中国依普甾胺行业需求领域分布格局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2019-2024年中国依普甾胺进口数量分析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2019-2024年中国依普甾胺进口金额分析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2019-2024年中国依普甾胺出口数量分析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2019-2024年中国依普甾胺出口金额分析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2024年中国依普甾胺进口国家及地区分析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2024年中国依普甾胺出口国家及地区分析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2019-2024年中国依普甾胺行业企业平均规模情况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**地区依普甾胺市场规模及增长情况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**地区依普甾胺行业市场需求情况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**地区依普甾胺市场规模及增长情况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**地区依普甾胺行业市场需求情况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**地区依普甾胺市场规模及增长情况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**地区依普甾胺行业市场需求情况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**地区依普甾胺市场规模及增长情况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**地区依普甾胺行业市场需求情况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依普甾胺重点企业（一）基本信息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依普甾胺重点企业（一）经营情况分析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依普甾胺重点企业（一）主要经济指标情况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依普甾胺重点企业（二）经营情况分析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依普甾胺重点企业（二）主要经济指标情况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依普甾胺重点企业（二）盈利能力情况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依普甾胺企业信息</w:t>
      </w:r>
      <w:r>
        <w:rPr>
          <w:rFonts w:hint="eastAsia"/>
        </w:rPr>
        <w:br/>
      </w:r>
      <w:r>
        <w:rPr>
          <w:rFonts w:hint="eastAsia"/>
        </w:rPr>
        <w:t>　　图表 依普甾胺企业经营情况分析</w:t>
      </w:r>
      <w:r>
        <w:rPr>
          <w:rFonts w:hint="eastAsia"/>
        </w:rPr>
        <w:br/>
      </w:r>
      <w:r>
        <w:rPr>
          <w:rFonts w:hint="eastAsia"/>
        </w:rPr>
        <w:t>　　图表 依普甾胺重点企业（三）主要经济指标情况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依普甾胺重点企业（三）成长能力情况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2025-2031年中国依普甾胺行业产能预测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2025-2031年中国依普甾胺行业产量预测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2025-2031年中国依普甾胺市场需求量预测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2025-2031年中国依普甾胺行业供需平衡预测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2025-2031年中国依普甾胺行业市场容量预测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2025-2031年中国依普甾胺行业市场规模预测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2025-2031年中国依普甾胺市场前景分析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2025-2031年中国依普甾胺发展趋势预测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7edd0f59e4858" w:history="1">
        <w:r>
          <w:rPr>
            <w:rStyle w:val="Hyperlink"/>
          </w:rPr>
          <w:t>2025-2031年中国依普甾胺行业现状调研及发展趋势报告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7edd0f59e4858" w:history="1">
        <w:r>
          <w:rPr>
            <w:rStyle w:val="Hyperlink"/>
          </w:rPr>
          <w:t>https://www.20087.com/3/89/YiPuZaiAnShiChangFengXianFenXi.html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热点：普洛加胺是什么类药物、依普降压药功效作用与副作用、甲磺酸普依司他、依普菌素的作用、非那甾胺、依普黄酮片、羟氯扎胺、依普利硐是什么药、普依司他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24ff426b74972" w:history="1">
      <w:r>
        <w:rPr>
          <w:rStyle w:val="Hyperlink"/>
        </w:rPr>
        <w:t>2025-2031年中国依普甾胺行业现状调研及发展趋势报告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PuZaiAnShiChangFengXianFenXi.html" TargetMode="External" Id="R14e7edd0f59e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PuZaiAnShiChangFengXianFenXi.html" TargetMode="External" Id="Rd7d24ff426b7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2024-10-26T08:12:00Z</dcterms:created>
  <dcterms:modified xsi:type="dcterms:W3CDTF">2024-10-26T09:12:00Z</dcterms:modified>
  <dc:subject>2025-2031年中国依普甾胺行业现状调研及发展趋势报告</dc:subject>
  <dc:title>2025-2031年中国依普甾胺行业现状调研及发展趋势报告</dc:title>
  <cp:keywords>2025-2031年中国依普甾胺行业现状调研及发展趋势报告</cp:keywords>
  <dc:description>2025-2031年中国依普甾胺行业现状调研及发展趋势报告</dc:description>
</cp:coreProperties>
</file>