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a94c615924215" w:history="1">
              <w:r>
                <w:rPr>
                  <w:rStyle w:val="Hyperlink"/>
                </w:rPr>
                <w:t>2026-2032年中国兽用生殖激素行业市场深度调研及前景预测报告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a94c615924215" w:history="1">
              <w:r>
                <w:rPr>
                  <w:rStyle w:val="Hyperlink"/>
                </w:rPr>
                <w:t>2026-2032年中国兽用生殖激素行业市场深度调研及前景预测报告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a94c615924215" w:history="1">
                <w:r>
                  <w:rPr>
                    <w:rStyle w:val="Hyperlink"/>
                  </w:rPr>
                  <w:t>https://www.20087.com/2011-05/R_2010_2015shouyongshengzhijisuxingyes363.html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生殖激素主要用于促进动物繁殖，提高养殖效率，尤其是在畜牧业中被广泛使用。近年来，随着人们对食品安全和动物福利的关注增加，兽用生殖激素的使用受到了严格的监管。生产商必须遵守相关的法律法规，确保产品的安全性和有效性。同时，随着生物技术的进步，新型兽用生殖激素不断问世，这些产品具有更高的生物活性和更少的副作用。</w:t>
      </w:r>
      <w:r>
        <w:rPr>
          <w:rFonts w:hint="eastAsia"/>
        </w:rPr>
        <w:br/>
      </w:r>
      <w:r>
        <w:rPr>
          <w:rFonts w:hint="eastAsia"/>
        </w:rPr>
        <w:t>　　未来，兽用生殖激素的发展将更加注重产品的安全性和可持续性。一方面，随着转基因技术和合成生物学的发展，新型兽用生殖激素将更加高效且对环境友好。另一方面，随着消费者对动物源性食品的质量要求提高，兽用生殖激素将更加注重减少残留，保证食品安全。此外，随着基因编辑技术的应用，可能会出现通过遗传改良提高动物自身生殖能力的方法，从而减少对外源激素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a94c615924215" w:history="1">
        <w:r>
          <w:rPr>
            <w:rStyle w:val="Hyperlink"/>
          </w:rPr>
          <w:t>2026-2032年中国兽用生殖激素行业市场深度调研及前景预测报告</w:t>
        </w:r>
      </w:hyperlink>
      <w:r>
        <w:rPr>
          <w:rFonts w:hint="eastAsia"/>
        </w:rPr>
        <w:t>》系统分析了兽用生殖激素行业的市场规模、供需关系及产业链结构，详细梳理了兽用生殖激素细分市场的品牌竞争态势与价格变化，重点剖析了行业内主要企业的经营状况，揭示了兽用生殖激素市场集中度与竞争格局。报告结合兽用生殖激素技术现状及未来发展方向，对行业前景进行了科学预测，明确了兽用生殖激素发展趋势、潜在机遇与风险。通过SWOT分析，为兽用生殖激素企业、投资者及政府部门提供了权威、客观的行业洞察与决策支持，助力把握兽用生殖激素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中国兽用生殖激素行业竞争背景分析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六、社会背景对兽用生殖激素行业影响分析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四、技术创新对兽用生殖激素行业影响分析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中国兽用生殖激素市场现状分析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一、2020-2025年中国兽用生殖激素的供给分析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二、2020-2025年中国兽用生殖激素的需求分析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三、2020-2025年中国兽用生殖激素的供需平衡分析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一、2026-2032年中国兽用生殖激素的供给预测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二、2026-2032年中国兽用生殖激素的需求预测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兽用生殖激素的进出口分析</w:t>
      </w:r>
      <w:r>
        <w:rPr>
          <w:rFonts w:hint="eastAsia"/>
        </w:rPr>
        <w:br/>
      </w:r>
      <w:r>
        <w:rPr>
          <w:rFonts w:hint="eastAsia"/>
        </w:rPr>
        <w:t>　　第一节 中国兽用生殖激素的进出口格局分析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2020-2025年中国兽用生殖激素的进出口数据统计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2026-2032年中国兽用生殖激素的进口预测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2026-2032年中国兽用生殖激素的出口预测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2020-2025年中国兽用生殖激素行业重点数据解析</w:t>
      </w:r>
      <w:r>
        <w:rPr>
          <w:rFonts w:hint="eastAsia"/>
        </w:rPr>
        <w:br/>
      </w:r>
      <w:r>
        <w:rPr>
          <w:rFonts w:hint="eastAsia"/>
        </w:rPr>
        <w:t>　　第一节 兽用生殖激素行业规模情况分析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四、兽用生殖激素行业市场规模状况分析</w:t>
      </w:r>
      <w:r>
        <w:rPr>
          <w:rFonts w:hint="eastAsia"/>
        </w:rPr>
        <w:br/>
      </w:r>
      <w:r>
        <w:rPr>
          <w:rFonts w:hint="eastAsia"/>
        </w:rPr>
        <w:t>　　第二节 兽用生殖激素行业综合能力分析及预测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一、兽用生殖激素行业盈利能力分析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二、兽用生殖激素行业偿债能力分析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三、兽用生殖激素行业营运能力分析</w:t>
      </w:r>
      <w:r>
        <w:rPr>
          <w:rFonts w:hint="eastAsia"/>
        </w:rPr>
        <w:br/>
      </w:r>
      <w:r>
        <w:rPr>
          <w:rFonts w:hint="eastAsia"/>
        </w:rPr>
        <w:t>　　　　四、兽用生殖激素行业发展能力分析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兽用生殖激素行业各区域格局分析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兽用生殖激素行业市场竞争分析</w:t>
      </w:r>
      <w:r>
        <w:rPr>
          <w:rFonts w:hint="eastAsia"/>
        </w:rPr>
        <w:br/>
      </w:r>
      <w:r>
        <w:rPr>
          <w:rFonts w:hint="eastAsia"/>
        </w:rPr>
        <w:t>　　第一节 兽用生殖激素行业竞争结构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中国兽用生殖激素行业国际竞争力比较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兽用生殖激素行业集中度分析</w:t>
      </w:r>
      <w:r>
        <w:rPr>
          <w:rFonts w:hint="eastAsia"/>
        </w:rPr>
        <w:br/>
      </w:r>
      <w:r>
        <w:rPr>
          <w:rFonts w:hint="eastAsia"/>
        </w:rPr>
        <w:t>　　第四节 兽用生殖激素行业竞争趋势</w:t>
      </w:r>
      <w:r>
        <w:rPr>
          <w:rFonts w:hint="eastAsia"/>
        </w:rPr>
        <w:br/>
      </w:r>
      <w:r>
        <w:rPr>
          <w:rFonts w:hint="eastAsia"/>
        </w:rPr>
        <w:t>　　第五节 兽用生殖激素行业竞争策略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兽用生殖激素行业重点企业发展分析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2026-2032年兽用生殖激素行业投资分析</w:t>
      </w:r>
      <w:r>
        <w:rPr>
          <w:rFonts w:hint="eastAsia"/>
        </w:rPr>
        <w:br/>
      </w:r>
      <w:r>
        <w:rPr>
          <w:rFonts w:hint="eastAsia"/>
        </w:rPr>
        <w:t>　　第一节 2026-2032年兽用生殖激素行业投资环境</w:t>
      </w:r>
      <w:r>
        <w:rPr>
          <w:rFonts w:hint="eastAsia"/>
        </w:rPr>
        <w:br/>
      </w:r>
      <w:r>
        <w:rPr>
          <w:rFonts w:hint="eastAsia"/>
        </w:rPr>
        <w:t>　　第二节 2026-2032年兽用生殖激素行业投资机遇</w:t>
      </w:r>
      <w:r>
        <w:rPr>
          <w:rFonts w:hint="eastAsia"/>
        </w:rPr>
        <w:br/>
      </w:r>
      <w:r>
        <w:rPr>
          <w:rFonts w:hint="eastAsia"/>
        </w:rPr>
        <w:t>　　第三节 2026-2032年兽用生殖激素行业投资风险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2026-2032年兽用生殖激素行业投资前景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兽用生殖激素行业前景分析及对策</w:t>
      </w:r>
      <w:r>
        <w:rPr>
          <w:rFonts w:hint="eastAsia"/>
        </w:rPr>
        <w:br/>
      </w:r>
      <w:r>
        <w:rPr>
          <w:rFonts w:hint="eastAsia"/>
        </w:rPr>
        <w:t>　　第一节 兽用生殖激素行业发展前景分析</w:t>
      </w:r>
      <w:r>
        <w:rPr>
          <w:rFonts w:hint="eastAsia"/>
        </w:rPr>
        <w:br/>
      </w:r>
      <w:r>
        <w:rPr>
          <w:rFonts w:hint="eastAsia"/>
        </w:rPr>
        <w:t>　　　　一、兽用生殖激素行业市场发展前景分析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二、兽用生殖激素行业市场蕴藏的商机分析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三、兽用生殖激素行业十四五规划整体解读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[:中智:林:]兽用生殖激素行业发展对策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兽用生殖激素行业历程</w:t>
      </w:r>
      <w:r>
        <w:rPr>
          <w:rFonts w:hint="eastAsia"/>
        </w:rPr>
        <w:br/>
      </w:r>
      <w:r>
        <w:rPr>
          <w:rFonts w:hint="eastAsia"/>
        </w:rPr>
        <w:t>　　图表 兽用生殖激素行业生命周期</w:t>
      </w:r>
      <w:r>
        <w:rPr>
          <w:rFonts w:hint="eastAsia"/>
        </w:rPr>
        <w:br/>
      </w:r>
      <w:r>
        <w:rPr>
          <w:rFonts w:hint="eastAsia"/>
        </w:rPr>
        <w:t>　　图表 兽用生殖激素行业产业链分析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2020-2025年兽用生殖激素行业市场容量分析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2025年中国兽用生殖激素行业需求领域分布格局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2020-2025年中国兽用生殖激素出口金额分析</w:t>
      </w:r>
      <w:r>
        <w:rPr>
          <w:rFonts w:hint="eastAsia"/>
        </w:rPr>
        <w:br/>
      </w:r>
      <w:r>
        <w:rPr>
          <w:rFonts w:hint="eastAsia"/>
        </w:rPr>
        <w:t>　　图表 2025年中国兽用生殖激素进口国家及地区分析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2025年中国兽用生殖激素出口国家及地区分析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2020-2025年中国兽用生殖激素行业企业平均规模情况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**地区兽用生殖激素市场规模及增长情况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**地区兽用生殖激素行业市场需求情况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兽用生殖激素重点企业（三）成长能力情况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2026-2032年中国兽用生殖激素发展趋势预测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a94c615924215" w:history="1">
        <w:r>
          <w:rPr>
            <w:rStyle w:val="Hyperlink"/>
          </w:rPr>
          <w:t>2026-2032年中国兽用生殖激素行业市场深度调研及前景预测报告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a94c615924215" w:history="1">
        <w:r>
          <w:rPr>
            <w:rStyle w:val="Hyperlink"/>
          </w:rPr>
          <w:t>https://www.20087.com/2011-05/R_2010_2015shouyongshengzhijisuxingyes363.html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误吃猪促情药50克会怎么样、兽用生殖激素市场规模、老公给我吃了十天兽药怎么办、兽用生殖激素发展、人打了兽用去势绝情针会怎样、兽用生殖激素是什么药、兽用生育酚的作用与功效、生殖激素在畜牧生产中的应用、人误用了兽用催产素会怎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10f0430e374ecc" w:history="1">
      <w:r>
        <w:rPr>
          <w:rStyle w:val="Hyperlink"/>
        </w:rPr>
        <w:t>2026-2032年中国兽用生殖激素行业市场深度调研及前景预测报告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shouyongshengzhijisuxingyes363.html" TargetMode="External" Id="R423a94c61592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shouyongshengzhijisuxingyes363.html" TargetMode="External" Id="Ra310f0430e37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2025-06-29T02:00:00Z</dcterms:created>
  <dcterms:modified xsi:type="dcterms:W3CDTF">2025-06-29T03:00:00Z</dcterms:modified>
  <dc:subject>2026-2032年中国兽用生殖激素行业市场深度调研及前景预测报告</dc:subject>
  <dc:title>2026-2032年中国兽用生殖激素行业市场深度调研及前景预测报告</dc:title>
  <cp:keywords>2026-2032年中国兽用生殖激素行业市场深度调研及前景预测报告</cp:keywords>
  <dc:description>2026-2032年中国兽用生殖激素行业市场深度调研及前景预测报告</dc:description>
</cp:coreProperties>
</file>