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6937a6ece4629" w:history="1">
              <w:r>
                <w:rPr>
                  <w:rStyle w:val="Hyperlink"/>
                </w:rPr>
                <w:t>2024-2030年中国全自动血液分析流水线市场调查研究与前景分析报告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6937a6ece4629" w:history="1">
              <w:r>
                <w:rPr>
                  <w:rStyle w:val="Hyperlink"/>
                </w:rPr>
                <w:t>2024-2030年中国全自动血液分析流水线市场调查研究与前景分析报告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6937a6ece4629" w:history="1">
                <w:r>
                  <w:rPr>
                    <w:rStyle w:val="Hyperlink"/>
                  </w:rPr>
                  <w:t>https://www.20087.com/5/19/QuanZiDongXueYeFenXiLiuShuiXianXianZhuangYuQianJingFenXi.html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血液分析流水线在临床检验中扮演着至关重要的角色，集血液样本处理、分析、结果解读于一体，显著提高了检测效率和准确性。这些系统通常包括自动进样、预处理、分析、结果输出等模块，支持多参数同时检测，适用于血液细胞计数、生化分析等多种检测需求。数字化管理和远程监控功能，使得实验室管理更加高效。</w:t>
      </w:r>
      <w:r>
        <w:rPr>
          <w:rFonts w:hint="eastAsia"/>
        </w:rPr>
        <w:br/>
      </w:r>
      <w:r>
        <w:rPr>
          <w:rFonts w:hint="eastAsia"/>
        </w:rPr>
        <w:t>　　未来全自动血液分析流水线将更加侧重于集成化和智能化，通过深度学习等技术优化样本识别和异常检测，减少误诊率。系统的模块化设计将更加灵活，支持根据实际需求快速配置和升级，适应不同规模医疗机构的需求。同时，随着远程医疗服务的普及，流水线将更好地与云平台集成，实现远程监控、诊断和数据共享，推动医疗资源的均衡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6937a6ece4629" w:history="1">
        <w:r>
          <w:rPr>
            <w:rStyle w:val="Hyperlink"/>
          </w:rPr>
          <w:t>2024-2030年中国全自动血液分析流水线市场调查研究与前景分析报告</w:t>
        </w:r>
      </w:hyperlink>
      <w:r>
        <w:rPr>
          <w:rFonts w:hint="eastAsia"/>
        </w:rPr>
        <w:t>》通过对行业现状的深入剖析，结合市场需求、市场规模等关键数据，全面梳理了全自动血液分析流水线产业链。全自动血液分析流水线报告详细分析了市场竞争格局，聚焦了重点企业及品牌影响力，并对价格机制和全自动血液分析流水线细分市场特征进行了探讨。此外，报告还对市场前景进行了展望，预测了行业发展趋势，并就潜在的风险与机遇提供了专业的见解。全自动血液分析流水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全自动血液分析流水线行业概述</w:t>
      </w:r>
      <w:r>
        <w:rPr>
          <w:rFonts w:hint="eastAsia"/>
        </w:rPr>
        <w:br/>
      </w:r>
      <w:r>
        <w:rPr>
          <w:rFonts w:hint="eastAsia"/>
        </w:rPr>
        <w:t>　　第一节 全自动血液分析流水线定义与分类</w:t>
      </w:r>
      <w:r>
        <w:rPr>
          <w:rFonts w:hint="eastAsia"/>
        </w:rPr>
        <w:br/>
      </w:r>
      <w:r>
        <w:rPr>
          <w:rFonts w:hint="eastAsia"/>
        </w:rPr>
        <w:t>　　第二节 全自动血液分析流水线应用领域</w:t>
      </w:r>
      <w:r>
        <w:rPr>
          <w:rFonts w:hint="eastAsia"/>
        </w:rPr>
        <w:br/>
      </w:r>
      <w:r>
        <w:rPr>
          <w:rFonts w:hint="eastAsia"/>
        </w:rPr>
        <w:t>　　第三节 全自动血液分析流水线行业经济指标分析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一、全自动血液分析流水线行业赢利性评估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二、全自动血液分析流水线行业成长速度分析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四、全自动血液分析流水线行业进入壁垒分析</w:t>
      </w:r>
      <w:r>
        <w:rPr>
          <w:rFonts w:hint="eastAsia"/>
        </w:rPr>
        <w:br/>
      </w:r>
      <w:r>
        <w:rPr>
          <w:rFonts w:hint="eastAsia"/>
        </w:rPr>
        <w:t>　　　　五、全自动血液分析流水线行业风险性评估</w:t>
      </w:r>
      <w:r>
        <w:rPr>
          <w:rFonts w:hint="eastAsia"/>
        </w:rPr>
        <w:br/>
      </w:r>
      <w:r>
        <w:rPr>
          <w:rFonts w:hint="eastAsia"/>
        </w:rPr>
        <w:t>　　　　六、全自动血液分析流水线行业周期性分析</w:t>
      </w:r>
      <w:r>
        <w:rPr>
          <w:rFonts w:hint="eastAsia"/>
        </w:rPr>
        <w:br/>
      </w:r>
      <w:r>
        <w:rPr>
          <w:rFonts w:hint="eastAsia"/>
        </w:rPr>
        <w:t>　　　　七、全自动血液分析流水线行业竞争程度指标</w:t>
      </w:r>
      <w:r>
        <w:rPr>
          <w:rFonts w:hint="eastAsia"/>
        </w:rPr>
        <w:br/>
      </w:r>
      <w:r>
        <w:rPr>
          <w:rFonts w:hint="eastAsia"/>
        </w:rPr>
        <w:t>　　　　八、全自动血液分析流水线行业成熟度综合分析</w:t>
      </w:r>
      <w:r>
        <w:rPr>
          <w:rFonts w:hint="eastAsia"/>
        </w:rPr>
        <w:br/>
      </w:r>
      <w:r>
        <w:rPr>
          <w:rFonts w:hint="eastAsia"/>
        </w:rPr>
        <w:t>　　第四节 全自动血液分析流水线产业链及经营模式分析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全球全自动血液分析流水线市场发展分析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2023-2024年全球全自动血液分析流水线行业发展分析</w:t>
      </w:r>
      <w:r>
        <w:rPr>
          <w:rFonts w:hint="eastAsia"/>
        </w:rPr>
        <w:br/>
      </w:r>
      <w:r>
        <w:rPr>
          <w:rFonts w:hint="eastAsia"/>
        </w:rPr>
        <w:t>　　　　一、全球全自动血液分析流水线行业市场规模与趋势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二、全球全自动血液分析流水线行业发展特点</w:t>
      </w:r>
      <w:r>
        <w:rPr>
          <w:rFonts w:hint="eastAsia"/>
        </w:rPr>
        <w:br/>
      </w:r>
      <w:r>
        <w:rPr>
          <w:rFonts w:hint="eastAsia"/>
        </w:rPr>
        <w:t>　　　　三、全球全自动血液分析流水线行业竞争格局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主要国家与地区全自动血液分析流水线市场分析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2024-2030年全球全自动血液分析流水线行业发展趋势与前景预测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一、全自动血液分析流水线技术发展趋势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二、全自动血液分析流水线行业发展趋势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中国全自动血液分析流水线行业市场分析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2023-2024年全自动血液分析流水线产能与投资动态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一、国内全自动血液分析流水线产能现状与利用效率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2024-2030年全自动血液分析流水线行业产量统计与趋势预测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1、2019-2024年全自动血液分析流水线产量及增长趋势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2、2019-2024年全自动血液分析流水线细分产品产量及份额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三、2024-2030年全自动血液分析流水线产量预测</w:t>
      </w:r>
      <w:r>
        <w:rPr>
          <w:rFonts w:hint="eastAsia"/>
        </w:rPr>
        <w:br/>
      </w:r>
      <w:r>
        <w:rPr>
          <w:rFonts w:hint="eastAsia"/>
        </w:rPr>
        <w:t>　　第三节 2024-2030年全自动血液分析流水线市场需求与销售分析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一、2023-2024年全自动血液分析流水线行业需求现状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三、2019-2024年全自动血液分析流水线行业销售规模分析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四、2024-2030年全自动血液分析流水线市场增长潜力与规模预测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中国全自动血液分析流水线细分市场分析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一、2023-2024年全自动血液分析流水线主要细分产品市场现状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2023-2024年中国全自动血液分析流水线技术发展研究</w:t>
      </w:r>
      <w:r>
        <w:rPr>
          <w:rFonts w:hint="eastAsia"/>
        </w:rPr>
        <w:br/>
      </w:r>
      <w:r>
        <w:rPr>
          <w:rFonts w:hint="eastAsia"/>
        </w:rPr>
        <w:t>　　第一节 当前全自动血液分析流水线技术发展现状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全自动血液分析流水线技术未来发展趋势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全自动血液分析流水线价格机制与竞争策略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全自动血液分析流水线定价策略与方法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2024-2030年全自动血液分析流水线价格竞争态势与趋势预测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中国全自动血液分析流水线行业重点区域市场研究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2023-2024年重点区域全自动血液分析流水线市场发展概况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二、2019-2024年全自动血液分析流水线市场需求规模情况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三、2024-2030年全自动血液分析流水线行业发展潜力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2019-2024年中国全自动血液分析流水线行业进出口情况分析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一、2019-2024年全自动血液分析流水线进口规模分析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全自动血液分析流水线行业出口规模与目的地分析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一、2019-2024年全自动血液分析流水线出口规模分析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2019-2024年中国全自动血液分析流水线总体规模与财务指标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中国全自动血液分析流水线行业总体规模分析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一、全自动血液分析流水线企业数量与结构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二、全自动血液分析流水线从业人员规模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三、全自动血液分析流水线行业资产状况</w:t>
      </w:r>
      <w:r>
        <w:rPr>
          <w:rFonts w:hint="eastAsia"/>
        </w:rPr>
        <w:br/>
      </w:r>
      <w:r>
        <w:rPr>
          <w:rFonts w:hint="eastAsia"/>
        </w:rPr>
        <w:t>　　第二节 中国全自动血液分析流水线行业财务指标总体分析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全自动血液分析流水线行业重点企业经营状况分析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全自动血液分析流水线领先企业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全自动血液分析流水线标杆企业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全自动血液分析流水线代表企业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全自动血液分析流水线龙头企业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全自动血液分析流水线重点企业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中国全自动血液分析流水线行业竞争格局分析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2023-2024年全自动血液分析流水线行业竞争力分析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四、全自动血液分析流水线替代品威胁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2019-2024年全自动血液分析流水线行业企业并购活动分析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2023-2024年全自动血液分析流水线行业会展与招投标活动分析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2024年中国全自动血液分析流水线企业发展策略分析</w:t>
      </w:r>
      <w:r>
        <w:rPr>
          <w:rFonts w:hint="eastAsia"/>
        </w:rPr>
        <w:br/>
      </w:r>
      <w:r>
        <w:rPr>
          <w:rFonts w:hint="eastAsia"/>
        </w:rPr>
        <w:t>　　第一节 全自动血液分析流水线市场策略分析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二、全自动血液分析流水线市场细分与目标客户</w:t>
      </w:r>
      <w:r>
        <w:rPr>
          <w:rFonts w:hint="eastAsia"/>
        </w:rPr>
        <w:br/>
      </w:r>
      <w:r>
        <w:rPr>
          <w:rFonts w:hint="eastAsia"/>
        </w:rPr>
        <w:t>　　第二节 全自动血液分析流水线销售策略分析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提高全自动血液分析流水线企业竞争力建议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全自动血液分析流水线品牌战略思考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一、全自动血液分析流水线品牌建设与维护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中国全自动血液分析流水线行业风险与对策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全自动血液分析流水线行业SWOT分析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一、全自动血液分析流水线行业优势分析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二、全自动血液分析流水线行业劣势分析</w:t>
      </w:r>
      <w:r>
        <w:rPr>
          <w:rFonts w:hint="eastAsia"/>
        </w:rPr>
        <w:br/>
      </w:r>
      <w:r>
        <w:rPr>
          <w:rFonts w:hint="eastAsia"/>
        </w:rPr>
        <w:t>　　　　三、全自动血液分析流水线市场机会探索</w:t>
      </w:r>
      <w:r>
        <w:rPr>
          <w:rFonts w:hint="eastAsia"/>
        </w:rPr>
        <w:br/>
      </w:r>
      <w:r>
        <w:rPr>
          <w:rFonts w:hint="eastAsia"/>
        </w:rPr>
        <w:t>　　　　四、全自动血液分析流水线市场威胁评估</w:t>
      </w:r>
      <w:r>
        <w:rPr>
          <w:rFonts w:hint="eastAsia"/>
        </w:rPr>
        <w:br/>
      </w:r>
      <w:r>
        <w:rPr>
          <w:rFonts w:hint="eastAsia"/>
        </w:rPr>
        <w:t>　　第二节 全自动血液分析流水线行业风险及对策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2024-2030年中国全自动血液分析流水线行业前景与发展趋势</w:t>
      </w:r>
      <w:r>
        <w:rPr>
          <w:rFonts w:hint="eastAsia"/>
        </w:rPr>
        <w:br/>
      </w:r>
      <w:r>
        <w:rPr>
          <w:rFonts w:hint="eastAsia"/>
        </w:rPr>
        <w:t>　　第一节 全自动血液分析流水线行业发展环境分析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2024-2030年全自动血液分析流水线行业发展趋势与方向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一、全自动血液分析流水线行业发展方向预测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2024-2030年全自动血液分析流水线行业发展潜力与机遇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一、全自动血液分析流水线市场发展潜力评估</w:t>
      </w:r>
      <w:r>
        <w:rPr>
          <w:rFonts w:hint="eastAsia"/>
        </w:rPr>
        <w:br/>
      </w:r>
      <w:r>
        <w:rPr>
          <w:rFonts w:hint="eastAsia"/>
        </w:rPr>
        <w:t>　　　　二、全自动血液分析流水线新兴市场与机遇探索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全自动血液分析流水线行业研究结论与建议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中.智.林.－全自动血液分析流水线行业发展建议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全自动血液分析流水线行业历程</w:t>
      </w:r>
      <w:r>
        <w:rPr>
          <w:rFonts w:hint="eastAsia"/>
        </w:rPr>
        <w:br/>
      </w:r>
      <w:r>
        <w:rPr>
          <w:rFonts w:hint="eastAsia"/>
        </w:rPr>
        <w:t>　　图表 全自动血液分析流水线行业生命周期</w:t>
      </w:r>
      <w:r>
        <w:rPr>
          <w:rFonts w:hint="eastAsia"/>
        </w:rPr>
        <w:br/>
      </w:r>
      <w:r>
        <w:rPr>
          <w:rFonts w:hint="eastAsia"/>
        </w:rPr>
        <w:t>　　图表 全自动血液分析流水线行业产业链分析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2019-2024年全自动血液分析流水线行业市场容量分析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2024年中国全自动血液分析流水线行业需求领域分布格局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2024年中国全自动血液分析流水线进口国家及地区分析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2024年中国全自动血液分析流水线出口国家及地区分析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2019-2024年中国全自动血液分析流水线行业企业平均规模情况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**地区全自动血液分析流水线行业市场需求情况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全自动血液分析流水线重点企业（三）成长能力情况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2024-2030年中国全自动血液分析流水线发展趋势预测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6937a6ece4629" w:history="1">
        <w:r>
          <w:rPr>
            <w:rStyle w:val="Hyperlink"/>
          </w:rPr>
          <w:t>2024-2030年中国全自动血液分析流水线市场调查研究与前景分析报告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6937a6ece4629" w:history="1">
        <w:r>
          <w:rPr>
            <w:rStyle w:val="Hyperlink"/>
          </w:rPr>
          <w:t>https://www.20087.com/5/19/QuanZiDongXueYeFenXiLiuShuiXianXianZhuangYuQianJingFenXi.html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23116a38f4465" w:history="1">
      <w:r>
        <w:rPr>
          <w:rStyle w:val="Hyperlink"/>
        </w:rPr>
        <w:t>2024-2030年中国全自动血液分析流水线市场调查研究与前景分析报告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QuanZiDongXueYeFenXiLiuShuiXianXianZhuangYuQianJingFenXi.html" TargetMode="External" Id="R5406937a6ece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QuanZiDongXueYeFenXiLiuShuiXianXianZhuangYuQianJingFenXi.html" TargetMode="External" Id="Rf8423116a38f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2024-06-18T09:10:39Z</dcterms:created>
  <dcterms:modified xsi:type="dcterms:W3CDTF">2024-06-18T10:10:39Z</dcterms:modified>
  <dc:subject>2024-2030年中国全自动血液分析流水线市场调查研究与前景分析报告</dc:subject>
  <dc:title>2024-2030年中国全自动血液分析流水线市场调查研究与前景分析报告</dc:title>
  <cp:keywords>2024-2030年中国全自动血液分析流水线市场调查研究与前景分析报告</cp:keywords>
  <dc:description>2024-2030年中国全自动血液分析流水线市场调查研究与前景分析报告</dc:description>
</cp:coreProperties>
</file>