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3ec6398f1e4172" w:history="1">
              <w:r>
                <w:rPr>
                  <w:rStyle w:val="Hyperlink"/>
                </w:rPr>
                <w:t>2025-2031年全球与中国冷冻治疗设备行业现状及发展趋势分析报告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3ec6398f1e4172" w:history="1">
              <w:r>
                <w:rPr>
                  <w:rStyle w:val="Hyperlink"/>
                </w:rPr>
                <w:t>2025-2031年全球与中国冷冻治疗设备行业现状及发展趋势分析报告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2685095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3ec6398f1e4172" w:history="1">
                <w:r>
                  <w:rPr>
                    <w:rStyle w:val="Hyperlink"/>
                  </w:rPr>
                  <w:t>https://www.20087.com/5/09/LengDongZhiLiaoSheBeiWeiLaiFaZha.html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治疗设备利用低温介质（如液氮、压缩气体）对病变组织进行可控冷冻，广泛应用于皮肤科、妇科、肿瘤科及疼痛管理等领域。冷冻治疗设备在制冷效率、温度精准控制与操作安全性方面已取得显著进步，手持式探头与多点阵列冷冻头的设计提升了临床适用性。在皮肤科，冷冻治疗设备已成为疣、痣及日光性角化病等浅表病变的常规治疗工具；在肿瘤领域，经皮冷冻消融系统用于肝癌、肾癌等实体瘤的微创治疗，展现出良好的局部控制效果。然而，设备在冷冻范围可视化、组织冰球边界实时监测等方面仍存在技术局限，依赖医生经验判断，影响治疗一致性。</w:t>
      </w:r>
      <w:r>
        <w:rPr>
          <w:rFonts w:hint="eastAsia"/>
        </w:rPr>
        <w:br/>
      </w:r>
      <w:r>
        <w:rPr>
          <w:rFonts w:hint="eastAsia"/>
        </w:rPr>
        <w:t>　　未来，冷冻治疗设备将向精准化、可视化与多模态融合方向发展。通过集成超声或阻抗监测模块，设备可实现冷冻区域的实时反馈，提升治疗边界控制精度。同时，新型制冷剂与高效热交换结构将缩短冷冻-复温周期，减少患者不适感并提高单日治疗通量。在适应症拓展方面，冷冻神经消融技术在慢性疼痛管理中的应用将推动专用设备开发，强调靶向性与神经功能保护。此外，设备人机工程学设计将持续优化，降低操作复杂度，使基层医疗机构也能安全开展冷冻治疗。随着微创与无创治疗理念深入人心，冷冻治疗设备有望在更多专科领域形成标准化治疗路径，成为介入治疗体系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3ec6398f1e4172" w:history="1">
        <w:r>
          <w:rPr>
            <w:rStyle w:val="Hyperlink"/>
          </w:rPr>
          <w:t>2025-2031年全球与中国冷冻治疗设备行业现状及发展趋势分析报告</w:t>
        </w:r>
      </w:hyperlink>
      <w:r>
        <w:rPr>
          <w:rFonts w:hint="eastAsia"/>
        </w:rPr>
        <w:t>》从产业链视角出发，系统分析了冷冻治疗设备行业的市场现状与需求动态，详细解读了冷冻治疗设备市场规模、价格波动及上下游影响因素。报告深入剖析了冷冻治疗设备细分领域的发展特点，基于权威数据对市场前景及未来趋势进行了科学预测，同时揭示了冷冻治疗设备重点企业的竞争格局与市场集中度变化。报告客观翔实地指出了冷冻治疗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冷冻治疗设备市场概述</w:t>
      </w:r>
      <w:r>
        <w:rPr>
          <w:rFonts w:hint="eastAsia"/>
        </w:rPr>
        <w:br/>
      </w:r>
      <w:r>
        <w:rPr>
          <w:rFonts w:hint="eastAsia"/>
        </w:rPr>
        <w:t>　　1.1 冷冻治疗设备行业概述及统计范围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按照不同产品类型，冷冻治疗设备主要可以分为如下几个类别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全球不同产品类型冷冻治疗设备规模增长趋势2020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全身冷冻</w:t>
      </w:r>
      <w:r>
        <w:rPr>
          <w:rFonts w:hint="eastAsia"/>
        </w:rPr>
        <w:br/>
      </w:r>
      <w:r>
        <w:rPr>
          <w:rFonts w:hint="eastAsia"/>
        </w:rPr>
        <w:t>　　　　1.2.3 局部冷冻</w:t>
      </w:r>
      <w:r>
        <w:rPr>
          <w:rFonts w:hint="eastAsia"/>
        </w:rPr>
        <w:br/>
      </w:r>
      <w:r>
        <w:rPr>
          <w:rFonts w:hint="eastAsia"/>
        </w:rPr>
        <w:t>　　1.3 从不同应用，冷冻治疗设备主要包括如下几个方面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全球不同应用冷冻治疗设备规模增长趋势2020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医院和专科诊所</w:t>
      </w:r>
      <w:r>
        <w:rPr>
          <w:rFonts w:hint="eastAsia"/>
        </w:rPr>
        <w:br/>
      </w:r>
      <w:r>
        <w:rPr>
          <w:rFonts w:hint="eastAsia"/>
        </w:rPr>
        <w:t>　　　　1.3.3 冷冻治疗中心</w:t>
      </w:r>
      <w:r>
        <w:rPr>
          <w:rFonts w:hint="eastAsia"/>
        </w:rPr>
        <w:br/>
      </w:r>
      <w:r>
        <w:rPr>
          <w:rFonts w:hint="eastAsia"/>
        </w:rPr>
        <w:t>　　　　1.3.4 水疗和健身中心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冷冻治疗设备行业发展总体概况</w:t>
      </w:r>
      <w:r>
        <w:rPr>
          <w:rFonts w:hint="eastAsia"/>
        </w:rPr>
        <w:br/>
      </w:r>
      <w:r>
        <w:rPr>
          <w:rFonts w:hint="eastAsia"/>
        </w:rPr>
        <w:t>　　　　1.4.2 冷冻治疗设备行业发展主要特点</w:t>
      </w:r>
      <w:r>
        <w:rPr>
          <w:rFonts w:hint="eastAsia"/>
        </w:rPr>
        <w:br/>
      </w:r>
      <w:r>
        <w:rPr>
          <w:rFonts w:hint="eastAsia"/>
        </w:rPr>
        <w:t>　　　　1.4.3 冷冻治疗设备行业发展影响因素</w:t>
      </w:r>
      <w:r>
        <w:rPr>
          <w:rFonts w:hint="eastAsia"/>
        </w:rPr>
        <w:br/>
      </w:r>
      <w:r>
        <w:rPr>
          <w:rFonts w:hint="eastAsia"/>
        </w:rPr>
        <w:t>　　　　1.4.3 .1 冷冻治疗设备有利因素</w:t>
      </w:r>
      <w:r>
        <w:rPr>
          <w:rFonts w:hint="eastAsia"/>
        </w:rPr>
        <w:br/>
      </w:r>
      <w:r>
        <w:rPr>
          <w:rFonts w:hint="eastAsia"/>
        </w:rPr>
        <w:t>　　　　1.4.3 .2 冷冻治疗设备不利因素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全球冷冻治疗设备供需现状及预测（2020-2031）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全球冷冻治疗设备产能、产量、产能利用率及发展趋势（2020-2031）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全球冷冻治疗设备产量、需求量及发展趋势（2020-2031）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全球主要地区冷冻治疗设备产量及发展趋势（2020-2031）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中国冷冻治疗设备供需现状及预测（2020-2031）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中国冷冻治疗设备产能、产量、产能利用率及发展趋势（2020-2031）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中国冷冻治疗设备产量、市场需求量及发展趋势（2020-2031）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中国冷冻治疗设备产能和产量占全球的比重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全球冷冻治疗设备销量及收入</w:t>
      </w:r>
      <w:r>
        <w:rPr>
          <w:rFonts w:hint="eastAsia"/>
        </w:rPr>
        <w:br/>
      </w:r>
      <w:r>
        <w:rPr>
          <w:rFonts w:hint="eastAsia"/>
        </w:rPr>
        <w:t>　　　　2.3.1 全球市场冷冻治疗设备收入（2020-2031）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全球市场冷冻治疗设备销量（2020-2031）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全球市场冷冻治疗设备价格趋势（2020-2031）</w:t>
      </w:r>
      <w:r>
        <w:rPr>
          <w:rFonts w:hint="eastAsia"/>
        </w:rPr>
        <w:br/>
      </w:r>
      <w:r>
        <w:rPr>
          <w:rFonts w:hint="eastAsia"/>
        </w:rPr>
        <w:t>　　2.4 中国冷冻治疗设备销量及收入</w:t>
      </w:r>
      <w:r>
        <w:rPr>
          <w:rFonts w:hint="eastAsia"/>
        </w:rPr>
        <w:br/>
      </w:r>
      <w:r>
        <w:rPr>
          <w:rFonts w:hint="eastAsia"/>
        </w:rPr>
        <w:t>　　　　2.4.1 中国市场冷冻治疗设备收入（2020-2031）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中国市场冷冻治疗设备销量（2020-2031）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中国市场冷冻治疗设备销量和收入占全球的比重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全球冷冻治疗设备主要地区分析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全球主要地区冷冻治疗设备市场规模分析：2020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全球主要地区冷冻治疗设备销售收入及市场份额（2020-2025年）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全球主要地区冷冻治疗设备销售收入预测（2026-2031）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全球主要地区冷冻治疗设备销量分析：2020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全球主要地区冷冻治疗设备销量及市场份额（2020-2025年）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全球主要地区冷冻治疗设备销量及市场份额预测（2026-2031）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北美（美国和加拿大）冷冻治疗设备销量（2020-2031）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北美（美国和加拿大）冷冻治疗设备收入（2020-2031）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欧洲（德国、英国、法国和意大利等国家）冷冻治疗设备销量（2020-2031）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欧洲（德国、英国、法国和意大利等国家）冷冻治疗设备收入（2020-2031）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亚太（中国、日本、韩国、中国台湾、印度和东南亚等）冷冻治疗设备销量（2020-2031）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亚太（中国、日本、韩国、中国台湾、印度和东南亚等）冷冻治疗设备收入（2020-2031）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拉美地区（墨西哥、巴西等国家）冷冻治疗设备销量（2020-2031）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拉美地区（墨西哥、巴西等国家）冷冻治疗设备收入（2020-2031）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中东及非洲（土耳其、沙特等国家）冷冻治疗设备销量（2020-2031）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中东及非洲（土耳其、沙特等国家）冷冻治疗设备收入（2020-2031）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全球市场主要厂商冷冻治疗设备产能市场份额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全球市场主要厂商冷冻治疗设备销量（2020-2025）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全球市场主要厂商冷冻治疗设备销售收入（2020-2025）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全球市场主要厂商冷冻治疗设备销售价格（2020-2025）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2024年全球主要生产商冷冻治疗设备收入排名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中国市场主要厂商冷冻治疗设备销量（2020-2025）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中国市场主要厂商冷冻治疗设备销售收入（2020-2025）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中国市场主要厂商冷冻治疗设备销售价格（2020-2025）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2024年中国主要生产商冷冻治疗设备收入排名</w:t>
      </w:r>
      <w:r>
        <w:rPr>
          <w:rFonts w:hint="eastAsia"/>
        </w:rPr>
        <w:br/>
      </w:r>
      <w:r>
        <w:rPr>
          <w:rFonts w:hint="eastAsia"/>
        </w:rPr>
        <w:t>　　4.3 全球主要厂商冷冻治疗设备总部及产地分布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全球主要厂商冷冻治疗设备商业化日期</w:t>
      </w:r>
      <w:r>
        <w:rPr>
          <w:rFonts w:hint="eastAsia"/>
        </w:rPr>
        <w:br/>
      </w:r>
      <w:r>
        <w:rPr>
          <w:rFonts w:hint="eastAsia"/>
        </w:rPr>
        <w:t>　　4.5 全球主要厂商冷冻治疗设备产品类型及应用</w:t>
      </w:r>
      <w:r>
        <w:rPr>
          <w:rFonts w:hint="eastAsia"/>
        </w:rPr>
        <w:br/>
      </w:r>
      <w:r>
        <w:rPr>
          <w:rFonts w:hint="eastAsia"/>
        </w:rPr>
        <w:t>　　4.6 冷冻治疗设备行业集中度、竞争程度分析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冷冻治疗设备行业集中度分析：全球头部厂商份额（Top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全球冷冻治疗设备第一梯队、第二梯队和第三梯队生产商（品牌）及市场份额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不同产品类型冷冻治疗设备分析</w:t>
      </w:r>
      <w:r>
        <w:rPr>
          <w:rFonts w:hint="eastAsia"/>
        </w:rPr>
        <w:br/>
      </w:r>
      <w:r>
        <w:rPr>
          <w:rFonts w:hint="eastAsia"/>
        </w:rPr>
        <w:t>　　5.1 全球不同产品类型冷冻治疗设备销量（2020-2031）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全球不同产品类型冷冻治疗设备销量及市场份额（2020-2025）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全球不同产品类型冷冻治疗设备销量预测（2026-2031）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全球不同产品类型冷冻治疗设备收入（2020-2031）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全球不同产品类型冷冻治疗设备收入及市场份额（2020-2025）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全球不同产品类型冷冻治疗设备收入预测（2026-2031）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全球不同产品类型冷冻治疗设备价格走势（2020-2031）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中国不同产品类型冷冻治疗设备销量（2020-2031）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中国不同产品类型冷冻治疗设备销量及市场份额（2020-2025）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中国不同产品类型冷冻治疗设备销量预测（2026-2031）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中国不同产品类型冷冻治疗设备收入（2020-2031）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中国不同产品类型冷冻治疗设备收入及市场份额（2020-2025）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中国不同产品类型冷冻治疗设备收入预测（2026-2031）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不同应用冷冻治疗设备分析</w:t>
      </w:r>
      <w:r>
        <w:rPr>
          <w:rFonts w:hint="eastAsia"/>
        </w:rPr>
        <w:br/>
      </w:r>
      <w:r>
        <w:rPr>
          <w:rFonts w:hint="eastAsia"/>
        </w:rPr>
        <w:t>　　6.1 全球不同应用冷冻治疗设备销量（2020-2031）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全球不同应用冷冻治疗设备销量及市场份额（2020-2025）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全球不同应用冷冻治疗设备销量预测（2026-2031）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全球不同应用冷冻治疗设备收入（2020-2031）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全球不同应用冷冻治疗设备收入及市场份额（2020-2025）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全球不同应用冷冻治疗设备收入预测（2026-2031）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全球不同应用冷冻治疗设备价格走势（2020-2031）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中国不同应用冷冻治疗设备销量（2020-2031）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中国不同应用冷冻治疗设备销量及市场份额（2020-2025）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中国不同应用冷冻治疗设备销量预测（2026-2031）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中国不同应用冷冻治疗设备收入（2020-2031）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中国不同应用冷冻治疗设备收入及市场份额（2020-2025）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中国不同应用冷冻治疗设备收入预测（2026-2031）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冷冻治疗设备行业发展趋势</w:t>
      </w:r>
      <w:r>
        <w:rPr>
          <w:rFonts w:hint="eastAsia"/>
        </w:rPr>
        <w:br/>
      </w:r>
      <w:r>
        <w:rPr>
          <w:rFonts w:hint="eastAsia"/>
        </w:rPr>
        <w:t>　　7.2 冷冻治疗设备行业主要驱动因素</w:t>
      </w:r>
      <w:r>
        <w:rPr>
          <w:rFonts w:hint="eastAsia"/>
        </w:rPr>
        <w:br/>
      </w:r>
      <w:r>
        <w:rPr>
          <w:rFonts w:hint="eastAsia"/>
        </w:rPr>
        <w:t>　　7.3 冷冻治疗设备中国企业SWOT分析</w:t>
      </w:r>
      <w:r>
        <w:rPr>
          <w:rFonts w:hint="eastAsia"/>
        </w:rPr>
        <w:br/>
      </w:r>
      <w:r>
        <w:rPr>
          <w:rFonts w:hint="eastAsia"/>
        </w:rPr>
        <w:t>　　7.4 中国冷冻治疗设备行业政策环境分析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冷冻治疗设备行业产业链简介</w:t>
      </w:r>
      <w:r>
        <w:rPr>
          <w:rFonts w:hint="eastAsia"/>
        </w:rPr>
        <w:br/>
      </w:r>
      <w:r>
        <w:rPr>
          <w:rFonts w:hint="eastAsia"/>
        </w:rPr>
        <w:t>　　　　8.1.1 冷冻治疗设备行业供应链分析</w:t>
      </w:r>
      <w:r>
        <w:rPr>
          <w:rFonts w:hint="eastAsia"/>
        </w:rPr>
        <w:br/>
      </w:r>
      <w:r>
        <w:rPr>
          <w:rFonts w:hint="eastAsia"/>
        </w:rPr>
        <w:t>　　　　8.1.2 冷冻治疗设备主要原料及供应情况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冷冻治疗设备行业主要下游客户</w:t>
      </w:r>
      <w:r>
        <w:rPr>
          <w:rFonts w:hint="eastAsia"/>
        </w:rPr>
        <w:br/>
      </w:r>
      <w:r>
        <w:rPr>
          <w:rFonts w:hint="eastAsia"/>
        </w:rPr>
        <w:t>　　8.2 冷冻治疗设备行业采购模式</w:t>
      </w:r>
      <w:r>
        <w:rPr>
          <w:rFonts w:hint="eastAsia"/>
        </w:rPr>
        <w:br/>
      </w:r>
      <w:r>
        <w:rPr>
          <w:rFonts w:hint="eastAsia"/>
        </w:rPr>
        <w:t>　　8.3 冷冻治疗设备行业生产模式</w:t>
      </w:r>
      <w:r>
        <w:rPr>
          <w:rFonts w:hint="eastAsia"/>
        </w:rPr>
        <w:br/>
      </w:r>
      <w:r>
        <w:rPr>
          <w:rFonts w:hint="eastAsia"/>
        </w:rPr>
        <w:t>　　8.4 冷冻治疗设备行业销售模式及销售渠道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全球市场主要冷冻治疗设备厂商简介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重点企业（1）基本信息、冷冻治疗设备生产基地、销售区域、竞争对手及市场地位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冷冻治疗设备产品规格、参数及市场应用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冷冻治疗设备销量、收入、价格及毛利率（2020-2025）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重点企业（2）基本信息、冷冻治疗设备生产基地、销售区域、竞争对手及市场地位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冷冻治疗设备产品规格、参数及市场应用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冷冻治疗设备销量、收入、价格及毛利率（2020-2025）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重点企业（3）基本信息、冷冻治疗设备生产基地、销售区域、竞争对手及市场地位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冷冻治疗设备产品规格、参数及市场应用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冷冻治疗设备销量、收入、价格及毛利率（2020-2025）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重点企业（4）基本信息、冷冻治疗设备生产基地、销售区域、竞争对手及市场地位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冷冻治疗设备产品规格、参数及市场应用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冷冻治疗设备销量、收入、价格及毛利率（2020-2025）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重点企业（5）基本信息、冷冻治疗设备生产基地、销售区域、竞争对手及市场地位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冷冻治疗设备产品规格、参数及市场应用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冷冻治疗设备销量、收入、价格及毛利率（2020-2025）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重点企业（6）基本信息、冷冻治疗设备生产基地、销售区域、竞争对手及市场地位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冷冻治疗设备产品规格、参数及市场应用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冷冻治疗设备销量、收入、价格及毛利率（2020-2025）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重点企业（7）基本信息、冷冻治疗设备生产基地、销售区域、竞争对手及市场地位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冷冻治疗设备产品规格、参数及市场应用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冷冻治疗设备销量、收入、价格及毛利率（2020-2025）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重点企业（8）基本信息、冷冻治疗设备生产基地、销售区域、竞争对手及市场地位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冷冻治疗设备产品规格、参数及市场应用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冷冻治疗设备销量、收入、价格及毛利率（2020-2025）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重点企业（9）基本信息、冷冻治疗设备生产基地、销售区域、竞争对手及市场地位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冷冻治疗设备产品规格、参数及市场应用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冷冻治疗设备销量、收入、价格及毛利率（2020-2025）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重点企业（10）基本信息、冷冻治疗设备生产基地、销售区域、竞争对手及市场地位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冷冻治疗设备产品规格、参数及市场应用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冷冻治疗设备销量、收入、价格及毛利率（2020-2025）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重点企业（11）基本信息、冷冻治疗设备生产基地、销售区域、竞争对手及市场地位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冷冻治疗设备产品规格、参数及市场应用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冷冻治疗设备销量、收入、价格及毛利率（2020-2025）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重点企业（12）基本信息、冷冻治疗设备生产基地、销售区域、竞争对手及市场地位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冷冻治疗设备产品规格、参数及市场应用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冷冻治疗设备销量、收入、价格及毛利率（2020-2025）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重点企业（13）基本信息、冷冻治疗设备生产基地、销售区域、竞争对手及市场地位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冷冻治疗设备产品规格、参数及市场应用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冷冻治疗设备销量、收入、价格及毛利率（2020-2025）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重点企业（14）基本信息、冷冻治疗设备生产基地、销售区域、竞争对手及市场地位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冷冻治疗设备产品规格、参数及市场应用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冷冻治疗设备销量、收入、价格及毛利率（2020-2025）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重点企业（15）基本信息、冷冻治疗设备生产基地、销售区域、竞争对手及市场地位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冷冻治疗设备产品规格、参数及市场应用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冷冻治疗设备销量、收入、价格及毛利率（2020-2025）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重点企业（16）基本信息、冷冻治疗设备生产基地、销售区域、竞争对手及市场地位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冷冻治疗设备产品规格、参数及市场应用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冷冻治疗设备销量、收入、价格及毛利率（2020-2025）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中国市场冷冻治疗设备产量、销量、进出口分析及未来趋势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中国市场冷冻治疗设备产量、销量、进出口分析及未来趋势（2020-2031）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中国市场冷冻治疗设备进出口贸易趋势</w:t>
      </w:r>
      <w:r>
        <w:rPr>
          <w:rFonts w:hint="eastAsia"/>
        </w:rPr>
        <w:br/>
      </w:r>
      <w:r>
        <w:rPr>
          <w:rFonts w:hint="eastAsia"/>
        </w:rPr>
        <w:t>　　10.3 中国市场冷冻治疗设备主要进口来源</w:t>
      </w:r>
      <w:r>
        <w:rPr>
          <w:rFonts w:hint="eastAsia"/>
        </w:rPr>
        <w:br/>
      </w:r>
      <w:r>
        <w:rPr>
          <w:rFonts w:hint="eastAsia"/>
        </w:rPr>
        <w:t>　　10.4 中国市场冷冻治疗设备主要出口目的地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中国市场冷冻治疗设备主要地区分布</w:t>
      </w:r>
      <w:r>
        <w:rPr>
          <w:rFonts w:hint="eastAsia"/>
        </w:rPr>
        <w:br/>
      </w:r>
      <w:r>
        <w:rPr>
          <w:rFonts w:hint="eastAsia"/>
        </w:rPr>
        <w:t>　　11.1 中国冷冻治疗设备生产地区分布</w:t>
      </w:r>
      <w:r>
        <w:rPr>
          <w:rFonts w:hint="eastAsia"/>
        </w:rPr>
        <w:br/>
      </w:r>
      <w:r>
        <w:rPr>
          <w:rFonts w:hint="eastAsia"/>
        </w:rPr>
        <w:t>　　11.2 中国冷冻治疗设备消费地区分布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全球不同产品类型冷冻治疗设备规模规模增长趋势2020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冷冻治疗设备行业发展主要特点</w:t>
      </w:r>
      <w:r>
        <w:rPr>
          <w:rFonts w:hint="eastAsia"/>
        </w:rPr>
        <w:br/>
      </w:r>
      <w:r>
        <w:rPr>
          <w:rFonts w:hint="eastAsia"/>
        </w:rPr>
        <w:t>　　表 4： 冷冻治疗设备行业发展有利因素分析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冷冻治疗设备行业发展不利因素分析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进入冷冻治疗设备行业壁垒</w:t>
      </w:r>
      <w:r>
        <w:rPr>
          <w:rFonts w:hint="eastAsia"/>
        </w:rPr>
        <w:br/>
      </w:r>
      <w:r>
        <w:rPr>
          <w:rFonts w:hint="eastAsia"/>
        </w:rPr>
        <w:t>　　表 7： 全球主要地区冷冻治疗设备产量（千台）：2020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全球主要地区冷冻治疗设备产量（2020-2025）&amp;（千台）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全球主要地区冷冻治疗设备产量（2026-2031）&amp;（千台）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全球主要地区冷冻治疗设备销售收入（百万美元）：2020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全球主要地区冷冻治疗设备销售收入（2020-2025）&amp;（百万美元）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全球主要地区冷冻治疗设备销售收入市场份额（2020-2025）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全球主要地区冷冻治疗设备收入（2026-2031）&amp;（百万美元）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全球主要地区冷冻治疗设备收入市场份额（2026-2031）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全球主要地区冷冻治疗设备销量（千台）：2020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全球主要地区冷冻治疗设备销量（2020-2025）&amp;（千台）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全球主要地区冷冻治疗设备销量市场份额（2020-2025）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全球主要地区冷冻治疗设备销量（2026-2031）&amp;（千台）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全球主要地区冷冻治疗设备销量份额（2026-2031）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北美冷冻治疗设备基本情况分析</w:t>
      </w:r>
      <w:r>
        <w:rPr>
          <w:rFonts w:hint="eastAsia"/>
        </w:rPr>
        <w:br/>
      </w:r>
      <w:r>
        <w:rPr>
          <w:rFonts w:hint="eastAsia"/>
        </w:rPr>
        <w:t>　　表 21： 欧洲冷冻治疗设备基本情况分析</w:t>
      </w:r>
      <w:r>
        <w:rPr>
          <w:rFonts w:hint="eastAsia"/>
        </w:rPr>
        <w:br/>
      </w:r>
      <w:r>
        <w:rPr>
          <w:rFonts w:hint="eastAsia"/>
        </w:rPr>
        <w:t>　　表 22： 亚太地区冷冻治疗设备基本情况分析</w:t>
      </w:r>
      <w:r>
        <w:rPr>
          <w:rFonts w:hint="eastAsia"/>
        </w:rPr>
        <w:br/>
      </w:r>
      <w:r>
        <w:rPr>
          <w:rFonts w:hint="eastAsia"/>
        </w:rPr>
        <w:t>　　表 23： 拉美地区冷冻治疗设备基本情况分析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中东及非洲冷冻治疗设备基本情况分析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全球市场主要厂商冷冻治疗设备产能（2024-2025）&amp;（千台）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全球市场主要厂商冷冻治疗设备销量（2020-2025）&amp;（千台）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全球市场主要厂商冷冻治疗设备销量市场份额（2020-2025）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全球市场主要厂商冷冻治疗设备销售收入（2020-2025）&amp;（百万美元）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全球市场主要厂商冷冻治疗设备销售收入市场份额（2020-2025）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全球市场主要厂商冷冻治疗设备销售价格（2020-2025）&amp;（美元/台）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2024年全球主要生产商冷冻治疗设备收入排名（百万美元）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中国市场主要厂商冷冻治疗设备销量（2020-2025）&amp;（千台）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中国市场主要厂商冷冻治疗设备销量市场份额（2020-2025）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中国市场主要厂商冷冻治疗设备销售收入（2020-2025）&amp;（百万美元）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中国市场主要厂商冷冻治疗设备销售收入市场份额（2020-2025）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中国市场主要厂商冷冻治疗设备销售价格（2020-2025）&amp;（美元/台）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2024年中国主要生产商冷冻治疗设备收入排名（百万美元）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全球主要厂商冷冻治疗设备总部及产地分布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全球主要厂商冷冻治疗设备商业化日期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全球主要厂商冷冻治疗设备产品类型及应用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2024年全球冷冻治疗设备主要厂商市场地位（第一梯队、第二梯队和第三梯队）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全球不同产品类型冷冻治疗设备销量（2020-2025年）&amp;（千台）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全球不同产品类型冷冻治疗设备销量市场份额（2020-2025）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全球不同产品类型冷冻治疗设备销量预测（2026-2031）&amp;（千台）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全球市场不同产品类型冷冻治疗设备销量市场份额预测（2026-2031）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全球不同产品类型冷冻治疗设备收入（2020-2025年）&amp;（百万美元）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全球不同产品类型冷冻治疗设备收入市场份额（2020-2025）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全球不同产品类型冷冻治疗设备收入预测（2026-2031）&amp;（百万美元）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全球不同产品类型冷冻治疗设备收入市场份额预测（2026-2031）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中国不同产品类型冷冻治疗设备销量（2020-2025年）&amp;（千台）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中国不同产品类型冷冻治疗设备销量市场份额（2020-2025）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中国不同产品类型冷冻治疗设备销量预测（2026-2031）&amp;（千台）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中国不同产品类型冷冻治疗设备销量市场份额预测（2026-2031）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中国不同产品类型冷冻治疗设备收入（2020-2025年）&amp;（百万美元）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中国不同产品类型冷冻治疗设备收入市场份额（2020-2025）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中国不同产品类型冷冻治疗设备收入预测（2026-2031）&amp;（百万美元）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中国不同产品类型冷冻治疗设备收入市场份额预测（2026-2031）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全球不同应用冷冻治疗设备销量（2020-2025年）&amp;（千台）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全球不同应用冷冻治疗设备销量市场份额（2020-2025）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全球不同应用冷冻治疗设备销量预测（2026-2031）&amp;（千台）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全球市场不同应用冷冻治疗设备销量市场份额预测（2026-2031）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全球不同应用冷冻治疗设备收入（2020-2025年）&amp;（百万美元）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全球不同应用冷冻治疗设备收入市场份额（2020-2025）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全球不同应用冷冻治疗设备收入预测（2026-2031）&amp;（百万美元）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全球不同应用冷冻治疗设备收入市场份额预测（2026-2031）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中国不同应用冷冻治疗设备销量（2020-2025年）&amp;（千台）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中国不同应用冷冻治疗设备销量市场份额（2020-2025）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中国不同应用冷冻治疗设备销量预测（2026-2031）&amp;（千台）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中国不同应用冷冻治疗设备销量市场份额预测（2026-2031）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中国不同应用冷冻治疗设备收入（2020-2025年）&amp;（百万美元）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中国不同应用冷冻治疗设备收入市场份额（2020-2025）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中国不同应用冷冻治疗设备收入预测（2026-2031）&amp;（百万美元）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中国不同应用冷冻治疗设备收入市场份额预测（2026-2031）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冷冻治疗设备行业发展趋势</w:t>
      </w:r>
      <w:r>
        <w:rPr>
          <w:rFonts w:hint="eastAsia"/>
        </w:rPr>
        <w:br/>
      </w:r>
      <w:r>
        <w:rPr>
          <w:rFonts w:hint="eastAsia"/>
        </w:rPr>
        <w:t>　　表 75： 冷冻治疗设备行业主要驱动因素</w:t>
      </w:r>
      <w:r>
        <w:rPr>
          <w:rFonts w:hint="eastAsia"/>
        </w:rPr>
        <w:br/>
      </w:r>
      <w:r>
        <w:rPr>
          <w:rFonts w:hint="eastAsia"/>
        </w:rPr>
        <w:t>　　表 76： 冷冻治疗设备行业供应链分析</w:t>
      </w:r>
      <w:r>
        <w:rPr>
          <w:rFonts w:hint="eastAsia"/>
        </w:rPr>
        <w:br/>
      </w:r>
      <w:r>
        <w:rPr>
          <w:rFonts w:hint="eastAsia"/>
        </w:rPr>
        <w:t>　　表 77： 冷冻治疗设备上游原料供应商</w:t>
      </w:r>
      <w:r>
        <w:rPr>
          <w:rFonts w:hint="eastAsia"/>
        </w:rPr>
        <w:br/>
      </w:r>
      <w:r>
        <w:rPr>
          <w:rFonts w:hint="eastAsia"/>
        </w:rPr>
        <w:t>　　表 78： 冷冻治疗设备行业主要下游客户</w:t>
      </w:r>
      <w:r>
        <w:rPr>
          <w:rFonts w:hint="eastAsia"/>
        </w:rPr>
        <w:br/>
      </w:r>
      <w:r>
        <w:rPr>
          <w:rFonts w:hint="eastAsia"/>
        </w:rPr>
        <w:t>　　表 79： 冷冻治疗设备典型经销商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冷冻治疗设备生产基地、销售区域、竞争对手及市场地位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冷冻治疗设备产品规格、参数及市场应用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冷冻治疗设备销量（千台）、收入（百万美元）、价格（美元/台）及毛利率（2020-2025）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冷冻治疗设备生产基地、销售区域、竞争对手及市场地位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冷冻治疗设备产品规格、参数及市场应用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冷冻治疗设备销量（千台）、收入（百万美元）、价格（美元/台）及毛利率（2020-2025）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冷冻治疗设备生产基地、销售区域、竞争对手及市场地位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冷冻治疗设备产品规格、参数及市场应用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冷冻治疗设备销量（千台）、收入（百万美元）、价格（美元/台）及毛利率（2020-2025）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冷冻治疗设备生产基地、销售区域、竞争对手及市场地位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冷冻治疗设备产品规格、参数及市场应用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冷冻治疗设备销量（千台）、收入（百万美元）、价格（美元/台）及毛利率（2020-2025）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冷冻治疗设备生产基地、销售区域、竞争对手及市场地位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冷冻治疗设备产品规格、参数及市场应用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冷冻治疗设备销量（千台）、收入（百万美元）、价格（美元/台）及毛利率（2020-2025）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冷冻治疗设备生产基地、销售区域、竞争对手及市场地位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冷冻治疗设备产品规格、参数及市场应用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冷冻治疗设备销量（千台）、收入（百万美元）、价格（美元/台）及毛利率（2020-2025）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冷冻治疗设备生产基地、销售区域、竞争对手及市场地位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冷冻治疗设备产品规格、参数及市场应用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冷冻治疗设备销量（千台）、收入（百万美元）、价格（美元/台）及毛利率（2020-2025）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冷冻治疗设备生产基地、销售区域、竞争对手及市场地位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冷冻治疗设备产品规格、参数及市场应用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冷冻治疗设备销量（千台）、收入（百万美元）、价格（美元/台）及毛利率（2020-2025）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冷冻治疗设备生产基地、销售区域、竞争对手及市场地位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冷冻治疗设备产品规格、参数及市场应用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冷冻治疗设备销量（千台）、收入（百万美元）、价格（美元/台）及毛利率（2020-2025）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冷冻治疗设备生产基地、销售区域、竞争对手及市场地位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冷冻治疗设备产品规格、参数及市场应用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冷冻治疗设备销量（千台）、收入（百万美元）、价格（美元/台）及毛利率（2020-2025）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冷冻治疗设备生产基地、销售区域、竞争对手及市场地位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冷冻治疗设备产品规格、参数及市场应用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冷冻治疗设备销量（千台）、收入（百万美元）、价格（美元/台）及毛利率（2020-2025）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冷冻治疗设备生产基地、销售区域、竞争对手及市场地位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冷冻治疗设备产品规格、参数及市场应用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冷冻治疗设备销量（千台）、收入（百万美元）、价格（美元/台）及毛利率（2020-2025）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冷冻治疗设备生产基地、销售区域、竞争对手及市场地位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冷冻治疗设备产品规格、参数及市场应用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冷冻治疗设备销量（千台）、收入（百万美元）、价格（美元/台）及毛利率（2020-2025）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冷冻治疗设备生产基地、销售区域、竞争对手及市场地位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冷冻治疗设备产品规格、参数及市场应用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冷冻治疗设备销量（千台）、收入（百万美元）、价格（美元/台）及毛利率（2020-2025）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冷冻治疗设备生产基地、销售区域、竞争对手及市场地位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冷冻治疗设备产品规格、参数及市场应用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冷冻治疗设备销量（千台）、收入（百万美元）、价格（美元/台）及毛利率（2020-2025）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冷冻治疗设备生产基地、销售区域、竞争对手及市场地位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冷冻治疗设备产品规格、参数及市场应用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冷冻治疗设备销量（千台）、收入（百万美元）、价格（美元/台）及毛利率（2020-2025）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中国市场冷冻治疗设备产量、销量、进出口（2020-2025年）&amp;（千台）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161： 中国市场冷冻治疗设备产量、销量、进出口预测（2026-2031）&amp;（千台）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162： 中国市场冷冻治疗设备进出口贸易趋势</w:t>
      </w:r>
      <w:r>
        <w:rPr>
          <w:rFonts w:hint="eastAsia"/>
        </w:rPr>
        <w:br/>
      </w:r>
      <w:r>
        <w:rPr>
          <w:rFonts w:hint="eastAsia"/>
        </w:rPr>
        <w:t>　　表 163： 中国市场冷冻治疗设备主要进口来源</w:t>
      </w:r>
      <w:r>
        <w:rPr>
          <w:rFonts w:hint="eastAsia"/>
        </w:rPr>
        <w:br/>
      </w:r>
      <w:r>
        <w:rPr>
          <w:rFonts w:hint="eastAsia"/>
        </w:rPr>
        <w:t>　　表 164： 中国市场冷冻治疗设备主要出口目的地</w:t>
      </w:r>
      <w:r>
        <w:rPr>
          <w:rFonts w:hint="eastAsia"/>
        </w:rPr>
        <w:br/>
      </w:r>
      <w:r>
        <w:rPr>
          <w:rFonts w:hint="eastAsia"/>
        </w:rPr>
        <w:t>　　表 165： 中国冷冻治疗设备生产地区分布</w:t>
      </w:r>
      <w:r>
        <w:rPr>
          <w:rFonts w:hint="eastAsia"/>
        </w:rPr>
        <w:br/>
      </w:r>
      <w:r>
        <w:rPr>
          <w:rFonts w:hint="eastAsia"/>
        </w:rPr>
        <w:t>　　表 166： 中国冷冻治疗设备消费地区分布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冷冻治疗设备产品图片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全球不同产品类型冷冻治疗设备规模2020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全球不同产品类型冷冻治疗设备市场份额2024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全身冷冻产品图片</w:t>
      </w:r>
      <w:r>
        <w:rPr>
          <w:rFonts w:hint="eastAsia"/>
        </w:rPr>
        <w:br/>
      </w:r>
      <w:r>
        <w:rPr>
          <w:rFonts w:hint="eastAsia"/>
        </w:rPr>
        <w:t>　　图 5： 局部冷冻产品图片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全球不同应用冷冻治疗设备市场份额2024 VS 2031</w:t>
      </w:r>
      <w:r>
        <w:rPr>
          <w:rFonts w:hint="eastAsia"/>
        </w:rPr>
        <w:br/>
      </w:r>
      <w:r>
        <w:rPr>
          <w:rFonts w:hint="eastAsia"/>
        </w:rPr>
        <w:t>　　图 8： 医院和专科诊所</w:t>
      </w:r>
      <w:r>
        <w:rPr>
          <w:rFonts w:hint="eastAsia"/>
        </w:rPr>
        <w:br/>
      </w:r>
      <w:r>
        <w:rPr>
          <w:rFonts w:hint="eastAsia"/>
        </w:rPr>
        <w:t>　　图 9： 冷冻治疗中心</w:t>
      </w:r>
      <w:r>
        <w:rPr>
          <w:rFonts w:hint="eastAsia"/>
        </w:rPr>
        <w:br/>
      </w:r>
      <w:r>
        <w:rPr>
          <w:rFonts w:hint="eastAsia"/>
        </w:rPr>
        <w:t>　　图 10： 水疗和健身中心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全球冷冻治疗设备产能、产量、产能利用率及发展趋势（2020-2031）&amp;（千台）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全球冷冻治疗设备产量、需求量及发展趋势（2020-2031）&amp;（千台）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全球主要地区冷冻治疗设备产量规模：2020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15： 全球主要地区冷冻治疗设备产量市场份额（2020-2031）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中国冷冻治疗设备产能、产量、产能利用率及发展趋势（2020-2031）&amp;（千台）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中国冷冻治疗设备产量、市场需求量及发展趋势（2020-2031）&amp;（千台）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中国冷冻治疗设备总产能占全球比重（2020-2031）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中国冷冻治疗设备总产量占全球比重（2020-2031）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全球冷冻治疗设备市场收入及增长率：（2020-2031）&amp;（百万美元）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全球市场冷冻治疗设备市场规模：2020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全球市场冷冻治疗设备销量及增长率（2020-2031）&amp;（千台）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全球市场冷冻治疗设备价格趋势（2020-2031）&amp;（美元/台）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中国冷冻治疗设备市场收入及增长率：（2020-2031）&amp;（百万美元）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中国市场冷冻治疗设备市场规模：2020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中国市场冷冻治疗设备销量及增长率（2020-2031）&amp;（千台）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中国市场冷冻治疗设备销量占全球比重（2020-2031）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中国冷冻治疗设备收入占全球比重（2020-2031）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全球主要地区冷冻治疗设备销售收入规模：2020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全球主要地区冷冻治疗设备销售收入市场份额（2020-2025）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全球主要地区冷冻治疗设备销售收入市场份额（2020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全球主要地区冷冻治疗设备收入市场份额（2026-2031）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北美（美国和加拿大）冷冻治疗设备销量（2020-2031）&amp;（千台）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北美（美国和加拿大）冷冻治疗设备销量份额（2020-2031）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北美（美国和加拿大）冷冻治疗设备收入（2020-2031）&amp;（百万美元）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北美（美国和加拿大）冷冻治疗设备收入份额（2020-2031）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欧洲（德国、英国、法国和意大利等国家）冷冻治疗设备销量（2020-2031）&amp;（千台）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欧洲（德国、英国、法国和意大利等国家）冷冻治疗设备销量份额（2020-2031）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欧洲（德国、英国、法国和意大利等国家）冷冻治疗设备收入（2020-2031）&amp;（百万美元）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欧洲（德国、英国、法国和意大利等国家）冷冻治疗设备收入份额（2020-2031）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亚太（中国、日本、韩国、中国台湾、印度和东南亚等）冷冻治疗设备销量（2020-2031）&amp;（千台）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亚太（中国、日本、韩国、中国台湾、印度和东南亚等）冷冻治疗设备销量份额（2020-2031）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亚太（中国、日本、韩国、中国台湾、印度和东南亚等）冷冻治疗设备收入（2020-2031）&amp;（百万美元）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亚太（中国、日本、韩国、中国台湾、印度和东南亚等）冷冻治疗设备收入份额（2020-2031）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拉美地区（墨西哥、巴西等国家）冷冻治疗设备销量（2020-2031）&amp;（千台）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拉美地区（墨西哥、巴西等国家）冷冻治疗设备销量份额（2020-2031）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拉美地区（墨西哥、巴西等国家）冷冻治疗设备收入（2020-2031）&amp;（百万美元）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拉美地区（墨西哥、巴西等国家）冷冻治疗设备收入份额（2020-2031）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中东及非洲（土耳其、沙特等国家）冷冻治疗设备销量（2020-2031）&amp;（千台）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中东及非洲（土耳其、沙特等国家）冷冻治疗设备销量份额（2020-2031）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中东及非洲（土耳其、沙特等国家）冷冻治疗设备收入（2020-2031）&amp;（百万美元）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中东及非洲（土耳其、沙特等国家）冷冻治疗设备收入份额（2020-2031）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2023年全球市场主要厂商冷冻治疗设备销量市场份额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2023年全球市场主要厂商冷冻治疗设备收入市场份额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2024年中国市场主要厂商冷冻治疗设备销量市场份额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2024年中国市场主要厂商冷冻治疗设备收入市场份额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2024年全球前五大生产商冷冻治疗设备市场份额</w:t>
      </w:r>
      <w:r>
        <w:rPr>
          <w:rFonts w:hint="eastAsia"/>
        </w:rPr>
        <w:br/>
      </w:r>
      <w:r>
        <w:rPr>
          <w:rFonts w:hint="eastAsia"/>
        </w:rPr>
        <w:t>　　图 58： 全球冷冻治疗设备第一梯队、第二梯队和第三梯队生产商（品牌）及市场份额（2024）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全球不同产品类型冷冻治疗设备价格走势（2020-2031）&amp;（美元/台）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全球不同应用冷冻治疗设备价格走势（2020-2031）&amp;（美元/台）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冷冻治疗设备中国企业SWOT分析</w:t>
      </w:r>
      <w:r>
        <w:rPr>
          <w:rFonts w:hint="eastAsia"/>
        </w:rPr>
        <w:br/>
      </w:r>
      <w:r>
        <w:rPr>
          <w:rFonts w:hint="eastAsia"/>
        </w:rPr>
        <w:t>　　图 62： 冷冻治疗设备产业链</w:t>
      </w:r>
      <w:r>
        <w:rPr>
          <w:rFonts w:hint="eastAsia"/>
        </w:rPr>
        <w:br/>
      </w:r>
      <w:r>
        <w:rPr>
          <w:rFonts w:hint="eastAsia"/>
        </w:rPr>
        <w:t>　　图 63： 冷冻治疗设备行业采购模式分析</w:t>
      </w:r>
      <w:r>
        <w:rPr>
          <w:rFonts w:hint="eastAsia"/>
        </w:rPr>
        <w:br/>
      </w:r>
      <w:r>
        <w:rPr>
          <w:rFonts w:hint="eastAsia"/>
        </w:rPr>
        <w:t>　　图 64： 冷冻治疗设备行业生产模式</w:t>
      </w:r>
      <w:r>
        <w:rPr>
          <w:rFonts w:hint="eastAsia"/>
        </w:rPr>
        <w:br/>
      </w:r>
      <w:r>
        <w:rPr>
          <w:rFonts w:hint="eastAsia"/>
        </w:rPr>
        <w:t>　　图 65： 冷冻治疗设备行业销售模式分析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3ec6398f1e4172" w:history="1">
        <w:r>
          <w:rPr>
            <w:rStyle w:val="Hyperlink"/>
          </w:rPr>
          <w:t>2025-2031年全球与中国冷冻治疗设备行业现状及发展趋势分析报告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2685095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3ec6398f1e4172" w:history="1">
        <w:r>
          <w:rPr>
            <w:rStyle w:val="Hyperlink"/>
          </w:rPr>
          <w:t>https://www.20087.com/5/09/LengDongZhiLiaoSheBeiWeiLaiFaZha.html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热点：医疗冷冻可以治疗哪些、冷冻治疗设备出售、冷冻治疗仪多少钱一台、冷冻治疗设备厂家、低温冷冻手术系统、冷冻治疗器械、液氮冷冻治疗仪、冷冻治疗仪多少钱一台、冷冻治疗仪哪个厂家好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c3ac47fec24e6c" w:history="1">
      <w:r>
        <w:rPr>
          <w:rStyle w:val="Hyperlink"/>
        </w:rPr>
        <w:t>2025-2031年全球与中国冷冻治疗设备行业现状及发展趋势分析报告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LengDongZhiLiaoSheBeiWeiLaiFaZha.html" TargetMode="External" Id="Red3ec6398f1e41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LengDongZhiLiaoSheBeiWeiLaiFaZha.html" TargetMode="External" Id="Rf9c3ac47fec24e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2025-10-03T23:10:11Z</dcterms:created>
  <dcterms:modified xsi:type="dcterms:W3CDTF">2025-10-04T00:10:11Z</dcterms:modified>
  <dc:subject>2025-2031年全球与中国冷冻治疗设备行业现状及发展趋势分析报告</dc:subject>
  <dc:title>2025-2031年全球与中国冷冻治疗设备行业现状及发展趋势分析报告</dc:title>
  <cp:keywords>2025-2031年全球与中国冷冻治疗设备行业现状及发展趋势分析报告</cp:keywords>
  <dc:description>2025-2031年全球与中国冷冻治疗设备行业现状及发展趋势分析报告</dc:description>
</cp:coreProperties>
</file>