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38ada277f4e84" w:history="1">
              <w:r>
                <w:rPr>
                  <w:rStyle w:val="Hyperlink"/>
                </w:rPr>
                <w:t>2024-2030年全球与中国医用面罩行业现状全面调研与发展趋势分析报告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38ada277f4e84" w:history="1">
              <w:r>
                <w:rPr>
                  <w:rStyle w:val="Hyperlink"/>
                </w:rPr>
                <w:t>2024-2030年全球与中国医用面罩行业现状全面调研与发展趋势分析报告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38ada277f4e84" w:history="1">
                <w:r>
                  <w:rPr>
                    <w:rStyle w:val="Hyperlink"/>
                  </w:rPr>
                  <w:t>https://www.20087.com/5/79/YiYongMianZhaoFaZhanQuShiFenXi.html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面罩是医护人员在手术室、传染病病房等环境中佩戴的防护装备，用于防止飞沫传播和呼吸道感染。随着新冠疫情的全球蔓延，医用面罩的需求激增，同时对面罩的舒适性、密封性和呼吸阻力提出了更高要求。</w:t>
      </w:r>
      <w:r>
        <w:rPr>
          <w:rFonts w:hint="eastAsia"/>
        </w:rPr>
        <w:br/>
      </w:r>
      <w:r>
        <w:rPr>
          <w:rFonts w:hint="eastAsia"/>
        </w:rPr>
        <w:t>　　未来，医用面罩的发展将更加侧重于防护性能和人性化设计。通过优化材料和结构，提高面罩的过滤效率和舒适度，减少长时间佩戴引起的不适。同时，开发智能面罩，集成传感器监测佩戴者的呼吸状态，预警潜在的健康风险。此外，探索可重复使用和可降解材料，减少医疗废物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38ada277f4e84" w:history="1">
        <w:r>
          <w:rPr>
            <w:rStyle w:val="Hyperlink"/>
          </w:rPr>
          <w:t>2024-2030年全球与中国医用面罩行业现状全面调研与发展趋势分析报告</w:t>
        </w:r>
      </w:hyperlink>
      <w:r>
        <w:rPr>
          <w:rFonts w:hint="eastAsia"/>
        </w:rPr>
        <w:t>》全面分析了全球及我国医用面罩行业的现状、市场需求、市场规模以及价格动态，探讨了医用面罩产业链的结构与发展。医用面罩报告对医用面罩细分市场进行了剖析，同时基于科学数据，对医用面罩市场前景及发展趋势进行了预测。报告还聚焦医用面罩重点企业，并对其品牌影响力、市场竞争力以及行业集中度进行了评估。医用面罩报告为投资者、产业链相关企业及政府决策部门提供了专业、客观的参考，是了解和把握医用面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医用面罩行业简介</w:t>
      </w:r>
      <w:r>
        <w:rPr>
          <w:rFonts w:hint="eastAsia"/>
        </w:rPr>
        <w:br/>
      </w:r>
      <w:r>
        <w:rPr>
          <w:rFonts w:hint="eastAsia"/>
        </w:rPr>
        <w:t>　　　　1.1.1 医用面罩行业界定及分类</w:t>
      </w:r>
      <w:r>
        <w:rPr>
          <w:rFonts w:hint="eastAsia"/>
        </w:rPr>
        <w:br/>
      </w:r>
      <w:r>
        <w:rPr>
          <w:rFonts w:hint="eastAsia"/>
        </w:rPr>
        <w:t>　　　　1.1.2 医用面罩行业特征</w:t>
      </w:r>
      <w:r>
        <w:rPr>
          <w:rFonts w:hint="eastAsia"/>
        </w:rPr>
        <w:br/>
      </w:r>
      <w:r>
        <w:rPr>
          <w:rFonts w:hint="eastAsia"/>
        </w:rPr>
        <w:t>　　1.2 医用面罩产品主要分类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不同种类医用面罩价格走势（2024-2030年）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低于30美金</w:t>
      </w:r>
      <w:r>
        <w:rPr>
          <w:rFonts w:hint="eastAsia"/>
        </w:rPr>
        <w:br/>
      </w:r>
      <w:r>
        <w:rPr>
          <w:rFonts w:hint="eastAsia"/>
        </w:rPr>
        <w:t>　　　　1.2.3 30至40美金</w:t>
      </w:r>
      <w:r>
        <w:rPr>
          <w:rFonts w:hint="eastAsia"/>
        </w:rPr>
        <w:br/>
      </w:r>
      <w:r>
        <w:rPr>
          <w:rFonts w:hint="eastAsia"/>
        </w:rPr>
        <w:t>　　　　1.2.4 高于40美金</w:t>
      </w:r>
      <w:r>
        <w:rPr>
          <w:rFonts w:hint="eastAsia"/>
        </w:rPr>
        <w:br/>
      </w:r>
      <w:r>
        <w:rPr>
          <w:rFonts w:hint="eastAsia"/>
        </w:rPr>
        <w:t>　　1.3 医用面罩主要应用领域分析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全球医用面罩供需现状及预测（2024-2030年）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全球医用面罩产能、产量、产能利用率及发展趋势（2024-2030年）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全球医用面罩产量、表观消费量及发展趋势（2024-2030年）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全球医用面罩产量、市场需求量及发展趋势（2024-2030年）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中国医用面罩供需现状及预测（2024-2030年）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中国医用面罩产能、产量、产能利用率及发展趋势（2024-2030年）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中国医用面罩产量、表观消费量及发展趋势（2024-2030年）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中国医用面罩产量、市场需求量及发展趋势（2024-2030年）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医用面罩中国及欧美日等行业政策分析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全球与中国主要厂商医用面罩产量、产值及竞争分析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全球市场医用面罩主要厂商2022和2023年产量、产值及市场份额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全球市场医用面罩主要厂商2022和2023年产量列表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全球市场医用面罩主要厂商2022和2023年产值列表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全球市场医用面罩主要厂商2022和2023年产品价格列表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中国市场医用面罩主要厂商2022和2023年产量、产值及市场份额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中国市场医用面罩主要厂商2022和2023年产量列表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中国市场医用面罩主要厂商2022和2023年产值列表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医用面罩行业集中度分析</w:t>
      </w:r>
      <w:r>
        <w:rPr>
          <w:rFonts w:hint="eastAsia"/>
        </w:rPr>
        <w:br/>
      </w:r>
      <w:r>
        <w:rPr>
          <w:rFonts w:hint="eastAsia"/>
        </w:rPr>
        <w:t>　　　　2.4.2 医用面罩行业竞争程度分析</w:t>
      </w:r>
      <w:r>
        <w:rPr>
          <w:rFonts w:hint="eastAsia"/>
        </w:rPr>
        <w:br/>
      </w:r>
      <w:r>
        <w:rPr>
          <w:rFonts w:hint="eastAsia"/>
        </w:rPr>
        <w:t>　　2.5 医用面罩全球领先企业SWOT分析</w:t>
      </w:r>
      <w:r>
        <w:rPr>
          <w:rFonts w:hint="eastAsia"/>
        </w:rPr>
        <w:br/>
      </w:r>
      <w:r>
        <w:rPr>
          <w:rFonts w:hint="eastAsia"/>
        </w:rPr>
        <w:t>　　2.6 医用面罩中国企业SWOT分析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从生产角度分析全球主要地区医用面罩产量、产值、市场份额、增长率及发展趋势（2024-2030年）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全球主要地区医用面罩产量、产值及市场份额（2024-2030年）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全球主要地区医用面罩产量及市场份额（2024-2030年）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全球主要地区医用面罩产值及市场份额（2024-2030年）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中国市场医用面罩2024-2030年产量、产值及增长率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印度市场医用面罩2024-2030年产量、产值及增长率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从消费角度分析全球主要地区医用面罩消费量、市场份额及发展趋势（2024-2030年）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全球主要地区医用面罩消费量、市场份额及发展预测（2024-2030年）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中国市场医用面罩2024-2030年消费量、增长率及发展预测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美国市场医用面罩2024-2030年消费量、增长率及发展预测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欧洲市场医用面罩2024-2030年消费量、增长率及发展预测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日本市场医用面罩2024-2030年消费量、增长率及发展预测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东南亚市场医用面罩2024-2030年消费量、增长率及发展预测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印度市场医用面罩2024-2030年消费量增长率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全球与中国医用面罩主要生产商分析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不同类型医用面罩产量、价格、产值及市场份额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全球市场不同类型医用面罩产量、产值及市场份额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全球市场医用面罩不同类型医用面罩产量及市场份额（2024-2030年）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全球市场不同类型医用面罩产值、市场份额（2024-2030年）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全球市场不同类型医用面罩价格走势（2024-2030年）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中国市场医用面罩主要分类产量、产值及市场份额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中国市场医用面罩主要分类产量及市场份额及（2024-2030年）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中国市场医用面罩主要分类产值、市场份额（2024-2030年）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中国市场医用面罩主要分类价格走势（2024-2030年）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医用面罩上游原料及下游主要应用领域分析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医用面罩产业链分析</w:t>
      </w:r>
      <w:r>
        <w:rPr>
          <w:rFonts w:hint="eastAsia"/>
        </w:rPr>
        <w:br/>
      </w:r>
      <w:r>
        <w:rPr>
          <w:rFonts w:hint="eastAsia"/>
        </w:rPr>
        <w:t>　　7.2 医用面罩产业上游供应分析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全球市场医用面罩下游主要应用领域消费量、市场份额及增长率（2024-2030年）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中国市场医用面罩主要应用领域消费量、市场份额及增长率（2024-2030年）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中国市场医用面罩产量、消费量、进出口分析及未来趋势（2024-2030年）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中国市场医用面罩产量、消费量、进出口分析及未来趋势（2024-2030年）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中国市场医用面罩进出口贸易趋势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中国市场医用面罩主要进口来源</w:t>
      </w:r>
      <w:r>
        <w:rPr>
          <w:rFonts w:hint="eastAsia"/>
        </w:rPr>
        <w:br/>
      </w:r>
      <w:r>
        <w:rPr>
          <w:rFonts w:hint="eastAsia"/>
        </w:rPr>
        <w:t>　　8.4 中国市场医用面罩主要出口目的地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中国市场医用面罩主要地区分布</w:t>
      </w:r>
      <w:r>
        <w:rPr>
          <w:rFonts w:hint="eastAsia"/>
        </w:rPr>
        <w:br/>
      </w:r>
      <w:r>
        <w:rPr>
          <w:rFonts w:hint="eastAsia"/>
        </w:rPr>
        <w:t>　　9.1 中国医用面罩生产地区分布</w:t>
      </w:r>
      <w:r>
        <w:rPr>
          <w:rFonts w:hint="eastAsia"/>
        </w:rPr>
        <w:br/>
      </w:r>
      <w:r>
        <w:rPr>
          <w:rFonts w:hint="eastAsia"/>
        </w:rPr>
        <w:t>　　9.2 中国医用面罩消费地区分布</w:t>
      </w:r>
      <w:r>
        <w:rPr>
          <w:rFonts w:hint="eastAsia"/>
        </w:rPr>
        <w:br/>
      </w:r>
      <w:r>
        <w:rPr>
          <w:rFonts w:hint="eastAsia"/>
        </w:rPr>
        <w:t>　　9.3 中国医用面罩市场集中度及发展趋势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医用面罩技术及相关行业技术发展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医用面罩销售渠道分析及建议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国内市场医用面罩销售渠道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企业海外医用面罩销售渠道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欧美日等地区医用面罩销售渠道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医用面罩销售/营销策略建议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医用面罩产品市场定位及目标消费者分析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医用面罩产品图片</w:t>
      </w:r>
      <w:r>
        <w:rPr>
          <w:rFonts w:hint="eastAsia"/>
        </w:rPr>
        <w:br/>
      </w:r>
      <w:r>
        <w:rPr>
          <w:rFonts w:hint="eastAsia"/>
        </w:rPr>
        <w:t>　　表 医用面罩产品分类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2023年全球不同种类医用面罩产量市场份额</w:t>
      </w:r>
      <w:r>
        <w:rPr>
          <w:rFonts w:hint="eastAsia"/>
        </w:rPr>
        <w:br/>
      </w:r>
      <w:r>
        <w:rPr>
          <w:rFonts w:hint="eastAsia"/>
        </w:rPr>
        <w:t>　　表 不同种类医用面罩价格列表及趋势（2024-2030年）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低于30美金产品图片</w:t>
      </w:r>
      <w:r>
        <w:rPr>
          <w:rFonts w:hint="eastAsia"/>
        </w:rPr>
        <w:br/>
      </w:r>
      <w:r>
        <w:rPr>
          <w:rFonts w:hint="eastAsia"/>
        </w:rPr>
        <w:t>　　图 30至40美金产品图片</w:t>
      </w:r>
      <w:r>
        <w:rPr>
          <w:rFonts w:hint="eastAsia"/>
        </w:rPr>
        <w:br/>
      </w:r>
      <w:r>
        <w:rPr>
          <w:rFonts w:hint="eastAsia"/>
        </w:rPr>
        <w:t>　　图 高于40美金产品图片</w:t>
      </w:r>
      <w:r>
        <w:rPr>
          <w:rFonts w:hint="eastAsia"/>
        </w:rPr>
        <w:br/>
      </w:r>
      <w:r>
        <w:rPr>
          <w:rFonts w:hint="eastAsia"/>
        </w:rPr>
        <w:t>　　表 医用面罩主要应用领域表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全球2023年医用面罩不同应用领域消费量市场份额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全球市场医用面罩产量（万个）及增长率（2024-2030年）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全球市场医用面罩产值（万元）及增长率（2024-2030年）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中国市场医用面罩产量（万个）、增长率及发展趋势（2024-2030年）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中国市场医用面罩产值（万元）、增长率及未来发展趋势（2024-2030年）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全球医用面罩产能（万个）、产量（万个）、产能利用率及发展趋势（2024-2030年）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全球医用面罩产量（万个）、表观消费量及发展趋势（2024-2030年）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全球医用面罩产量（万个）、市场需求量及发展趋势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中国医用面罩产能（万个）、产量（万个）、产能利用率及发展趋势（2024-2030年）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中国医用面罩产量（万个）、表观消费量及发展趋势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中国医用面罩产量（万个）、市场需求量及发展趋势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全球市场医用面罩主要厂商2022和2023年产量（万个）列表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全球市场医用面罩主要厂商2022和2023年产量市场份额列表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全球市场医用面罩主要厂商2023年产量市场份额列表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全球市场医用面罩主要厂商2022年产量市场份额列表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全球市场医用面罩主要厂商2022和2023年产值（万元）列表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全球市场医用面罩主要厂商2022和2023年产值市场份额列表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全球市场医用面罩主要厂商2023年产值市场份额列表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全球市场医用面罩主要厂商2022年产值市场份额列表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全球市场医用面罩主要厂商2022和2023年产品价格列表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中国市场医用面罩主要厂商2022和2023年产量（万个）列表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中国市场医用面罩主要厂商2022和2023年产量市场份额列表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中国市场医用面罩主要厂商2023年产量市场份额列表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中国市场医用面罩主要厂商2022年产量市场份额列表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中国市场医用面罩主要厂商2022和2023年产值（万元）列表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中国市场医用面罩主要厂商2022和2023年产值市场份额列表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中国市场医用面罩主要厂商2023年产值市场份额列表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中国市场医用面罩主要厂商2022年产值市场份额列表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医用面罩全球领先企业SWOT分析</w:t>
      </w:r>
      <w:r>
        <w:rPr>
          <w:rFonts w:hint="eastAsia"/>
        </w:rPr>
        <w:br/>
      </w:r>
      <w:r>
        <w:rPr>
          <w:rFonts w:hint="eastAsia"/>
        </w:rPr>
        <w:t>　　表 医用面罩中国企业SWOT分析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全球主要地区医用面罩2024-2030年产量（万个）列表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全球主要地区医用面罩2024-2030年产量市场份额列表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全球主要地区医用面罩2023年产量市场份额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全球主要地区医用面罩2024-2030年产值（万元）列表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全球主要地区医用面罩2024-2030年产值市场份额列表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全球主要地区医用面罩2023年产值市场份额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中国市场医用面罩2024-2030年产值（万元）及增长率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美国市场医用面罩2024-2030年产值（万元）及增长率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欧洲市场医用面罩2024-2030年产值（万元）及增长率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日本市场医用面罩2024-2030年产值（万元）及增长率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印度市场医用面罩2024-2030年产值（万元）及增长率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全球主要地区医用面罩2024-2030年消费量（万个）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全球主要地区医用面罩2024-2030年消费量市场份额列表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全球主要地区医用面罩2023年消费量市场份额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中国市场医用面罩2024-2030年消费量（万个）、增长率及发展预测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中国市场医用面罩2018-2023年消费量（万个）、增长率及发展预测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欧洲市场医用面罩2024-2030年消费量（万个）、增长率及发展预测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日本市场医用面罩2024-2030年消费量（万个）、增长率及发展预测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东南亚市场医用面罩2024-2030年消费量（万个）、增长率及发展预测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印度市场医用面罩2024-2030年消费量（万个）、增长率及发展预测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全球市场不同类型医用面罩产量（万个）（2024-2030年）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全球市场不同类型医用面罩产量市场份额（2024-2030年）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全球市场不同类型医用面罩产值（万元）（2024-2030年）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全球市场不同类型医用面罩产值市场份额（2024-2030年）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全球市场不同类型医用面罩价格走势（2024-2030年）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医用面罩产业链图</w:t>
      </w:r>
      <w:r>
        <w:rPr>
          <w:rFonts w:hint="eastAsia"/>
        </w:rPr>
        <w:br/>
      </w:r>
      <w:r>
        <w:rPr>
          <w:rFonts w:hint="eastAsia"/>
        </w:rPr>
        <w:t>　　表 医用面罩上游原料供应商及联系方式列表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全球市场医用面罩主要应用领域消费量（万个）（2024-2030年）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全球市场医用面罩主要应用领域消费量市场份额（2024-2030年）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2023年全球市场医用面罩主要应用领域消费量市场份额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全球市场医用面罩主要应用领域消费量增长率（2024-2030年）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38ada277f4e84" w:history="1">
        <w:r>
          <w:rPr>
            <w:rStyle w:val="Hyperlink"/>
          </w:rPr>
          <w:t>2024-2030年全球与中国医用面罩行业现状全面调研与发展趋势分析报告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38ada277f4e84" w:history="1">
        <w:r>
          <w:rPr>
            <w:rStyle w:val="Hyperlink"/>
          </w:rPr>
          <w:t>https://www.20087.com/5/79/YiYongMianZhaoFaZhanQuShiFenXi.html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3d0146adf475d" w:history="1">
      <w:r>
        <w:rPr>
          <w:rStyle w:val="Hyperlink"/>
        </w:rPr>
        <w:t>2024-2030年全球与中国医用面罩行业现状全面调研与发展趋势分析报告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YongMianZhaoFaZhanQuShiFenXi.html" TargetMode="External" Id="R1cd38ada277f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YongMianZhaoFaZhanQuShiFenXi.html" TargetMode="External" Id="R9453d0146adf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2023-09-19T23:27:00Z</dcterms:created>
  <dcterms:modified xsi:type="dcterms:W3CDTF">2023-09-20T00:27:00Z</dcterms:modified>
  <dc:subject>2024-2030年全球与中国医用面罩行业现状全面调研与发展趋势分析报告</dc:subject>
  <dc:title>2024-2030年全球与中国医用面罩行业现状全面调研与发展趋势分析报告</dc:title>
  <cp:keywords>2024-2030年全球与中国医用面罩行业现状全面调研与发展趋势分析报告</cp:keywords>
  <dc:description>2024-2030年全球与中国医用面罩行业现状全面调研与发展趋势分析报告</dc:description>
</cp:coreProperties>
</file>