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46654ebe749f0" w:history="1">
              <w:r>
                <w:rPr>
                  <w:rStyle w:val="Hyperlink"/>
                </w:rPr>
                <w:t>2025-2031年全球与中国岩藻黄质行业发展研究及趋势分析报告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46654ebe749f0" w:history="1">
              <w:r>
                <w:rPr>
                  <w:rStyle w:val="Hyperlink"/>
                </w:rPr>
                <w:t>2025-2031年全球与中国岩藻黄质行业发展研究及趋势分析报告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46654ebe749f0" w:history="1">
                <w:r>
                  <w:rPr>
                    <w:rStyle w:val="Hyperlink"/>
                  </w:rPr>
                  <w:t>https://www.20087.com/5/29/YanZaoHuangZhiDeFaZhanQuShi.html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藻黄质是一种从褐藻中提取的天然类胡萝卜素，因其抗氧化、抗炎和潜在的抗癌特性而在营养补充剂、化妆品及医药领域得到广泛应用。作为一种功能性成分，岩藻黄质不仅能帮助改善皮肤健康，还被认为有助于预防心血管疾病和增强免疫系统。近年来，随着消费者对天然健康产品需求的增长，以及对其生物活性研究的深入，岩藻黄质的应用范围不断扩大。</w:t>
      </w:r>
      <w:r>
        <w:rPr>
          <w:rFonts w:hint="eastAsia"/>
        </w:rPr>
        <w:br/>
      </w:r>
      <w:r>
        <w:rPr>
          <w:rFonts w:hint="eastAsia"/>
        </w:rPr>
        <w:t>　　未来，岩藻黄质的发展将更加注重科学研究与应用创新。一方面，通过进一步的研究其分子机制和生理活性，明确其在预防和治疗多种疾病中的具体作用，并探索其与其他成分的协同效应；另一方面，结合最新的生物技术和纳米科技，开发基于岩藻黄质的新制剂形式，如微胶囊或脂质体，以提高其稳定性和生物利用度。此外，随着个性化医疗概念的兴起，探索岩藻黄质在定制化健康管理方案中的应用潜力，提供针对不同个体需求的解决方案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46654ebe749f0" w:history="1">
        <w:r>
          <w:rPr>
            <w:rStyle w:val="Hyperlink"/>
          </w:rPr>
          <w:t>2025-2031年全球与中国岩藻黄质行业发展研究及趋势分析报告</w:t>
        </w:r>
      </w:hyperlink>
      <w:r>
        <w:rPr>
          <w:rFonts w:hint="eastAsia"/>
        </w:rPr>
        <w:t>》依托行业权威数据及长期市场监测信息，系统分析了岩藻黄质行业的市场规模、供需关系、竞争格局及重点企业经营状况，并结合岩藻黄质行业发展现状，科学预测了岩藻黄质市场前景与技术发展方向。报告通过SWOT分析，揭示了岩藻黄质行业机遇与潜在风险，为投资者提供了全面的现状分析与前景评估，助力挖掘投资价值并优化决策。同时，报告从投资、生产及营销等角度提出可行性建议，为岩藻黄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岩藻黄质市场概述</w:t>
      </w:r>
      <w:r>
        <w:rPr>
          <w:rFonts w:hint="eastAsia"/>
        </w:rPr>
        <w:br/>
      </w:r>
      <w:r>
        <w:rPr>
          <w:rFonts w:hint="eastAsia"/>
        </w:rPr>
        <w:t>　　1.1 岩藻黄质产品定义及统计范围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按照不同产品类型，岩藻黄质主要可以分为如下几个类别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不同产品类型岩藻黄质增长趋势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从不同应用，岩藻黄质主要包括如下几个方面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全球与中国岩藻黄质发展现状及趋势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2020-2025年全球岩藻黄质发展现状及未来趋势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2020-2025年中国岩藻黄质发展现状及未来趋势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2020-2025年全球岩藻黄质供需现状及2025-2031年预测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2020-2025年全球岩藻黄质产能、产量、产能利用率及发展趋势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2020-2025年全球岩藻黄质产量、表观消费量及发展趋势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2020-2025年中国岩藻黄质供需现状及2025-2031年预测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2020-2025年中国岩藻黄质产能、产量、产能利用率及2025-2031年趋势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2020-2025年中国岩藻黄质产量、表观消费量及发展趋势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2020-2025年中国岩藻黄质产量、市场需求量及发展趋势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中国及欧美日等岩藻黄质行业政策分析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全球与中国主要厂商岩藻黄质产量、产值及竞争分析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2020-2025年全球岩藻黄质主要厂商列表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2020-2025年全球岩藻黄质主要厂商产量列表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2020-2025年全球岩藻黄质主要厂商产值列表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2025年全球主要生产商岩藻黄质收入排名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2020-2025年全球岩藻黄质主要厂商产品价格列表</w:t>
      </w:r>
      <w:r>
        <w:rPr>
          <w:rFonts w:hint="eastAsia"/>
        </w:rPr>
        <w:br/>
      </w:r>
      <w:r>
        <w:rPr>
          <w:rFonts w:hint="eastAsia"/>
        </w:rPr>
        <w:t>　　2.2 中国岩藻黄质主要厂商产量、产值及市场份额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2020-2025年中国岩藻黄质主要厂商产量列表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2020-2025年中国岩藻黄质主要厂商产值列表</w:t>
      </w:r>
      <w:r>
        <w:rPr>
          <w:rFonts w:hint="eastAsia"/>
        </w:rPr>
        <w:br/>
      </w:r>
      <w:r>
        <w:rPr>
          <w:rFonts w:hint="eastAsia"/>
        </w:rPr>
        <w:t>　　2.3 岩藻黄质厂商产地分布及商业化日期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岩藻黄质行业集中度、竞争程度分析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岩藻黄质行业集中度分析：全球Top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全球岩藻黄质第一梯队、第二梯队和第三梯队生产商（品牌）及市场份额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全球领先岩藻黄质企业SWOT分析</w:t>
      </w:r>
      <w:r>
        <w:rPr>
          <w:rFonts w:hint="eastAsia"/>
        </w:rPr>
        <w:br/>
      </w:r>
      <w:r>
        <w:rPr>
          <w:rFonts w:hint="eastAsia"/>
        </w:rPr>
        <w:t>　　2.6 全球主要岩藻黄质企业采访及观点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全球主要岩藻黄质生产地区分析</w:t>
      </w:r>
      <w:r>
        <w:rPr>
          <w:rFonts w:hint="eastAsia"/>
        </w:rPr>
        <w:br/>
      </w:r>
      <w:r>
        <w:rPr>
          <w:rFonts w:hint="eastAsia"/>
        </w:rPr>
        <w:t>　　3.1 全球主要地区岩藻黄质市场规模分析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2020-2025年全球主要地区岩藻黄质产量及市场份额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2025-2031年全球主要地区岩藻黄质产量及市场份额预测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2020-2025年全球主要地区岩藻黄质产值及市场份额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2025-2031年全球主要地区岩藻黄质产值及市场份额预测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2020-2025年北美市场岩藻黄质产量、产值及增长率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2020-2025年欧洲市场岩藻黄质产量、产值及增长率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2020-2025年中国市场岩藻黄质产量、产值及增长率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2020-2025年日本市场岩藻黄质产量、产值及增长率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2020-2025年东南亚市场岩藻黄质产量、产值及增长率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2020-2025年印度市场岩藻黄质产量、产值及增长率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2025-2031年全球主要地区岩藻黄质消费展望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2020-2025年全球主要地区岩藻黄质消费量及增长率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2025-2031年全球主要地区岩藻黄质消费量预测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2020-2025年中国市场岩藻黄质消费量、增长率及发展预测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2020-2025年北美市场岩藻黄质消费量、增长率及发展预测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2020-2025年欧洲市场岩藻黄质消费量、增长率及发展预测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2020-2025年日本市场岩藻黄质消费量、增长率及发展预测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2020-2025年东南亚市场岩藻黄质消费量、增长率及发展预测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2020-2025年印度市场岩藻黄质消费量、增长率及发展预测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全球岩藻黄质行业重点企业调研分析</w:t>
      </w:r>
      <w:r>
        <w:rPr>
          <w:rFonts w:hint="eastAsia"/>
        </w:rPr>
        <w:br/>
      </w:r>
      <w:r>
        <w:rPr>
          <w:rFonts w:hint="eastAsia"/>
        </w:rPr>
        <w:t>　　5.1 岩藻黄质重点企业（一）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重点企业（一）基本信息、岩藻黄质生产基地、销售区域、竞争对手及市场地位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重点企业（一）岩藻黄质产品规格、参数及市场应用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重点企业（一）岩藻黄质产能、产量、产值、价格及毛利率统计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岩藻黄质重点企业（二）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重点企业（二）基本信息、岩藻黄质生产基地、销售区域、竞争对手及市场地位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重点企业（二）岩藻黄质产品规格、参数及市场应用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重点企业（二）岩藻黄质产能、产量、产值、价格及毛利率统计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岩藻黄质重点企业（三）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重点企业（三）基本信息、岩藻黄质生产基地、销售区域、竞争对手及市场地位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重点企业（三）岩藻黄质产品规格、参数及市场应用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重点企业（三）岩藻黄质产能、产量、产值、价格及毛利率统计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岩藻黄质重点企业（四）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重点企业（四）基本信息、岩藻黄质生产基地、销售区域、竞争对手及市场地位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重点企业（四）岩藻黄质产品规格、参数及市场应用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重点企业（四）岩藻黄质产能、产量、产值、价格及毛利率统计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岩藻黄质重点企业（五）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重点企业（五）基本信息、岩藻黄质生产基地、销售区域、竞争对手及市场地位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重点企业（五）岩藻黄质产品规格、参数及市场应用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重点企业（五）岩藻黄质产能、产量、产值、价格及毛利率统计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岩藻黄质重点企业（六）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重点企业（六）基本信息、岩藻黄质生产基地、销售区域、竞争对手及市场地位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重点企业（六）岩藻黄质产品规格、参数及市场应用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重点企业（六）岩藻黄质产能、产量、产值、价格及毛利率统计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岩藻黄质重点企业（七）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重点企业（七）基本信息、岩藻黄质生产基地、销售区域、竞争对手及市场地位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重点企业（七）岩藻黄质产品规格、参数及市场应用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重点企业（七）岩藻黄质产能、产量、产值、价格及毛利率统计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不同类型岩藻黄质市场分析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2020-2031年全球不同类型岩藻黄质产量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2020-2025年全球不同类型岩藻黄质产量及市场份额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2025-2031年全球不同类型岩藻黄质产量预测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2020-2031年全球不同类型岩藻黄质产值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2020-2025年全球不同类型岩藻黄质产值及市场份额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2025-2031年全球不同类型岩藻黄质产值预测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2020-2025年全球不同类型岩藻黄质价格走势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2020-2025年不同价格区间岩藻黄质市场份额对比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2020-2031年中国不同类型岩藻黄质产量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2020-2025年中国不同类型岩藻黄质产量及市场份额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2025-2031年中国不同类型岩藻黄质产量预测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2020-2031年中国不同类型岩藻黄质产值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2020-2025年中国不同类型岩藻黄质产值及市场份额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2025-2031年中国不同类型岩藻黄质产值预测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岩藻黄质上游原料及下游主要应用分析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岩藻黄质产业链分析</w:t>
      </w:r>
      <w:r>
        <w:rPr>
          <w:rFonts w:hint="eastAsia"/>
        </w:rPr>
        <w:br/>
      </w:r>
      <w:r>
        <w:rPr>
          <w:rFonts w:hint="eastAsia"/>
        </w:rPr>
        <w:t>　　7.2 岩藻黄质产业上游供应分析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2020-2031年全球不同应用岩藻黄质消费量、市场份额及增长率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2020-2025年全球不同应用岩藻黄质消费量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2025-2031年全球不同应用岩藻黄质消费量预测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2020-2031年中国不同应用岩藻黄质消费量、市场份额及增长率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2020-2025年中国不同应用岩藻黄质消费量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2025-2031年中国不同应用岩藻黄质消费量预测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中国岩藻黄质产量、消费量、进出口分析及未来趋势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2020-2031年中国岩藻黄质产量、消费量、进出口分析及未来趋势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中国岩藻黄质进出口贸易趋势</w:t>
      </w:r>
      <w:r>
        <w:rPr>
          <w:rFonts w:hint="eastAsia"/>
        </w:rPr>
        <w:br/>
      </w:r>
      <w:r>
        <w:rPr>
          <w:rFonts w:hint="eastAsia"/>
        </w:rPr>
        <w:t>　　8.3 中国岩藻黄质主要进口来源</w:t>
      </w:r>
      <w:r>
        <w:rPr>
          <w:rFonts w:hint="eastAsia"/>
        </w:rPr>
        <w:br/>
      </w:r>
      <w:r>
        <w:rPr>
          <w:rFonts w:hint="eastAsia"/>
        </w:rPr>
        <w:t>　　8.4 中国岩藻黄质主要出口目的地</w:t>
      </w:r>
      <w:r>
        <w:rPr>
          <w:rFonts w:hint="eastAsia"/>
        </w:rPr>
        <w:br/>
      </w:r>
      <w:r>
        <w:rPr>
          <w:rFonts w:hint="eastAsia"/>
        </w:rPr>
        <w:t>　　8.5 中国岩藻黄质未来发展的有利因素、不利因素分析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中国岩藻黄质主要生产消费地区分布</w:t>
      </w:r>
      <w:r>
        <w:rPr>
          <w:rFonts w:hint="eastAsia"/>
        </w:rPr>
        <w:br/>
      </w:r>
      <w:r>
        <w:rPr>
          <w:rFonts w:hint="eastAsia"/>
        </w:rPr>
        <w:t>　　9.1 中国岩藻黄质生产地区分布</w:t>
      </w:r>
      <w:r>
        <w:rPr>
          <w:rFonts w:hint="eastAsia"/>
        </w:rPr>
        <w:br/>
      </w:r>
      <w:r>
        <w:rPr>
          <w:rFonts w:hint="eastAsia"/>
        </w:rPr>
        <w:t>　　9.2 中国岩藻黄质消费地区分布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影响中国岩藻黄质供需的主要因素分析</w:t>
      </w:r>
      <w:r>
        <w:rPr>
          <w:rFonts w:hint="eastAsia"/>
        </w:rPr>
        <w:br/>
      </w:r>
      <w:r>
        <w:rPr>
          <w:rFonts w:hint="eastAsia"/>
        </w:rPr>
        <w:t>　　10.1 岩藻黄质技术及相关行业技术发展</w:t>
      </w:r>
      <w:r>
        <w:rPr>
          <w:rFonts w:hint="eastAsia"/>
        </w:rPr>
        <w:br/>
      </w:r>
      <w:r>
        <w:rPr>
          <w:rFonts w:hint="eastAsia"/>
        </w:rPr>
        <w:t>　　10.2 岩藻黄质进出口贸易现状及趋势</w:t>
      </w:r>
      <w:r>
        <w:rPr>
          <w:rFonts w:hint="eastAsia"/>
        </w:rPr>
        <w:br/>
      </w:r>
      <w:r>
        <w:rPr>
          <w:rFonts w:hint="eastAsia"/>
        </w:rPr>
        <w:t>　　10.3 岩藻黄质下游行业需求变化因素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2025-2031年岩藻黄质行业、产品及技术发展趋势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岩藻黄质行业及市场环境发展趋势</w:t>
      </w:r>
      <w:r>
        <w:rPr>
          <w:rFonts w:hint="eastAsia"/>
        </w:rPr>
        <w:br/>
      </w:r>
      <w:r>
        <w:rPr>
          <w:rFonts w:hint="eastAsia"/>
        </w:rPr>
        <w:t>　　11.2 岩藻黄质产品及技术发展趋势</w:t>
      </w:r>
      <w:r>
        <w:rPr>
          <w:rFonts w:hint="eastAsia"/>
        </w:rPr>
        <w:br/>
      </w:r>
      <w:r>
        <w:rPr>
          <w:rFonts w:hint="eastAsia"/>
        </w:rPr>
        <w:t>　　11.3 岩藻黄质产品价格走势</w:t>
      </w:r>
      <w:r>
        <w:rPr>
          <w:rFonts w:hint="eastAsia"/>
        </w:rPr>
        <w:br/>
      </w:r>
      <w:r>
        <w:rPr>
          <w:rFonts w:hint="eastAsia"/>
        </w:rPr>
        <w:t>　　11.4 2025-2031年岩藻黄质市场消费形态、消费者偏好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岩藻黄质销售渠道分析及建议</w:t>
      </w:r>
      <w:r>
        <w:rPr>
          <w:rFonts w:hint="eastAsia"/>
        </w:rPr>
        <w:br/>
      </w:r>
      <w:r>
        <w:rPr>
          <w:rFonts w:hint="eastAsia"/>
        </w:rPr>
        <w:t>　　12.1 国内岩藻黄质销售渠道</w:t>
      </w:r>
      <w:r>
        <w:rPr>
          <w:rFonts w:hint="eastAsia"/>
        </w:rPr>
        <w:br/>
      </w:r>
      <w:r>
        <w:rPr>
          <w:rFonts w:hint="eastAsia"/>
        </w:rPr>
        <w:t>　　12.2 海外市场岩藻黄质销售渠道</w:t>
      </w:r>
      <w:r>
        <w:rPr>
          <w:rFonts w:hint="eastAsia"/>
        </w:rPr>
        <w:br/>
      </w:r>
      <w:r>
        <w:rPr>
          <w:rFonts w:hint="eastAsia"/>
        </w:rPr>
        <w:t>　　12.3 岩藻黄质销售/营销策略建议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按照不同产品类型，岩藻黄质主要可以分为如下几个类别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不同种类岩藻黄质增长趋势</w:t>
      </w:r>
      <w:r>
        <w:rPr>
          <w:rFonts w:hint="eastAsia"/>
        </w:rPr>
        <w:br/>
      </w:r>
      <w:r>
        <w:rPr>
          <w:rFonts w:hint="eastAsia"/>
        </w:rPr>
        <w:t>　　表3 按不同应用，岩藻黄质主要包括如下几个方面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不同应用岩藻黄质消费量增长趋势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中国及欧美日等地区岩藻黄质相关政策分析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2020-2025年全球岩藻黄质主要厂商产量列表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2020-2025年全球岩藻黄质主要厂商产量市场份额列表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2020-2025年全球岩藻黄质主要厂商产值列表</w:t>
      </w:r>
      <w:r>
        <w:rPr>
          <w:rFonts w:hint="eastAsia"/>
        </w:rPr>
        <w:br/>
      </w:r>
      <w:r>
        <w:rPr>
          <w:rFonts w:hint="eastAsia"/>
        </w:rPr>
        <w:t>　　表9 全球岩藻黄质主要厂商产值、市场份额列表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2025年全球主要生产商岩藻黄质收入排名</w:t>
      </w:r>
      <w:r>
        <w:rPr>
          <w:rFonts w:hint="eastAsia"/>
        </w:rPr>
        <w:br/>
      </w:r>
      <w:r>
        <w:rPr>
          <w:rFonts w:hint="eastAsia"/>
        </w:rPr>
        <w:t>　　表11 2020-2025年全球岩藻黄质主要厂商产品价格列表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中国岩藻黄质主要厂商产品价格列表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2020-2025年中国岩藻黄质主要厂商产量市场份额列表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2020-2025年中国岩藻黄质主要厂商产值列表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2020-2025年中国岩藻黄质主要厂商产值市场份额列表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全球主要岩藻黄质厂商产地分布及商业化日期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全球主要岩藻黄质企业采访及观点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全球主要地区岩藻黄质产值对比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全球主要地区2020-2025年岩藻黄质产量市场份额列表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2025-2031年全球主要地区岩藻黄质产量列表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2025-2031年全球主要地区岩藻黄质产量份额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2020-2025年全球主要地区岩藻黄质产值列表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2020-2025年全球主要地区岩藻黄质产值份额列表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2020-2025年全球主要地区岩藻黄质消费量列表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2020-2025年全球主要地区岩藻黄质消费量市场份额列表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重点企业（一）岩藻黄质产品规格、参数及市场应用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重点企业（一）岩藻黄质产能、产量、产值、价格及毛利率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重点企业（一）岩藻黄质产品规格及价格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重点企业（二）岩藻黄质产品规格、参数及市场应用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重点企业（二）岩藻黄质产能、产量、产值、价格及毛利率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重点企业（二）岩藻黄质产品规格及价格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重点企业（三）岩藻黄质产品规格、参数及市场应用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重点企业（三）岩藻黄质产能、产量、产值、价格及毛利率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重点企业（三）岩藻黄质产品规格及价格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重点企业（四）岩藻黄质产品规格、参数及市场应用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重点企业（四）岩藻黄质产能、产量、产值、价格及毛利率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重点企业（四）岩藻黄质产品规格及价格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重点企业（五）岩藻黄质产品规格、参数及市场应用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重点企业（五）岩藻黄质产能、产量、产值、价格及毛利率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重点企业（五）岩藻黄质产品规格及价格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重点企业（六）岩藻黄质产品规格、参数及市场应用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重点企业（六）岩藻黄质产能、产量、产值、价格及毛利率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重点企业（六）岩藻黄质产品规格及价格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重点企业（七）岩藻黄质产品规格、参数及市场应用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重点企业（七）岩藻黄质产能、产量、产值、价格及毛利率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重点企业（七）岩藻黄质产品规格及价格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2020-2025年全球不同产品类型岩藻黄质产量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2020-2025年全球不同产品类型岩藻黄质产量市场份额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2025-2031年全球不同产品类型岩藻黄质产量预测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2025-2031年全球不同产品类型岩藻黄质产量市场份额预测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2020-2025年全球不同类型岩藻黄质产值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2020-2025年全球不同类型岩藻黄质产值市场份额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2025-2031年全球不同类型岩藻黄质产值预测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2025-2031年全球不同类型岩藻黄质产值市场份额预测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2020-2025年全球不同价格区间岩藻黄质市场份额对比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2020-2025年中国不同产品类型岩藻黄质产量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2020-2025年中国不同产品类型岩藻黄质产量市场份额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2025-2031年中国不同产品类型岩藻黄质产量预测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2025-2031年中国不同产品类型岩藻黄质产量市场份额预测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2020-2025年中国不同产品类型岩藻黄质产值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2020-2025年中国不同产品类型岩藻黄质产值市场份额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2025-2031年中国不同产品类型岩藻黄质产值预测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2025-2031年中国不同产品类型岩藻黄质产值市场份额预测</w:t>
      </w:r>
      <w:r>
        <w:rPr>
          <w:rFonts w:hint="eastAsia"/>
        </w:rPr>
        <w:br/>
      </w:r>
      <w:r>
        <w:rPr>
          <w:rFonts w:hint="eastAsia"/>
        </w:rPr>
        <w:t>　　表78 岩藻黄质上游原料供应商及联系方式列表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2020-2025年全球不同应用岩藻黄质消费量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2020-2025年全球不同应用岩藻黄质消费量市场份额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2025-2031年全球不同应用岩藻黄质消费量预测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2025-2031年全球不同应用岩藻黄质消费量市场份额预测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2020-2025年中国不同应用岩藻黄质消费量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2020-2025年中国不同应用岩藻黄质消费量市场份额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2025-2031年中国不同应用岩藻黄质消费量预测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2025-2031年中国不同应用岩藻黄质消费量市场份额预测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2020-2025年中国岩藻黄质产量、消费量、进出口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2025-2031年中国岩藻黄质产量、消费量、进出口预测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中国市场岩藻黄质进出口贸易趋势</w:t>
      </w:r>
      <w:r>
        <w:rPr>
          <w:rFonts w:hint="eastAsia"/>
        </w:rPr>
        <w:br/>
      </w:r>
      <w:r>
        <w:rPr>
          <w:rFonts w:hint="eastAsia"/>
        </w:rPr>
        <w:t>　　表90 中国市场岩藻黄质主要进口来源</w:t>
      </w:r>
      <w:r>
        <w:rPr>
          <w:rFonts w:hint="eastAsia"/>
        </w:rPr>
        <w:br/>
      </w:r>
      <w:r>
        <w:rPr>
          <w:rFonts w:hint="eastAsia"/>
        </w:rPr>
        <w:t>　　表91 中国市场岩藻黄质主要出口目的地</w:t>
      </w:r>
      <w:r>
        <w:rPr>
          <w:rFonts w:hint="eastAsia"/>
        </w:rPr>
        <w:br/>
      </w:r>
      <w:r>
        <w:rPr>
          <w:rFonts w:hint="eastAsia"/>
        </w:rPr>
        <w:t>　　表92 中国岩藻黄质市场未来发展的有利因素、不利因素分析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中国岩藻黄质生产地区分布</w:t>
      </w:r>
      <w:r>
        <w:rPr>
          <w:rFonts w:hint="eastAsia"/>
        </w:rPr>
        <w:br/>
      </w:r>
      <w:r>
        <w:rPr>
          <w:rFonts w:hint="eastAsia"/>
        </w:rPr>
        <w:t>　　表94 中国岩藻黄质消费地区分布</w:t>
      </w:r>
      <w:r>
        <w:rPr>
          <w:rFonts w:hint="eastAsia"/>
        </w:rPr>
        <w:br/>
      </w:r>
      <w:r>
        <w:rPr>
          <w:rFonts w:hint="eastAsia"/>
        </w:rPr>
        <w:t>　　表95 岩藻黄质行业及市场环境发展趋势</w:t>
      </w:r>
      <w:r>
        <w:rPr>
          <w:rFonts w:hint="eastAsia"/>
        </w:rPr>
        <w:br/>
      </w:r>
      <w:r>
        <w:rPr>
          <w:rFonts w:hint="eastAsia"/>
        </w:rPr>
        <w:t>　　表96 岩藻黄质产品及技术发展趋势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2020-2025年国内岩藻黄质主要销售模式及销售渠道趋势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2020-2025年欧美日等地区岩藻黄质主要销售模式及销售渠道趋势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岩藻黄质产品市场定位及目标消费者分析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岩藻黄质产品图片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2025年全球不同产品类型岩藻黄质产量市场份额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全球不同类型岩藻黄质消费量市场份额对比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2020-2025年全球岩藻黄质产量及增长率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2020-2025年全球岩藻黄质产值及增长率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2020-2025年中国岩藻黄质产量及发展趋势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2020-2025年中国岩藻黄质产值及未来发展趋势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2020-2025年全球岩藻黄质产能、产量、产能利用率及发展趋势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2020-2025年全球岩藻黄质产量、市场需求量及发展趋势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2020-2025年中国岩藻黄质产能、产量、产能利用率及发展趋势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2020-2025年中国岩藻黄质产量、市场需求量及发展趋势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全球岩藻黄质主要厂商2025年产量市场份额列表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全球岩藻黄质主要厂商2025年产值市场份额列表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2020-2025年中国市场岩藻黄质主要厂商产量市场份额列表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中国岩藻黄质主要厂商2025年产量市场份额列表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中国岩藻黄质主要厂商2025年产值市场份额列表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2025年全球前五及前十大生产商岩藻黄质市场份额</w:t>
      </w:r>
      <w:r>
        <w:rPr>
          <w:rFonts w:hint="eastAsia"/>
        </w:rPr>
        <w:br/>
      </w:r>
      <w:r>
        <w:rPr>
          <w:rFonts w:hint="eastAsia"/>
        </w:rPr>
        <w:t>　　图24 2020-2025年全球岩藻黄质第一梯队、第二梯队和第三梯队生产商（品牌）及市场份额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岩藻黄质全球领先企业SWOT分析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全球主要地区岩藻黄质消费量市场份额对比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2020-2025年北美市场岩藻黄质产量及增长率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2020-2025年北美市场岩藻黄质产值及增长率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2020-2025年欧洲市场岩藻黄质产量及增长率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2020-2025年欧洲市场岩藻黄质产值及增长率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2020-2025年中国市场岩藻黄质产量及增长率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2020-2025年中国市场岩藻黄质产值及增长率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2020-2025年日本市场岩藻黄质产量及增长率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2020-2025年日本市场岩藻黄质产值及增长率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2020-2025年东南亚市场岩藻黄质产量及增长率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2020-2025年东南亚市场岩藻黄质产值及增长率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2020-2025年印度市场岩藻黄质产量及增长率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2020-2025年印度市场岩藻黄质产值及增长率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2020-2025年全球主要地区岩藻黄质消费量市场份额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2025-2031年全球主要地区岩藻黄质消费量市场份额预测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2020-2025年中国市场岩藻黄质消费量、增长率及发展预测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2020-2025年北美市场岩藻黄质消费量、增长率及发展预测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2020-2025年欧洲市场岩藻黄质消费量、增长率及发展预测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2020-2025年日本市场岩藻黄质消费量、增长率及发展预测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2020-2025年东南亚市场岩藻黄质消费量、增长率及发展预测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2020-2025年印度市场岩藻黄质消费量、增长率及发展预测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岩藻黄质产业链分析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岩藻黄质产品价格走势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46654ebe749f0" w:history="1">
        <w:r>
          <w:rPr>
            <w:rStyle w:val="Hyperlink"/>
          </w:rPr>
          <w:t>2025-2031年全球与中国岩藻黄质行业发展研究及趋势分析报告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46654ebe749f0" w:history="1">
        <w:r>
          <w:rPr>
            <w:rStyle w:val="Hyperlink"/>
          </w:rPr>
          <w:t>https://www.20087.com/5/29/YanZaoHuangZhiDeFaZhanQuShi.html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热点：岩藻黄素为何要禁售、岩藻黄质价格、岩藻黄素不适宜人群、岩藻黄质减肥、岩藻黄质伤肾还是养肾、岩藻黄质和岩藻黄素的区别、紫泥和底槽清的对照、岩藻黄质是什么、岩藻黄质的五大害处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cc7e256f048d4" w:history="1">
      <w:r>
        <w:rPr>
          <w:rStyle w:val="Hyperlink"/>
        </w:rPr>
        <w:t>2025-2031年全球与中国岩藻黄质行业发展研究及趋势分析报告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YanZaoHuangZhiDeFaZhanQuShi.html" TargetMode="External" Id="R8d446654ebe7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YanZaoHuangZhiDeFaZhanQuShi.html" TargetMode="External" Id="R461cc7e256f0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2025-03-10T23:24:00Z</dcterms:created>
  <dcterms:modified xsi:type="dcterms:W3CDTF">2025-03-11T00:24:00Z</dcterms:modified>
  <dc:subject>2025-2031年全球与中国岩藻黄质行业发展研究及趋势分析报告</dc:subject>
  <dc:title>2025-2031年全球与中国岩藻黄质行业发展研究及趋势分析报告</dc:title>
  <cp:keywords>2025-2031年全球与中国岩藻黄质行业发展研究及趋势分析报告</cp:keywords>
  <dc:description>2025-2031年全球与中国岩藻黄质行业发展研究及趋势分析报告</dc:description>
</cp:coreProperties>
</file>