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2627d6d77348e5" w:history="1">
              <w:r>
                <w:rPr>
                  <w:rStyle w:val="Hyperlink"/>
                </w:rPr>
                <w:t>2025-2031年中国心脏远程移动监护系统行业现状与市场前景预测报告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2627d6d77348e5" w:history="1">
              <w:r>
                <w:rPr>
                  <w:rStyle w:val="Hyperlink"/>
                </w:rPr>
                <w:t>2025-2031年中国心脏远程移动监护系统行业现状与市场前景预测报告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5601695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2627d6d77348e5" w:history="1">
                <w:r>
                  <w:rPr>
                    <w:rStyle w:val="Hyperlink"/>
                  </w:rPr>
                  <w:t>https://www.20087.com/5/69/XinZangYuanChengYiDongJianHuXiTongShiChangQianJingYuCe.html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脏远程移动监护系统已在心血管疾病管理中发挥日益重要的作用，支持对心律失常、心力衰竭及术后患者进行持续、动态的生理数据采集与分析。该系统通常由可穿戴传感器、数据传输模块与后台分析平台构成，能够实时采集心电、心率变异性、活动量等参数，并通过无线网络将信息传送至医疗中心或用户终端。在临床应用中，此类设备有助于捕捉阵发性心律失常事件，减少漏诊，支持医生进行远程评估与干预决策。部分系统具备自动报警功能，可在检测到严重心律异常时及时通知医护人员。设备设计注重佩戴舒适性、防水性能与电池续航，适用于长期居家监测。然而，数据准确性受运动伪影、电极接触质量等因素影响，仍需结合临床判断。</w:t>
      </w:r>
      <w:r>
        <w:rPr>
          <w:rFonts w:hint="eastAsia"/>
        </w:rPr>
        <w:br/>
      </w:r>
      <w:r>
        <w:rPr>
          <w:rFonts w:hint="eastAsia"/>
        </w:rPr>
        <w:t>　　未来，心脏远程移动监护系统的发展将向多参数融合、智能化预警与健康管理闭环演进。系统将集成更多生理指标，如呼吸频率、血氧饱和度、体位变化与心音信号，构建更全面的心脏功能评估模型。边缘计算能力的提升使部分数据分析可在设备端完成，减少数据延迟与网络依赖。算法优化将增强对房颤、室性早搏等心律失常类型的自动识别准确率，并支持趋势性变化的早期预警。在应用模式上，系统将深度融入分级诊疗体系，支持基层医疗机构与上级医院的协同管理。患者端应用将提供个性化反馈与健康建议，促进自我管理。同时，数据安全与隐私保护机制将更加完善，符合医疗信息管理规范。长远来看，该技术将成为慢性心血管病管理的基础设施，推动医疗服务从被动响应向主动预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2627d6d77348e5" w:history="1">
        <w:r>
          <w:rPr>
            <w:rStyle w:val="Hyperlink"/>
          </w:rPr>
          <w:t>2025-2031年中国心脏远程移动监护系统行业现状与市场前景预测报告</w:t>
        </w:r>
      </w:hyperlink>
      <w:r>
        <w:rPr>
          <w:rFonts w:hint="eastAsia"/>
        </w:rPr>
        <w:t>》全面梳理了心脏远程移动监护系统行业的市场规模、技术现状及产业链结构，结合数据分析了心脏远程移动监护系统市场需求、价格动态与竞争格局，科学预测了心脏远程移动监护系统发展趋势与市场前景，解读了行业内重点企业的战略布局与品牌影响力，同时对市场竞争与集中度进行了评估。此外，报告还细分了市场领域，揭示了心脏远程移动监护系统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心脏远程移动监护系统行业概述</w:t>
      </w:r>
      <w:r>
        <w:rPr>
          <w:rFonts w:hint="eastAsia"/>
        </w:rPr>
        <w:br/>
      </w:r>
      <w:r>
        <w:rPr>
          <w:rFonts w:hint="eastAsia"/>
        </w:rPr>
        <w:t>　　第一节 心脏远程移动监护系统定义与分类</w:t>
      </w:r>
      <w:r>
        <w:rPr>
          <w:rFonts w:hint="eastAsia"/>
        </w:rPr>
        <w:br/>
      </w:r>
      <w:r>
        <w:rPr>
          <w:rFonts w:hint="eastAsia"/>
        </w:rPr>
        <w:t>　　第二节 心脏远程移动监护系统应用领域</w:t>
      </w:r>
      <w:r>
        <w:rPr>
          <w:rFonts w:hint="eastAsia"/>
        </w:rPr>
        <w:br/>
      </w:r>
      <w:r>
        <w:rPr>
          <w:rFonts w:hint="eastAsia"/>
        </w:rPr>
        <w:t>　　第三节 心脏远程移动监护系统行业经济指标分析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心脏远程移动监护系统产业链及经营模式分析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三、心脏远程移动监护系统销售模式及销售渠道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全球心脏远程移动监护系统市场发展综述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2019-2024年全球心脏远程移动监护系统市场规模与趋势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主要国家与地区心脏远程移动监护系统市场分析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2025-2031年全球心脏远程移动监护系统行业发展趋势与前景预测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中国心脏远程移动监护系统行业市场分析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2024-2025年心脏远程移动监护系统产能与投资动态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一、国内心脏远程移动监护系统产能及利用情况</w:t>
      </w:r>
      <w:r>
        <w:rPr>
          <w:rFonts w:hint="eastAsia"/>
        </w:rPr>
        <w:br/>
      </w:r>
      <w:r>
        <w:rPr>
          <w:rFonts w:hint="eastAsia"/>
        </w:rPr>
        <w:t>　　　　二、心脏远程移动监护系统产能扩张与投资动态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2025-2031年心脏远程移动监护系统行业产量统计与趋势预测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一、2019-2024年心脏远程移动监护系统行业产量数据统计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1、2019-2024年心脏远程移动监护系统产量及增长趋势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2、2019-2024年心脏远程移动监护系统细分产品产量及份额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二、影响心脏远程移动监护系统产量的关键因素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三、2025-2031年心脏远程移动监护系统产量预测</w:t>
      </w:r>
      <w:r>
        <w:rPr>
          <w:rFonts w:hint="eastAsia"/>
        </w:rPr>
        <w:br/>
      </w:r>
      <w:r>
        <w:rPr>
          <w:rFonts w:hint="eastAsia"/>
        </w:rPr>
        <w:t>　　第三节 2025-2031年心脏远程移动监护系统市场需求与销售分析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一、2024-2025年心脏远程移动监护系统行业需求现状</w:t>
      </w:r>
      <w:r>
        <w:rPr>
          <w:rFonts w:hint="eastAsia"/>
        </w:rPr>
        <w:br/>
      </w:r>
      <w:r>
        <w:rPr>
          <w:rFonts w:hint="eastAsia"/>
        </w:rPr>
        <w:t>　　　　二、心脏远程移动监护系统客户群体与需求特点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三、2019-2024年心脏远程移动监护系统行业销售规模分析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四、2025-2031年心脏远程移动监护系统市场增长潜力与规模预测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中国心脏远程移动监护系统细分市场与下游应用领域分析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心脏远程移动监护系统细分市场分析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一、2024-2025年心脏远程移动监护系统主要细分产品市场现状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心脏远程移动监护系统下游应用与客户群体分析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一、2024-2025年心脏远程移动监护系统各应用领域市场现状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2024-2025年心脏远程移动监护系统行业技术发展现状及趋势分析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心脏远程移动监护系统行业技术发展现状分析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国内外心脏远程移动监护系统行业技术差异与原因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心脏远程移动监护系统行业技术发展方向、趋势预测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提升心脏远程移动监护系统行业技术能力策略建议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心脏远程移动监护系统价格机制与竞争策略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一、2019-2024年心脏远程移动监护系统市场价格走势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心脏远程移动监护系统定价策略与方法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2025-2031年心脏远程移动监护系统价格竞争态势与趋势预测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中国心脏远程移动监护系统行业重点区域市场研究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2024-2025年重点区域心脏远程移动监护系统市场发展概况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二、2019-2024年心脏远程移动监护系统市场需求规模情况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三、2025-2031年心脏远程移动监护系统行业发展潜力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二、2019-2024年心脏远程移动监护系统市场需求规模情况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三、2025-2031年心脏远程移动监护系统行业发展潜力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二、2019-2024年心脏远程移动监护系统市场需求规模情况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三、2025-2031年心脏远程移动监护系统行业发展潜力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二、2019-2024年心脏远程移动监护系统市场需求规模情况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三、2025-2031年心脏远程移动监护系统行业发展潜力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二、2019-2024年心脏远程移动监护系统市场需求规模情况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三、2025-2031年心脏远程移动监护系统行业发展潜力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2019-2024年中国心脏远程移动监护系统行业进出口情况分析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心脏远程移动监护系统行业进口情况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一、2019-2024年心脏远程移动监护系统进口规模及增长情况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二、心脏远程移动监护系统主要进口来源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心脏远程移动监护系统行业出口情况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一、2019-2024年心脏远程移动监护系统出口规模及增长情况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二、心脏远程移动监护系统主要出口目的地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2019-2024年中国心脏远程移动监护系统行业总体发展与财务状况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2019-2024年中国心脏远程移动监护系统行业规模情况</w:t>
      </w:r>
      <w:r>
        <w:rPr>
          <w:rFonts w:hint="eastAsia"/>
        </w:rPr>
        <w:br/>
      </w:r>
      <w:r>
        <w:rPr>
          <w:rFonts w:hint="eastAsia"/>
        </w:rPr>
        <w:t>　　　　一、心脏远程移动监护系统行业企业数量规模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二、心脏远程移动监护系统行业从业人员规模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三、心脏远程移动监护系统行业市场敏感性分析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2019-2024年中国心脏远程移动监护系统行业财务能力分析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一、心脏远程移动监护系统行业盈利能力</w:t>
      </w:r>
      <w:r>
        <w:rPr>
          <w:rFonts w:hint="eastAsia"/>
        </w:rPr>
        <w:br/>
      </w:r>
      <w:r>
        <w:rPr>
          <w:rFonts w:hint="eastAsia"/>
        </w:rPr>
        <w:t>　　　　二、心脏远程移动监护系统行业偿债能力</w:t>
      </w:r>
      <w:r>
        <w:rPr>
          <w:rFonts w:hint="eastAsia"/>
        </w:rPr>
        <w:br/>
      </w:r>
      <w:r>
        <w:rPr>
          <w:rFonts w:hint="eastAsia"/>
        </w:rPr>
        <w:t>　　　　三、心脏远程移动监护系统行业营运能力</w:t>
      </w:r>
      <w:r>
        <w:rPr>
          <w:rFonts w:hint="eastAsia"/>
        </w:rPr>
        <w:br/>
      </w:r>
      <w:r>
        <w:rPr>
          <w:rFonts w:hint="eastAsia"/>
        </w:rPr>
        <w:t>　　　　四、心脏远程移动监护系统行业发展能力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心脏远程移动监护系统行业重点企业调研分析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二、企业心脏远程移动监护系统业务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二、企业心脏远程移动监护系统业务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二、企业心脏远程移动监护系统业务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二、企业心脏远程移动监护系统业务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二、企业心脏远程移动监护系统业务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二、企业心脏远程移动监护系统业务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中国心脏远程移动监护系统行业竞争格局分析</w:t>
      </w:r>
      <w:r>
        <w:rPr>
          <w:rFonts w:hint="eastAsia"/>
        </w:rPr>
        <w:br/>
      </w:r>
      <w:r>
        <w:rPr>
          <w:rFonts w:hint="eastAsia"/>
        </w:rPr>
        <w:t>　　第一节 心脏远程移动监护系统行业竞争格局总览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2024-2025年心脏远程移动监护系统行业竞争力分析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2019-2024年心脏远程移动监护系统行业企业并购活动分析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2024-2025年心脏远程移动监护系统行业会展与招投标活动分析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一、心脏远程移动监护系统行业会展活动及其市场影响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2025年中国心脏远程移动监护系统企业发展企业发展策略与建议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心脏远程移动监护系统销售模式与渠道策略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心脏远程移动监护系统品牌与市场推广策略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心脏远程移动监护系统研发投入与技术创新能力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心脏远程移动监护系统合作联盟与资源整合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中国心脏远程移动监护系统行业风险与对策</w:t>
      </w:r>
      <w:r>
        <w:rPr>
          <w:rFonts w:hint="eastAsia"/>
        </w:rPr>
        <w:br/>
      </w:r>
      <w:r>
        <w:rPr>
          <w:rFonts w:hint="eastAsia"/>
        </w:rPr>
        <w:t>　　第一节 心脏远程移动监护系统行业SWOT分析</w:t>
      </w:r>
      <w:r>
        <w:rPr>
          <w:rFonts w:hint="eastAsia"/>
        </w:rPr>
        <w:br/>
      </w:r>
      <w:r>
        <w:rPr>
          <w:rFonts w:hint="eastAsia"/>
        </w:rPr>
        <w:t>　　　　一、心脏远程移动监护系统行业优势</w:t>
      </w:r>
      <w:r>
        <w:rPr>
          <w:rFonts w:hint="eastAsia"/>
        </w:rPr>
        <w:br/>
      </w:r>
      <w:r>
        <w:rPr>
          <w:rFonts w:hint="eastAsia"/>
        </w:rPr>
        <w:t>　　　　二、心脏远程移动监护系统行业劣势</w:t>
      </w:r>
      <w:r>
        <w:rPr>
          <w:rFonts w:hint="eastAsia"/>
        </w:rPr>
        <w:br/>
      </w:r>
      <w:r>
        <w:rPr>
          <w:rFonts w:hint="eastAsia"/>
        </w:rPr>
        <w:t>　　　　三、心脏远程移动监护系统市场机会</w:t>
      </w:r>
      <w:r>
        <w:rPr>
          <w:rFonts w:hint="eastAsia"/>
        </w:rPr>
        <w:br/>
      </w:r>
      <w:r>
        <w:rPr>
          <w:rFonts w:hint="eastAsia"/>
        </w:rPr>
        <w:t>　　　　四、心脏远程移动监护系统市场威胁</w:t>
      </w:r>
      <w:r>
        <w:rPr>
          <w:rFonts w:hint="eastAsia"/>
        </w:rPr>
        <w:br/>
      </w:r>
      <w:r>
        <w:rPr>
          <w:rFonts w:hint="eastAsia"/>
        </w:rPr>
        <w:t>　　第二节 心脏远程移动监护系统行业风险及对策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2025-2031年中国心脏远程移动监护系统行业前景与发展趋势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2024-2025年心脏远程移动监护系统行业发展环境分析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一、心脏远程移动监护系统行业主管部门与监管体制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二、心脏远程移动监护系统行业主要法律法规及政策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三、心脏远程移动监护系统行业标准与质量监管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2025-2031年心脏远程移动监护系统行业发展趋势与方向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2025-2031年心脏远程移动监护系统行业发展潜力与机遇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心脏远程移动监护系统行业研究结论与建议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　心脏远程移动监护系统行业发展建议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心脏远程移动监护系统行业类别</w:t>
      </w:r>
      <w:r>
        <w:rPr>
          <w:rFonts w:hint="eastAsia"/>
        </w:rPr>
        <w:br/>
      </w:r>
      <w:r>
        <w:rPr>
          <w:rFonts w:hint="eastAsia"/>
        </w:rPr>
        <w:t>　　图表 心脏远程移动监护系统行业产业链调研</w:t>
      </w:r>
      <w:r>
        <w:rPr>
          <w:rFonts w:hint="eastAsia"/>
        </w:rPr>
        <w:br/>
      </w:r>
      <w:r>
        <w:rPr>
          <w:rFonts w:hint="eastAsia"/>
        </w:rPr>
        <w:t>　　图表 心脏远程移动监护系统行业现状</w:t>
      </w:r>
      <w:r>
        <w:rPr>
          <w:rFonts w:hint="eastAsia"/>
        </w:rPr>
        <w:br/>
      </w:r>
      <w:r>
        <w:rPr>
          <w:rFonts w:hint="eastAsia"/>
        </w:rPr>
        <w:t>　　图表 心脏远程移动监护系统行业标准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2019-2024年中国心脏远程移动监护系统行业市场规模</w:t>
      </w:r>
      <w:r>
        <w:rPr>
          <w:rFonts w:hint="eastAsia"/>
        </w:rPr>
        <w:br/>
      </w:r>
      <w:r>
        <w:rPr>
          <w:rFonts w:hint="eastAsia"/>
        </w:rPr>
        <w:t>　　图表 2024年中国心脏远程移动监护系统行业产能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2019-2024年中国心脏远程移动监护系统行业产量统计</w:t>
      </w:r>
      <w:r>
        <w:rPr>
          <w:rFonts w:hint="eastAsia"/>
        </w:rPr>
        <w:br/>
      </w:r>
      <w:r>
        <w:rPr>
          <w:rFonts w:hint="eastAsia"/>
        </w:rPr>
        <w:t>　　图表 心脏远程移动监护系统行业动态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2019-2024年中国心脏远程移动监护系统市场需求量</w:t>
      </w:r>
      <w:r>
        <w:rPr>
          <w:rFonts w:hint="eastAsia"/>
        </w:rPr>
        <w:br/>
      </w:r>
      <w:r>
        <w:rPr>
          <w:rFonts w:hint="eastAsia"/>
        </w:rPr>
        <w:t>　　图表 2024年中国心脏远程移动监护系统行业需求区域调研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2019-2024年中国心脏远程移动监护系统行情</w:t>
      </w:r>
      <w:r>
        <w:rPr>
          <w:rFonts w:hint="eastAsia"/>
        </w:rPr>
        <w:br/>
      </w:r>
      <w:r>
        <w:rPr>
          <w:rFonts w:hint="eastAsia"/>
        </w:rPr>
        <w:t>　　图表 2019-2024年中国心脏远程移动监护系统价格走势图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2019-2024年中国心脏远程移动监护系统行业销售收入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2019-2024年中国心脏远程移动监护系统行业盈利情况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2019-2024年中国心脏远程移动监护系统行业利润总额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2019-2024年中国心脏远程移动监护系统进口统计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2019-2024年中国心脏远程移动监护系统出口统计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2019-2024年中国心脏远程移动监护系统行业企业数量统计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**地区心脏远程移动监护系统市场规模</w:t>
      </w:r>
      <w:r>
        <w:rPr>
          <w:rFonts w:hint="eastAsia"/>
        </w:rPr>
        <w:br/>
      </w:r>
      <w:r>
        <w:rPr>
          <w:rFonts w:hint="eastAsia"/>
        </w:rPr>
        <w:t>　　图表 **地区心脏远程移动监护系统行业市场需求</w:t>
      </w:r>
      <w:r>
        <w:rPr>
          <w:rFonts w:hint="eastAsia"/>
        </w:rPr>
        <w:br/>
      </w:r>
      <w:r>
        <w:rPr>
          <w:rFonts w:hint="eastAsia"/>
        </w:rPr>
        <w:t>　　图表 **地区心脏远程移动监护系统市场调研</w:t>
      </w:r>
      <w:r>
        <w:rPr>
          <w:rFonts w:hint="eastAsia"/>
        </w:rPr>
        <w:br/>
      </w:r>
      <w:r>
        <w:rPr>
          <w:rFonts w:hint="eastAsia"/>
        </w:rPr>
        <w:t>　　图表 **地区心脏远程移动监护系统行业市场需求分析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**地区心脏远程移动监护系统市场规模</w:t>
      </w:r>
      <w:r>
        <w:rPr>
          <w:rFonts w:hint="eastAsia"/>
        </w:rPr>
        <w:br/>
      </w:r>
      <w:r>
        <w:rPr>
          <w:rFonts w:hint="eastAsia"/>
        </w:rPr>
        <w:t>　　图表 **地区心脏远程移动监护系统行业市场需求</w:t>
      </w:r>
      <w:r>
        <w:rPr>
          <w:rFonts w:hint="eastAsia"/>
        </w:rPr>
        <w:br/>
      </w:r>
      <w:r>
        <w:rPr>
          <w:rFonts w:hint="eastAsia"/>
        </w:rPr>
        <w:t>　　图表 **地区心脏远程移动监护系统市场调研</w:t>
      </w:r>
      <w:r>
        <w:rPr>
          <w:rFonts w:hint="eastAsia"/>
        </w:rPr>
        <w:br/>
      </w:r>
      <w:r>
        <w:rPr>
          <w:rFonts w:hint="eastAsia"/>
        </w:rPr>
        <w:t>　　图表 **地区心脏远程移动监护系统行业市场需求分析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心脏远程移动监护系统行业竞争对手分析</w:t>
      </w:r>
      <w:r>
        <w:rPr>
          <w:rFonts w:hint="eastAsia"/>
        </w:rPr>
        <w:br/>
      </w:r>
      <w:r>
        <w:rPr>
          <w:rFonts w:hint="eastAsia"/>
        </w:rPr>
        <w:t>　　图表 心脏远程移动监护系统重点企业（一）基本信息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心脏远程移动监护系统重点企业（一）经营情况分析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心脏远程移动监护系统重点企业（一）主要经济指标情况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心脏远程移动监护系统重点企业（一）盈利能力情况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心脏远程移动监护系统重点企业（一）偿债能力情况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心脏远程移动监护系统重点企业（一）运营能力情况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心脏远程移动监护系统重点企业（一）成长能力情况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心脏远程移动监护系统重点企业（二）基本信息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心脏远程移动监护系统重点企业（二）经营情况分析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心脏远程移动监护系统重点企业（二）主要经济指标情况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心脏远程移动监护系统重点企业（二）盈利能力情况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心脏远程移动监护系统重点企业（二）偿债能力情况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心脏远程移动监护系统重点企业（二）运营能力情况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心脏远程移动监护系统重点企业（二）成长能力情况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心脏远程移动监护系统重点企业（三）基本信息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心脏远程移动监护系统重点企业（三）经营情况分析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心脏远程移动监护系统重点企业（三）主要经济指标情况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心脏远程移动监护系统重点企业（三）盈利能力情况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心脏远程移动监护系统重点企业（三）偿债能力情况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心脏远程移动监护系统重点企业（三）运营能力情况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心脏远程移动监护系统重点企业（三）成长能力情况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2025-2031年中国心脏远程移动监护系统行业产能预测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2025-2031年中国心脏远程移动监护系统行业产量预测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2025-2031年中国心脏远程移动监护系统市场需求预测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2025-2031年中国心脏远程移动监护系统行业市场规模预测</w:t>
      </w:r>
      <w:r>
        <w:rPr>
          <w:rFonts w:hint="eastAsia"/>
        </w:rPr>
        <w:br/>
      </w:r>
      <w:r>
        <w:rPr>
          <w:rFonts w:hint="eastAsia"/>
        </w:rPr>
        <w:t>　　图表 心脏远程移动监护系统行业准入条件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2025-2031年中国心脏远程移动监护系统行业信息化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2025-2031年中国心脏远程移动监护系统市场前景</w:t>
      </w:r>
      <w:r>
        <w:rPr>
          <w:rFonts w:hint="eastAsia"/>
        </w:rPr>
        <w:br/>
      </w:r>
      <w:r>
        <w:rPr>
          <w:rFonts w:hint="eastAsia"/>
        </w:rPr>
        <w:t>　　图表 2025-2031年中国心脏远程移动监护系统行业风险分析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2025-2031年中国心脏远程移动监护系统行业发展趋势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2627d6d77348e5" w:history="1">
        <w:r>
          <w:rPr>
            <w:rStyle w:val="Hyperlink"/>
          </w:rPr>
          <w:t>2025-2031年中国心脏远程移动监护系统行业现状与市场前景预测报告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5601695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2627d6d77348e5" w:history="1">
        <w:r>
          <w:rPr>
            <w:rStyle w:val="Hyperlink"/>
          </w:rPr>
          <w:t>https://www.20087.com/5/69/XinZangYuanChengYiDongJianHuXiTongShiChangQianJingYuCe.html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c01dd4729e4e69" w:history="1">
      <w:r>
        <w:rPr>
          <w:rStyle w:val="Hyperlink"/>
        </w:rPr>
        <w:t>2025-2031年中国心脏远程移动监护系统行业现状与市场前景预测报告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XinZangYuanChengYiDongJianHuXiTongShiChangQianJingYuCe.html" TargetMode="External" Id="Rb62627d6d77348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XinZangYuanChengYiDongJianHuXiTongShiChangQianJingYuCe.html" TargetMode="External" Id="R94c01dd4729e4e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2025-09-01T02:53:41Z</dcterms:created>
  <dcterms:modified xsi:type="dcterms:W3CDTF">2025-09-01T03:53:41Z</dcterms:modified>
  <dc:subject>2025-2031年中国心脏远程移动监护系统行业现状与市场前景预测报告</dc:subject>
  <dc:title>2025-2031年中国心脏远程移动监护系统行业现状与市场前景预测报告</dc:title>
  <cp:keywords>2025-2031年中国心脏远程移动监护系统行业现状与市场前景预测报告</cp:keywords>
  <dc:description>2025-2031年中国心脏远程移动监护系统行业现状与市场前景预测报告</dc:description>
</cp:coreProperties>
</file>