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dd0a171aee44d9" w:history="1">
              <w:r>
                <w:rPr>
                  <w:rStyle w:val="Hyperlink"/>
                </w:rPr>
                <w:t>全球与中国数字X射线设备市场研究及发展前景报告（2025-2031年）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dd0a171aee44d9" w:history="1">
              <w:r>
                <w:rPr>
                  <w:rStyle w:val="Hyperlink"/>
                </w:rPr>
                <w:t>全球与中国数字X射线设备市场研究及发展前景报告（2025-2031年）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2805395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dd0a171aee44d9" w:history="1">
                <w:r>
                  <w:rPr>
                    <w:rStyle w:val="Hyperlink"/>
                  </w:rPr>
                  <w:t>https://www.20087.com/5/39/ShuZiXSheXianSheBeiFaZhanQuShiFenXi.html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X射线设备是一种利用数字成像技术实现X射线图像采集和处理的医疗设备，广泛应用于疾病诊断和治疗。近年来，随着医疗技术的快速发展和数字化转型的推进，数字X射线设备市场需求持续增长。目前，市场上的数字X射线设备种类丰富，包括DR（数字X射线摄影）、CR（计算机X射线摄影）等多种类型，图像质量和诊断效率也在不断提升。同时，随着人工智能和大数据技术的发展，数字X射线设备的智能化水平也在不断提高。</w:t>
      </w:r>
      <w:r>
        <w:rPr>
          <w:rFonts w:hint="eastAsia"/>
        </w:rPr>
        <w:br/>
      </w:r>
      <w:r>
        <w:rPr>
          <w:rFonts w:hint="eastAsia"/>
        </w:rPr>
        <w:t>　　未来，数字X射线设备行业将朝着高分辨率、智能化方向发展。随着成像技术的进步和新材料的研发，高分辨率的数字X射线设备将能够实现更清晰的图像质量和更高的诊断准确性。此外，智能化的数字X射线设备将结合人工智能和大数据技术，实现自动诊断、远程医疗等功能，提升医疗服务的效率和质量。同时，随着5G通信技术和物联网的发展，数字X射线设备将实现更高效的数据传输和更广泛的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dd0a171aee44d9" w:history="1">
        <w:r>
          <w:rPr>
            <w:rStyle w:val="Hyperlink"/>
          </w:rPr>
          <w:t>全球与中国数字X射线设备市场研究及发展前景报告（2025-2031年）</w:t>
        </w:r>
      </w:hyperlink>
      <w:r>
        <w:rPr>
          <w:rFonts w:hint="eastAsia"/>
        </w:rPr>
        <w:t>》基于详实数据资料，系统分析数字X射线设备产业链结构、市场规模及需求现状，梳理数字X射线设备市场价格走势与行业发展特点。报告重点研究行业竞争格局，包括重点数字X射线设备企业的市场表现，并对数字X射线设备细分领域的发展潜力进行评估。结合政策环境和数字X射线设备技术演进方向，对数字X射线设备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数字X射线设备市场概述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按照不同产品类型，数字X射线设备主要可以分为如下几个类别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全球不同产品类型数字X射线设备销售额增长趋势2020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计算机射线照相术</w:t>
      </w:r>
      <w:r>
        <w:rPr>
          <w:rFonts w:hint="eastAsia"/>
        </w:rPr>
        <w:br/>
      </w:r>
      <w:r>
        <w:rPr>
          <w:rFonts w:hint="eastAsia"/>
        </w:rPr>
        <w:t>　　　　1.2.3 直接射线照相</w:t>
      </w:r>
      <w:r>
        <w:rPr>
          <w:rFonts w:hint="eastAsia"/>
        </w:rPr>
        <w:br/>
      </w:r>
      <w:r>
        <w:rPr>
          <w:rFonts w:hint="eastAsia"/>
        </w:rPr>
        <w:t>　　1.3 从不同应用，数字X射线设备主要包括如下几个方面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全球不同应用数字X射线设备销售额增长趋势2020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整形手术</w:t>
      </w:r>
      <w:r>
        <w:rPr>
          <w:rFonts w:hint="eastAsia"/>
        </w:rPr>
        <w:br/>
      </w:r>
      <w:r>
        <w:rPr>
          <w:rFonts w:hint="eastAsia"/>
        </w:rPr>
        <w:t>　　　　1.3.3 钼靶X线摄影</w:t>
      </w:r>
      <w:r>
        <w:rPr>
          <w:rFonts w:hint="eastAsia"/>
        </w:rPr>
        <w:br/>
      </w:r>
      <w:r>
        <w:rPr>
          <w:rFonts w:hint="eastAsia"/>
        </w:rPr>
        <w:t>　　　　1.3.4 胸部影像学</w:t>
      </w:r>
      <w:r>
        <w:rPr>
          <w:rFonts w:hint="eastAsia"/>
        </w:rPr>
        <w:br/>
      </w:r>
      <w:r>
        <w:rPr>
          <w:rFonts w:hint="eastAsia"/>
        </w:rPr>
        <w:t>　　　　1.3.5 牙科</w:t>
      </w:r>
      <w:r>
        <w:rPr>
          <w:rFonts w:hint="eastAsia"/>
        </w:rPr>
        <w:br/>
      </w:r>
      <w:r>
        <w:rPr>
          <w:rFonts w:hint="eastAsia"/>
        </w:rPr>
        <w:t>　　　　1.3.6 心血管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数字X射线设备行业背景、发展历史、现状及趋势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数字X射线设备行业目前现状分析</w:t>
      </w:r>
      <w:r>
        <w:rPr>
          <w:rFonts w:hint="eastAsia"/>
        </w:rPr>
        <w:br/>
      </w:r>
      <w:r>
        <w:rPr>
          <w:rFonts w:hint="eastAsia"/>
        </w:rPr>
        <w:t>　　　　1.4.2 数字X射线设备发展趋势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全球数字X射线设备总体规模分析</w:t>
      </w:r>
      <w:r>
        <w:rPr>
          <w:rFonts w:hint="eastAsia"/>
        </w:rPr>
        <w:br/>
      </w:r>
      <w:r>
        <w:rPr>
          <w:rFonts w:hint="eastAsia"/>
        </w:rPr>
        <w:t>　　2.1 全球数字X射线设备供需现状及预测（2020-2031）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全球数字X射线设备产能、产量、产能利用率及发展趋势（2020-2031）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全球数字X射线设备产量、需求量及发展趋势（2020-2031）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全球主要地区数字X射线设备产量及发展趋势（2020-2031）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全球主要地区数字X射线设备产量（2020-2025）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全球主要地区数字X射线设备产量（2026-2031）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全球主要地区数字X射线设备产量市场份额（2020-2031）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中国数字X射线设备供需现状及预测（2020-2031）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中国数字X射线设备产能、产量、产能利用率及发展趋势（2020-2031）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中国数字X射线设备产量、市场需求量及发展趋势（2020-2031）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全球数字X射线设备销量及销售额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全球市场数字X射线设备销售额（2020-2031）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全球市场数字X射线设备销量（2020-2031）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全球市场数字X射线设备价格趋势（2020-2031）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全球数字X射线设备主要地区分析</w:t>
      </w:r>
      <w:r>
        <w:rPr>
          <w:rFonts w:hint="eastAsia"/>
        </w:rPr>
        <w:br/>
      </w:r>
      <w:r>
        <w:rPr>
          <w:rFonts w:hint="eastAsia"/>
        </w:rPr>
        <w:t>　　3.1 全球主要地区数字X射线设备市场规模分析：2020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全球主要地区数字X射线设备销售收入及市场份额（2020-2025年）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全球主要地区数字X射线设备销售收入预测（2026-2031年）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全球主要地区数字X射线设备销量分析：2020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全球主要地区数字X射线设备销量及市场份额（2020-2025年）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全球主要地区数字X射线设备销量及市场份额预测（2026-2031）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北美市场数字X射线设备销量、收入及增长率（2020-2031）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欧洲市场数字X射线设备销量、收入及增长率（2020-2031）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中国市场数字X射线设备销量、收入及增长率（2020-2031）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日本市场数字X射线设备销量、收入及增长率（2020-2031）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东南亚市场数字X射线设备销量、收入及增长率（2020-2031）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印度市场数字X射线设备销量、收入及增长率（2020-2031）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全球市场主要厂商数字X射线设备产能市场份额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全球市场主要厂商数字X射线设备销量（2020-2025）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全球市场主要厂商数字X射线设备销量（2020-2025）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全球市场主要厂商数字X射线设备销售收入（2020-2025）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全球市场主要厂商数字X射线设备销售价格（2020-2025）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2024年全球主要生产商数字X射线设备收入排名</w:t>
      </w:r>
      <w:r>
        <w:rPr>
          <w:rFonts w:hint="eastAsia"/>
        </w:rPr>
        <w:br/>
      </w:r>
      <w:r>
        <w:rPr>
          <w:rFonts w:hint="eastAsia"/>
        </w:rPr>
        <w:t>　　4.3 中国市场主要厂商数字X射线设备销量（2020-2025）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中国市场主要厂商数字X射线设备销量（2020-2025）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中国市场主要厂商数字X射线设备销售收入（2020-2025）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2024年中国主要生产商数字X射线设备收入排名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中国市场主要厂商数字X射线设备销售价格（2020-2025）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全球主要厂商数字X射线设备总部及产地分布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全球主要厂商成立时间及数字X射线设备商业化日期</w:t>
      </w:r>
      <w:r>
        <w:rPr>
          <w:rFonts w:hint="eastAsia"/>
        </w:rPr>
        <w:br/>
      </w:r>
      <w:r>
        <w:rPr>
          <w:rFonts w:hint="eastAsia"/>
        </w:rPr>
        <w:t>　　4.6 全球主要厂商数字X射线设备产品类型及应用</w:t>
      </w:r>
      <w:r>
        <w:rPr>
          <w:rFonts w:hint="eastAsia"/>
        </w:rPr>
        <w:br/>
      </w:r>
      <w:r>
        <w:rPr>
          <w:rFonts w:hint="eastAsia"/>
        </w:rPr>
        <w:t>　　4.7 数字X射线设备行业集中度、竞争程度分析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数字X射线设备行业集中度分析：2024年全球Top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全球数字X射线设备第一梯队、第二梯队和第三梯队生产商（品牌）及市场份额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重点企业（1）基本信息、数字X射线设备生产基地、销售区域、竞争对手及市场地位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数字X射线设备产品规格、参数及市场应用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数字X射线设备销量、收入、价格及毛利率（2020-2025）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重点企业（2）基本信息、数字X射线设备生产基地、销售区域、竞争对手及市场地位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数字X射线设备产品规格、参数及市场应用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数字X射线设备销量、收入、价格及毛利率（2020-2025）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重点企业（3）基本信息、数字X射线设备生产基地、销售区域、竞争对手及市场地位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数字X射线设备产品规格、参数及市场应用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数字X射线设备销量、收入、价格及毛利率（2020-2025）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重点企业（4）基本信息、数字X射线设备生产基地、销售区域、竞争对手及市场地位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数字X射线设备产品规格、参数及市场应用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数字X射线设备销量、收入、价格及毛利率（2020-2025）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重点企业（5）基本信息、数字X射线设备生产基地、销售区域、竞争对手及市场地位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数字X射线设备产品规格、参数及市场应用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数字X射线设备销量、收入、价格及毛利率（2020-2025）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重点企业（6）基本信息、数字X射线设备生产基地、销售区域、竞争对手及市场地位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数字X射线设备产品规格、参数及市场应用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数字X射线设备销量、收入、价格及毛利率（2020-2025）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重点企业（7）基本信息、数字X射线设备生产基地、销售区域、竞争对手及市场地位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数字X射线设备产品规格、参数及市场应用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数字X射线设备销量、收入、价格及毛利率（2020-2025）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重点企业（8）基本信息、数字X射线设备生产基地、销售区域、竞争对手及市场地位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数字X射线设备产品规格、参数及市场应用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数字X射线设备销量、收入、价格及毛利率（2020-2025）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不同产品类型数字X射线设备分析</w:t>
      </w:r>
      <w:r>
        <w:rPr>
          <w:rFonts w:hint="eastAsia"/>
        </w:rPr>
        <w:br/>
      </w:r>
      <w:r>
        <w:rPr>
          <w:rFonts w:hint="eastAsia"/>
        </w:rPr>
        <w:t>　　6.1 全球不同产品类型数字X射线设备销量（2020-2031）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全球不同产品类型数字X射线设备销量及市场份额（2020-2025）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全球不同产品类型数字X射线设备销量预测（2026-2031）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全球不同产品类型数字X射线设备收入（2020-2031）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全球不同产品类型数字X射线设备收入及市场份额（2020-2025）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全球不同产品类型数字X射线设备收入预测（2026-2031）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全球不同产品类型数字X射线设备价格走势（2020-2031）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不同应用数字X射线设备分析</w:t>
      </w:r>
      <w:r>
        <w:rPr>
          <w:rFonts w:hint="eastAsia"/>
        </w:rPr>
        <w:br/>
      </w:r>
      <w:r>
        <w:rPr>
          <w:rFonts w:hint="eastAsia"/>
        </w:rPr>
        <w:t>　　7.1 全球不同应用数字X射线设备销量（2020-2031）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全球不同应用数字X射线设备销量及市场份额（2020-2025）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全球不同应用数字X射线设备销量预测（2026-2031）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全球不同应用数字X射线设备收入（2020-2031）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全球不同应用数字X射线设备收入及市场份额（2020-2025）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全球不同应用数字X射线设备收入预测（2026-2031）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全球不同应用数字X射线设备价格走势（2020-2031）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数字X射线设备产业链分析</w:t>
      </w:r>
      <w:r>
        <w:rPr>
          <w:rFonts w:hint="eastAsia"/>
        </w:rPr>
        <w:br/>
      </w:r>
      <w:r>
        <w:rPr>
          <w:rFonts w:hint="eastAsia"/>
        </w:rPr>
        <w:t>　　8.2 数字X射线设备工艺制造技术分析</w:t>
      </w:r>
      <w:r>
        <w:rPr>
          <w:rFonts w:hint="eastAsia"/>
        </w:rPr>
        <w:br/>
      </w:r>
      <w:r>
        <w:rPr>
          <w:rFonts w:hint="eastAsia"/>
        </w:rPr>
        <w:t>　　8.3 数字X射线设备产业上游供应分析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数字X射线设备下游客户分析</w:t>
      </w:r>
      <w:r>
        <w:rPr>
          <w:rFonts w:hint="eastAsia"/>
        </w:rPr>
        <w:br/>
      </w:r>
      <w:r>
        <w:rPr>
          <w:rFonts w:hint="eastAsia"/>
        </w:rPr>
        <w:t>　　8.5 数字X射线设备销售渠道分析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数字X射线设备行业发展机遇及主要驱动因素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数字X射线设备行业发展面临的风险</w:t>
      </w:r>
      <w:r>
        <w:rPr>
          <w:rFonts w:hint="eastAsia"/>
        </w:rPr>
        <w:br/>
      </w:r>
      <w:r>
        <w:rPr>
          <w:rFonts w:hint="eastAsia"/>
        </w:rPr>
        <w:t>　　9.3 数字X射线设备行业政策分析</w:t>
      </w:r>
      <w:r>
        <w:rPr>
          <w:rFonts w:hint="eastAsia"/>
        </w:rPr>
        <w:br/>
      </w:r>
      <w:r>
        <w:rPr>
          <w:rFonts w:hint="eastAsia"/>
        </w:rPr>
        <w:t>　　9.4 数字X射线设备中国企业SWOT分析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[.中.智.林.]附录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全球不同产品类型数字X射线设备销售额增长（CAGR）趋势2020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数字X射线设备行业目前发展现状</w:t>
      </w:r>
      <w:r>
        <w:rPr>
          <w:rFonts w:hint="eastAsia"/>
        </w:rPr>
        <w:br/>
      </w:r>
      <w:r>
        <w:rPr>
          <w:rFonts w:hint="eastAsia"/>
        </w:rPr>
        <w:t>　　表 4： 数字X射线设备发展趋势</w:t>
      </w:r>
      <w:r>
        <w:rPr>
          <w:rFonts w:hint="eastAsia"/>
        </w:rPr>
        <w:br/>
      </w:r>
      <w:r>
        <w:rPr>
          <w:rFonts w:hint="eastAsia"/>
        </w:rPr>
        <w:t>　　表 5： 全球主要地区数字X射线设备产量增速（CAGR）：（2020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6： 全球主要地区数字X射线设备产量（2020-2025）&amp;（千台）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7： 全球主要地区数字X射线设备产量（2026-2031）&amp;（千台）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8： 全球主要地区数字X射线设备产量市场份额（2020-2025）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全球主要地区数字X射线设备产量（2026-2031）&amp;（千台）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10： 全球主要地区数字X射线设备销售收入增速：（2020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全球主要地区数字X射线设备销售收入（2020-2025）&amp;（百万美元）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全球主要地区数字X射线设备销售收入市场份额（2020-2025）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全球主要地区数字X射线设备收入（2026-2031）&amp;（百万美元）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全球主要地区数字X射线设备收入市场份额（2026-2031）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全球主要地区数字X射线设备销量（千台）：2020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全球主要地区数字X射线设备销量（2020-2025）&amp;（千台）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17： 全球主要地区数字X射线设备销量市场份额（2020-2025）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全球主要地区数字X射线设备销量（2026-2031）&amp;（千台）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19： 全球主要地区数字X射线设备销量份额（2026-2031）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全球市场主要厂商数字X射线设备产能（2024-2025）&amp;（千台）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21： 全球市场主要厂商数字X射线设备销量（2020-2025）&amp;（千台）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22： 全球市场主要厂商数字X射线设备销量市场份额（2020-2025）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全球市场主要厂商数字X射线设备销售收入（2020-2025）&amp;（百万美元）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全球市场主要厂商数字X射线设备销售收入市场份额（2020-2025）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全球市场主要厂商数字X射线设备销售价格（2020-2025）&amp;（美元/台）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2024年全球主要生产商数字X射线设备收入排名（百万美元）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中国市场主要厂商数字X射线设备销量（2020-2025）&amp;（千台）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中国市场主要厂商数字X射线设备销量市场份额（2020-2025）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中国市场主要厂商数字X射线设备销售收入（2020-2025）&amp;（百万美元）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中国市场主要厂商数字X射线设备销售收入市场份额（2020-2025）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2024年中国主要生产商数字X射线设备收入排名（百万美元）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中国市场主要厂商数字X射线设备销售价格（2020-2025）&amp;（美元/台）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全球主要厂商数字X射线设备总部及产地分布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全球主要厂商成立时间及数字X射线设备商业化日期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全球主要厂商数字X射线设备产品类型及应用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2024年全球数字X射线设备主要厂商市场地位（第一梯队、第二梯队和第三梯队）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全球数字X射线设备市场投资、并购等现状分析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数字X射线设备生产基地、销售区域、竞争对手及市场地位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数字X射线设备产品规格、参数及市场应用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数字X射线设备销量（千台）、收入（百万美元）、价格（美元/台）及毛利率（2020-2025）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数字X射线设备生产基地、销售区域、竞争对手及市场地位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数字X射线设备产品规格、参数及市场应用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数字X射线设备销量（千台）、收入（百万美元）、价格（美元/台）及毛利率（2020-2025）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数字X射线设备生产基地、销售区域、竞争对手及市场地位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数字X射线设备产品规格、参数及市场应用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数字X射线设备销量（千台）、收入（百万美元）、价格（美元/台）及毛利率（2020-2025）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数字X射线设备生产基地、销售区域、竞争对手及市场地位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数字X射线设备产品规格、参数及市场应用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数字X射线设备销量（千台）、收入（百万美元）、价格（美元/台）及毛利率（2020-2025）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数字X射线设备生产基地、销售区域、竞争对手及市场地位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数字X射线设备产品规格、参数及市场应用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数字X射线设备销量（千台）、收入（百万美元）、价格（美元/台）及毛利率（2020-2025）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数字X射线设备生产基地、销售区域、竞争对手及市场地位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数字X射线设备产品规格、参数及市场应用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数字X射线设备销量（千台）、收入（百万美元）、价格（美元/台）及毛利率（2020-2025）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数字X射线设备生产基地、销售区域、竞争对手及市场地位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数字X射线设备产品规格、参数及市场应用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数字X射线设备销量（千台）、收入（百万美元）、价格（美元/台）及毛利率（2020-2025）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数字X射线设备生产基地、销售区域、竞争对手及市场地位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数字X射线设备产品规格、参数及市场应用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数字X射线设备销量（千台）、收入（百万美元）、价格（美元/台）及毛利率（2020-2025）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全球不同产品类型数字X射线设备销量（2020-2025年）&amp;（千台）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79： 全球不同产品类型数字X射线设备销量市场份额（2020-2025）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80： 全球不同产品类型数字X射线设备销量预测（2026-2031）&amp;（千台）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全球市场不同产品类型数字X射线设备销量市场份额预测（2026-2031）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82： 全球不同产品类型数字X射线设备收入（2020-2025年）&amp;（百万美元）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83： 全球不同产品类型数字X射线设备收入市场份额（2020-2025）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 84： 全球不同产品类型数字X射线设备收入预测（2026-2031）&amp;（百万美元）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85： 全球不同产品类型数字X射线设备收入市场份额预测（2026-2031）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86： 全球不同应用数字X射线设备销量（2020-2025年）&amp;（千台）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87： 全球不同应用数字X射线设备销量市场份额（2020-2025）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88： 全球不同应用数字X射线设备销量预测（2026-2031）&amp;（千台）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89： 全球市场不同应用数字X射线设备销量市场份额预测（2026-2031）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90： 全球不同应用数字X射线设备收入（2020-2025年）&amp;（百万美元）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91： 全球不同应用数字X射线设备收入市场份额（2020-2025）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 92： 全球不同应用数字X射线设备收入预测（2026-2031）&amp;（百万美元）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全球不同应用数字X射线设备收入市场份额预测（2026-2031）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94： 数字X射线设备上游原料供应商及联系方式列表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95： 数字X射线设备典型客户列表</w:t>
      </w:r>
      <w:r>
        <w:rPr>
          <w:rFonts w:hint="eastAsia"/>
        </w:rPr>
        <w:br/>
      </w:r>
      <w:r>
        <w:rPr>
          <w:rFonts w:hint="eastAsia"/>
        </w:rPr>
        <w:t>　　表 96： 数字X射线设备主要销售模式及销售渠道</w:t>
      </w:r>
      <w:r>
        <w:rPr>
          <w:rFonts w:hint="eastAsia"/>
        </w:rPr>
        <w:br/>
      </w:r>
      <w:r>
        <w:rPr>
          <w:rFonts w:hint="eastAsia"/>
        </w:rPr>
        <w:t>　　表 97： 数字X射线设备行业发展机遇及主要驱动因素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98： 数字X射线设备行业发展面临的风险</w:t>
      </w:r>
      <w:r>
        <w:rPr>
          <w:rFonts w:hint="eastAsia"/>
        </w:rPr>
        <w:br/>
      </w:r>
      <w:r>
        <w:rPr>
          <w:rFonts w:hint="eastAsia"/>
        </w:rPr>
        <w:t>　　表 99： 数字X射线设备行业政策分析</w:t>
      </w:r>
      <w:r>
        <w:rPr>
          <w:rFonts w:hint="eastAsia"/>
        </w:rPr>
        <w:br/>
      </w:r>
      <w:r>
        <w:rPr>
          <w:rFonts w:hint="eastAsia"/>
        </w:rPr>
        <w:t>　　表 100： 研究范围</w:t>
      </w:r>
      <w:r>
        <w:rPr>
          <w:rFonts w:hint="eastAsia"/>
        </w:rPr>
        <w:br/>
      </w:r>
      <w:r>
        <w:rPr>
          <w:rFonts w:hint="eastAsia"/>
        </w:rPr>
        <w:t>　　表 101：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数字X射线设备产品图片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全球不同产品类型数字X射线设备销售额2020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全球不同产品类型数字X射线设备市场份额2024 &amp; 2031</w:t>
      </w:r>
      <w:r>
        <w:rPr>
          <w:rFonts w:hint="eastAsia"/>
        </w:rPr>
        <w:br/>
      </w:r>
      <w:r>
        <w:rPr>
          <w:rFonts w:hint="eastAsia"/>
        </w:rPr>
        <w:t>　　图 4： 计算机射线照相术产品图片</w:t>
      </w:r>
      <w:r>
        <w:rPr>
          <w:rFonts w:hint="eastAsia"/>
        </w:rPr>
        <w:br/>
      </w:r>
      <w:r>
        <w:rPr>
          <w:rFonts w:hint="eastAsia"/>
        </w:rPr>
        <w:t>　　图 5： 直接射线照相产品图片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全球不同应用数字X射线设备市场份额2024 &amp; 2031</w:t>
      </w:r>
      <w:r>
        <w:rPr>
          <w:rFonts w:hint="eastAsia"/>
        </w:rPr>
        <w:br/>
      </w:r>
      <w:r>
        <w:rPr>
          <w:rFonts w:hint="eastAsia"/>
        </w:rPr>
        <w:t>　　图 8： 整形手术</w:t>
      </w:r>
      <w:r>
        <w:rPr>
          <w:rFonts w:hint="eastAsia"/>
        </w:rPr>
        <w:br/>
      </w:r>
      <w:r>
        <w:rPr>
          <w:rFonts w:hint="eastAsia"/>
        </w:rPr>
        <w:t>　　图 9： 钼靶X线摄影</w:t>
      </w:r>
      <w:r>
        <w:rPr>
          <w:rFonts w:hint="eastAsia"/>
        </w:rPr>
        <w:br/>
      </w:r>
      <w:r>
        <w:rPr>
          <w:rFonts w:hint="eastAsia"/>
        </w:rPr>
        <w:t>　　图 10： 胸部影像学</w:t>
      </w:r>
      <w:r>
        <w:rPr>
          <w:rFonts w:hint="eastAsia"/>
        </w:rPr>
        <w:br/>
      </w:r>
      <w:r>
        <w:rPr>
          <w:rFonts w:hint="eastAsia"/>
        </w:rPr>
        <w:t>　　图 11： 牙科</w:t>
      </w:r>
      <w:r>
        <w:rPr>
          <w:rFonts w:hint="eastAsia"/>
        </w:rPr>
        <w:br/>
      </w:r>
      <w:r>
        <w:rPr>
          <w:rFonts w:hint="eastAsia"/>
        </w:rPr>
        <w:t>　　图 12： 心血管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全球数字X射线设备产能、产量、产能利用率及发展趋势（2020-2031）&amp;（千台）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15： 全球数字X射线设备产量、需求量及发展趋势（2020-2031）&amp;（千台）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16： 全球主要地区数字X射线设备产量（2020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图 17： 全球主要地区数字X射线设备产量市场份额（2020-2031）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中国数字X射线设备产能、产量、产能利用率及发展趋势（2020-2031）&amp;（千台）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19： 中国数字X射线设备产量、市场需求量及发展趋势（2020-2031）&amp;（千台）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20： 全球数字X射线设备市场销售额及增长率：（2020-2031）&amp;（百万美元）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全球市场数字X射线设备市场规模：2020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全球市场数字X射线设备销量及增长率（2020-2031）&amp;（千台）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23： 全球市场数字X射线设备价格趋势（2020-2031）&amp;（美元/台）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24： 全球主要地区数字X射线设备销售收入（2020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全球主要地区数字X射线设备销售收入市场份额（2020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北美市场数字X射线设备销量及增长率（2020-2031）&amp;（千台）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27： 北美市场数字X射线设备收入及增长率（2020-2031）&amp;（百万美元）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欧洲市场数字X射线设备销量及增长率（2020-2031）&amp;（千台）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29： 欧洲市场数字X射线设备收入及增长率（2020-2031）&amp;（百万美元）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中国市场数字X射线设备销量及增长率（2020-2031）&amp;（千台）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31： 中国市场数字X射线设备收入及增长率（2020-2031）&amp;（百万美元）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日本市场数字X射线设备销量及增长率（2020-2031）&amp;（千台）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33： 日本市场数字X射线设备收入及增长率（2020-2031）&amp;（百万美元）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东南亚市场数字X射线设备销量及增长率（2020-2031）&amp;（千台）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35： 东南亚市场数字X射线设备收入及增长率（2020-2031）&amp;（百万美元）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印度市场数字X射线设备销量及增长率（2020-2031）&amp;（千台）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37： 印度市场数字X射线设备收入及增长率（2020-2031）&amp;（百万美元）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2024年全球市场主要厂商数字X射线设备销量市场份额</w:t>
      </w:r>
      <w:r>
        <w:rPr>
          <w:rFonts w:hint="eastAsia"/>
        </w:rPr>
        <w:br/>
      </w:r>
      <w:r>
        <w:rPr>
          <w:rFonts w:hint="eastAsia"/>
        </w:rPr>
        <w:t>　　图 39： 2024年全球市场主要厂商数字X射线设备收入市场份额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2024年中国市场主要厂商数字X射线设备销量市场份额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2024年中国市场主要厂商数字X射线设备收入市场份额</w:t>
      </w:r>
      <w:r>
        <w:rPr>
          <w:rFonts w:hint="eastAsia"/>
        </w:rPr>
        <w:br/>
      </w:r>
      <w:r>
        <w:rPr>
          <w:rFonts w:hint="eastAsia"/>
        </w:rPr>
        <w:t>　　图 42： 2024年全球前五大生产商数字X射线设备市场份额</w:t>
      </w:r>
      <w:r>
        <w:rPr>
          <w:rFonts w:hint="eastAsia"/>
        </w:rPr>
        <w:br/>
      </w:r>
      <w:r>
        <w:rPr>
          <w:rFonts w:hint="eastAsia"/>
        </w:rPr>
        <w:t>　　图 43： 2024年全球数字X射线设备第一梯队、第二梯队和第三梯队厂商及市场份额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44： 全球不同产品类型数字X射线设备价格走势（2020-2031）&amp;（美元/台）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45： 全球不同应用数字X射线设备价格走势（2020-2031）&amp;（美元/台）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46： 数字X射线设备产业链</w:t>
      </w:r>
      <w:r>
        <w:rPr>
          <w:rFonts w:hint="eastAsia"/>
        </w:rPr>
        <w:br/>
      </w:r>
      <w:r>
        <w:rPr>
          <w:rFonts w:hint="eastAsia"/>
        </w:rPr>
        <w:t>　　图 47： 数字X射线设备中国企业SWOT分析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dd0a171aee44d9" w:history="1">
        <w:r>
          <w:rPr>
            <w:rStyle w:val="Hyperlink"/>
          </w:rPr>
          <w:t>全球与中国数字X射线设备市场研究及发展前景报告（2025-2031年）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2805395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dd0a171aee44d9" w:history="1">
        <w:r>
          <w:rPr>
            <w:rStyle w:val="Hyperlink"/>
          </w:rPr>
          <w:t>https://www.20087.com/5/39/ShuZiXSheXianSheBeiFaZhanQuShiFenXi.html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热点：X射线探伤仪、数字X射线设备、X射线计算机体层摄影设备、数字x射线机、x射线安全检查设备、数字化x射线摄影系统厂家、医用数字X射线设备大概多少钱、数字x射线成像系统、什么是x射线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67f1c99c5a4266" w:history="1">
      <w:r>
        <w:rPr>
          <w:rStyle w:val="Hyperlink"/>
        </w:rPr>
        <w:t>全球与中国数字X射线设备市场研究及发展前景报告（2025-2031年）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9/ShuZiXSheXianSheBeiFaZhanQuShiFenXi.html" TargetMode="External" Id="R10dd0a171aee44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9/ShuZiXSheXianSheBeiFaZhanQuShiFenXi.html" TargetMode="External" Id="R4167f1c99c5a42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2025-02-19T05:29:13Z</dcterms:created>
  <dcterms:modified xsi:type="dcterms:W3CDTF">2025-02-19T06:29:13Z</dcterms:modified>
  <dc:subject>全球与中国数字X射线设备市场研究及发展前景报告（2025-2031年）</dc:subject>
  <dc:title>全球与中国数字X射线设备市场研究及发展前景报告（2025-2031年）</dc:title>
  <cp:keywords>全球与中国数字X射线设备市场研究及发展前景报告（2025-2031年）</cp:keywords>
  <dc:description>全球与中国数字X射线设备市场研究及发展前景报告（2025-2031年）</dc:description>
</cp:coreProperties>
</file>