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cfea01210f44a2" w:history="1">
              <w:r>
                <w:rPr>
                  <w:rStyle w:val="Hyperlink"/>
                </w:rPr>
                <w:t>2024-2030年全球与中国柔性麻醉面罩行业调研及前景趋势报告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cfea01210f44a2" w:history="1">
              <w:r>
                <w:rPr>
                  <w:rStyle w:val="Hyperlink"/>
                </w:rPr>
                <w:t>2024-2030年全球与中国柔性麻醉面罩行业调研及前景趋势报告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3932295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cfea01210f44a2" w:history="1">
                <w:r>
                  <w:rPr>
                    <w:rStyle w:val="Hyperlink"/>
                  </w:rPr>
                  <w:t>https://www.20087.com/5/29/RouXingMaZuiMianZhaoDeXianZhuangYuQianJing.html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麻醉面罩是一种医疗设备，主要用于麻醉过程中的气道管理和氧气供给。相较于传统硬质面罩，柔性麻醉面罩具有更好的舒适性和贴合性，能够减少对患者的压迫感，并降低因面罩不适引起的并发症风险。近年来，随着材料科学的进步，柔性麻醉面罩的材质不断改进，不仅提升了面罩的柔韧性和透气性，还增强了其抗菌性能，降低了交叉感染的风险。此外，一些创新设计如可调节的尺寸和形状，以及集成的压力监测功能，使得这种面罩在临床应用中更加灵活和安全。不过，柔性麻醉面罩的生产和使用过程中仍然存在一些问题，比如如何确保长期使用的耐用性以及如何有效回收处理等。</w:t>
      </w:r>
      <w:r>
        <w:rPr>
          <w:rFonts w:hint="eastAsia"/>
        </w:rPr>
        <w:br/>
      </w:r>
      <w:r>
        <w:rPr>
          <w:rFonts w:hint="eastAsia"/>
        </w:rPr>
        <w:t>　　未来，柔性麻醉面罩将朝着更加人性化和智能化的方向发展。通过进一步优化材料配方，未来的面罩将能够提供更加舒适的佩戴体验，并且具备更高的生物相容性，减少过敏反应的发生。同时，随着传感技术和无线通信技术的发展，集成生命体征监测功能的柔性麻醉面罩将成为可能，这将有助于医护人员实时了解患者的状况，提高麻醉过程的安全性和有效性。此外，通过采用可持续发展的设计理念，未来的柔性麻醉面罩将更加注重环保和资源的有效利用，推动医疗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cfea01210f44a2" w:history="1">
        <w:r>
          <w:rPr>
            <w:rStyle w:val="Hyperlink"/>
          </w:rPr>
          <w:t>2024-2030年全球与中国柔性麻醉面罩行业调研及前景趋势报告</w:t>
        </w:r>
      </w:hyperlink>
      <w:r>
        <w:rPr>
          <w:rFonts w:hint="eastAsia"/>
        </w:rPr>
        <w:t>》基于多年监测调研数据，结合柔性麻醉面罩行业现状与发展前景，全面分析了柔性麻醉面罩市场需求、市场规模、产业链构成、价格机制以及柔性麻醉面罩细分市场特性。柔性麻醉面罩报告客观评估了市场前景，预测了发展趋势，深入分析了品牌竞争、市场集中度及柔性麻醉面罩重点企业运营状况。同时，柔性麻醉面罩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柔性麻醉面罩市场概述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按照不同产品类型，柔性麻醉面罩主要可以分为如下几个类别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全球不同产品类型柔性麻醉面罩销售额增长趋势2019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硅胶材质</w:t>
      </w:r>
      <w:r>
        <w:rPr>
          <w:rFonts w:hint="eastAsia"/>
        </w:rPr>
        <w:br/>
      </w:r>
      <w:r>
        <w:rPr>
          <w:rFonts w:hint="eastAsia"/>
        </w:rPr>
        <w:t>　　　　1.2.3 TPE（热塑性弹性体）材质</w:t>
      </w:r>
      <w:r>
        <w:rPr>
          <w:rFonts w:hint="eastAsia"/>
        </w:rPr>
        <w:br/>
      </w:r>
      <w:r>
        <w:rPr>
          <w:rFonts w:hint="eastAsia"/>
        </w:rPr>
        <w:t>　　1.3 从不同应用，柔性麻醉面罩主要包括如下几个方面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全球不同应用柔性麻醉面罩销售额增长趋势2019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医疗领域</w:t>
      </w:r>
      <w:r>
        <w:rPr>
          <w:rFonts w:hint="eastAsia"/>
        </w:rPr>
        <w:br/>
      </w:r>
      <w:r>
        <w:rPr>
          <w:rFonts w:hint="eastAsia"/>
        </w:rPr>
        <w:t>　　　　1.3.3 科研实验领域</w:t>
      </w:r>
      <w:r>
        <w:rPr>
          <w:rFonts w:hint="eastAsia"/>
        </w:rPr>
        <w:br/>
      </w:r>
      <w:r>
        <w:rPr>
          <w:rFonts w:hint="eastAsia"/>
        </w:rPr>
        <w:t>　　1.4 柔性麻醉面罩行业背景、发展历史、现状及趋势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柔性麻醉面罩行业目前现状分析</w:t>
      </w:r>
      <w:r>
        <w:rPr>
          <w:rFonts w:hint="eastAsia"/>
        </w:rPr>
        <w:br/>
      </w:r>
      <w:r>
        <w:rPr>
          <w:rFonts w:hint="eastAsia"/>
        </w:rPr>
        <w:t>　　　　1.4.2 柔性麻醉面罩发展趋势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全球柔性麻醉面罩总体规模分析</w:t>
      </w:r>
      <w:r>
        <w:rPr>
          <w:rFonts w:hint="eastAsia"/>
        </w:rPr>
        <w:br/>
      </w:r>
      <w:r>
        <w:rPr>
          <w:rFonts w:hint="eastAsia"/>
        </w:rPr>
        <w:t>　　2.1 全球柔性麻醉面罩供需现状及预测（2019-2030）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全球柔性麻醉面罩产能、产量、产能利用率及发展趋势（2019-2030）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全球柔性麻醉面罩产量、需求量及发展趋势（2019-2030）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全球主要地区柔性麻醉面罩产量及发展趋势（2019-2030）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全球主要地区柔性麻醉面罩产量（2019-2024）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全球主要地区柔性麻醉面罩产量（2025-2030）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全球主要地区柔性麻醉面罩产量市场份额（2019-2030）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中国柔性麻醉面罩供需现状及预测（2019-2030）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中国柔性麻醉面罩产能、产量、产能利用率及发展趋势（2019-2030）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中国柔性麻醉面罩产量、市场需求量及发展趋势（2019-2030）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全球柔性麻醉面罩销量及销售额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全球市场柔性麻醉面罩销售额（2019-2030）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全球市场柔性麻醉面罩销量（2019-2030）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全球市场柔性麻醉面罩价格趋势（2019-2030）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全球市场主要厂商柔性麻醉面罩产能市场份额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全球市场主要厂商柔性麻醉面罩销量（2019-2024）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全球市场主要厂商柔性麻醉面罩销量（2019-2024）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全球市场主要厂商柔性麻醉面罩销售收入（2019-2024）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全球市场主要厂商柔性麻醉面罩销售价格（2019-2024）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2023年全球主要生产商柔性麻醉面罩收入排名</w:t>
      </w:r>
      <w:r>
        <w:rPr>
          <w:rFonts w:hint="eastAsia"/>
        </w:rPr>
        <w:br/>
      </w:r>
      <w:r>
        <w:rPr>
          <w:rFonts w:hint="eastAsia"/>
        </w:rPr>
        <w:t>　　3.3 中国市场主要厂商柔性麻醉面罩销量（2019-2024）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中国市场主要厂商柔性麻醉面罩销量（2019-2024）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中国市场主要厂商柔性麻醉面罩销售收入（2019-2024）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2023年中国主要生产商柔性麻醉面罩收入排名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中国市场主要厂商柔性麻醉面罩销售价格（2019-2024）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全球主要厂商柔性麻醉面罩总部及产地分布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全球主要厂商成立时间及柔性麻醉面罩商业化日期</w:t>
      </w:r>
      <w:r>
        <w:rPr>
          <w:rFonts w:hint="eastAsia"/>
        </w:rPr>
        <w:br/>
      </w:r>
      <w:r>
        <w:rPr>
          <w:rFonts w:hint="eastAsia"/>
        </w:rPr>
        <w:t>　　3.6 全球主要厂商柔性麻醉面罩产品类型及应用</w:t>
      </w:r>
      <w:r>
        <w:rPr>
          <w:rFonts w:hint="eastAsia"/>
        </w:rPr>
        <w:br/>
      </w:r>
      <w:r>
        <w:rPr>
          <w:rFonts w:hint="eastAsia"/>
        </w:rPr>
        <w:t>　　3.7 柔性麻醉面罩行业集中度、竞争程度分析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柔性麻醉面罩行业集中度分析：2023年全球Top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全球柔性麻醉面罩第一梯队、第二梯队和第三梯队生产商（品牌）及市场份额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全球柔性麻醉面罩主要地区分析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全球主要地区柔性麻醉面罩市场规模分析：2019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全球主要地区柔性麻醉面罩销售收入及市场份额（2019-2024年）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全球主要地区柔性麻醉面罩销售收入预测（2024-2030年）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全球主要地区柔性麻醉面罩销量分析：2019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全球主要地区柔性麻醉面罩销量及市场份额（2019-2024年）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全球主要地区柔性麻醉面罩销量及市场份额预测（2025-2030）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北美市场柔性麻醉面罩销量、收入及增长率（2019-2030）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欧洲市场柔性麻醉面罩销量、收入及增长率（2019-2030）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中国市场柔性麻醉面罩销量、收入及增长率（2019-2030）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日本市场柔性麻醉面罩销量、收入及增长率（2019-2030）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东南亚市场柔性麻醉面罩销量、收入及增长率（2019-2030）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印度市场柔性麻醉面罩销量、收入及增长率（2019-2030）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柔性麻醉面罩销量、收入、价格及毛利率（2019-2024）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不同产品类型柔性麻醉面罩分析</w:t>
      </w:r>
      <w:r>
        <w:rPr>
          <w:rFonts w:hint="eastAsia"/>
        </w:rPr>
        <w:br/>
      </w:r>
      <w:r>
        <w:rPr>
          <w:rFonts w:hint="eastAsia"/>
        </w:rPr>
        <w:t>　　6.1 全球不同产品类型柔性麻醉面罩销量（2019-2030）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全球不同产品类型柔性麻醉面罩销量及市场份额（2019-2024）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全球不同产品类型柔性麻醉面罩销量预测（2025-2030）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全球不同产品类型柔性麻醉面罩收入（2019-2030）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全球不同产品类型柔性麻醉面罩收入及市场份额（2019-2024）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全球不同产品类型柔性麻醉面罩收入预测（2025-2030）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全球不同产品类型柔性麻醉面罩价格走势（2019-2030）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不同应用柔性麻醉面罩分析</w:t>
      </w:r>
      <w:r>
        <w:rPr>
          <w:rFonts w:hint="eastAsia"/>
        </w:rPr>
        <w:br/>
      </w:r>
      <w:r>
        <w:rPr>
          <w:rFonts w:hint="eastAsia"/>
        </w:rPr>
        <w:t>　　7.1 全球不同应用柔性麻醉面罩销量（2019-2030）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全球不同应用柔性麻醉面罩销量及市场份额（2019-2024）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全球不同应用柔性麻醉面罩销量预测（2025-2030）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全球不同应用柔性麻醉面罩收入（2019-2030）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全球不同应用柔性麻醉面罩收入及市场份额（2019-2024）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全球不同应用柔性麻醉面罩收入预测（2025-2030）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全球不同应用柔性麻醉面罩价格走势（2019-2030）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柔性麻醉面罩产业链分析</w:t>
      </w:r>
      <w:r>
        <w:rPr>
          <w:rFonts w:hint="eastAsia"/>
        </w:rPr>
        <w:br/>
      </w:r>
      <w:r>
        <w:rPr>
          <w:rFonts w:hint="eastAsia"/>
        </w:rPr>
        <w:t>　　8.2 柔性麻醉面罩产业上游供应分析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柔性麻醉面罩下游典型客户</w:t>
      </w:r>
      <w:r>
        <w:rPr>
          <w:rFonts w:hint="eastAsia"/>
        </w:rPr>
        <w:br/>
      </w:r>
      <w:r>
        <w:rPr>
          <w:rFonts w:hint="eastAsia"/>
        </w:rPr>
        <w:t>　　8.4 柔性麻醉面罩销售渠道分析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柔性麻醉面罩行业发展机遇及主要驱动因素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柔性麻醉面罩行业发展面临的风险</w:t>
      </w:r>
      <w:r>
        <w:rPr>
          <w:rFonts w:hint="eastAsia"/>
        </w:rPr>
        <w:br/>
      </w:r>
      <w:r>
        <w:rPr>
          <w:rFonts w:hint="eastAsia"/>
        </w:rPr>
        <w:t>　　9.3 柔性麻醉面罩行业政策分析</w:t>
      </w:r>
      <w:r>
        <w:rPr>
          <w:rFonts w:hint="eastAsia"/>
        </w:rPr>
        <w:br/>
      </w:r>
      <w:r>
        <w:rPr>
          <w:rFonts w:hint="eastAsia"/>
        </w:rPr>
        <w:t>　　9.4 柔性麻醉面罩中国企业SWOT分析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全球不同产品类型柔性麻醉面罩销售额增长（CAGR）趋势2019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柔性麻醉面罩行业目前发展现状</w:t>
      </w:r>
      <w:r>
        <w:rPr>
          <w:rFonts w:hint="eastAsia"/>
        </w:rPr>
        <w:br/>
      </w:r>
      <w:r>
        <w:rPr>
          <w:rFonts w:hint="eastAsia"/>
        </w:rPr>
        <w:t>　　表 4： 柔性麻醉面罩发展趋势</w:t>
      </w:r>
      <w:r>
        <w:rPr>
          <w:rFonts w:hint="eastAsia"/>
        </w:rPr>
        <w:br/>
      </w:r>
      <w:r>
        <w:rPr>
          <w:rFonts w:hint="eastAsia"/>
        </w:rPr>
        <w:t>　　表 5： 全球主要地区柔性麻醉面罩产量增速（CAGR）：（2019 VS 2023 VS 2030）&amp;（只）</w:t>
      </w:r>
      <w:r>
        <w:rPr>
          <w:rFonts w:hint="eastAsia"/>
        </w:rPr>
        <w:br/>
      </w:r>
      <w:r>
        <w:rPr>
          <w:rFonts w:hint="eastAsia"/>
        </w:rPr>
        <w:t>　　表 6： 全球主要地区柔性麻醉面罩产量（2019-2024）&amp;（只）</w:t>
      </w:r>
      <w:r>
        <w:rPr>
          <w:rFonts w:hint="eastAsia"/>
        </w:rPr>
        <w:br/>
      </w:r>
      <w:r>
        <w:rPr>
          <w:rFonts w:hint="eastAsia"/>
        </w:rPr>
        <w:t>　　表 7： 全球主要地区柔性麻醉面罩产量（2025-2030）&amp;（只）</w:t>
      </w:r>
      <w:r>
        <w:rPr>
          <w:rFonts w:hint="eastAsia"/>
        </w:rPr>
        <w:br/>
      </w:r>
      <w:r>
        <w:rPr>
          <w:rFonts w:hint="eastAsia"/>
        </w:rPr>
        <w:t>　　表 8： 全球主要地区柔性麻醉面罩产量市场份额（2019-2024）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全球主要地区柔性麻醉面罩产量（2025-2030）&amp;（只）</w:t>
      </w:r>
      <w:r>
        <w:rPr>
          <w:rFonts w:hint="eastAsia"/>
        </w:rPr>
        <w:br/>
      </w:r>
      <w:r>
        <w:rPr>
          <w:rFonts w:hint="eastAsia"/>
        </w:rPr>
        <w:t>　　表 10： 全球市场主要厂商柔性麻醉面罩产能（2023-2024）&amp;（只）</w:t>
      </w:r>
      <w:r>
        <w:rPr>
          <w:rFonts w:hint="eastAsia"/>
        </w:rPr>
        <w:br/>
      </w:r>
      <w:r>
        <w:rPr>
          <w:rFonts w:hint="eastAsia"/>
        </w:rPr>
        <w:t>　　表 11： 全球市场主要厂商柔性麻醉面罩销量（2019-2024）&amp;（只）</w:t>
      </w:r>
      <w:r>
        <w:rPr>
          <w:rFonts w:hint="eastAsia"/>
        </w:rPr>
        <w:br/>
      </w:r>
      <w:r>
        <w:rPr>
          <w:rFonts w:hint="eastAsia"/>
        </w:rPr>
        <w:t>　　表 12： 全球市场主要厂商柔性麻醉面罩销量市场份额（2019-2024）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全球市场主要厂商柔性麻醉面罩销售收入（2019-2024）&amp;（百万美元）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全球市场主要厂商柔性麻醉面罩销售收入市场份额（2019-2024）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全球市场主要厂商柔性麻醉面罩销售价格（2019-2024）&amp;（美元/只）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2023年全球主要生产商柔性麻醉面罩收入排名（百万美元）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中国市场主要厂商柔性麻醉面罩销量（2019-2024）&amp;（只）</w:t>
      </w:r>
      <w:r>
        <w:rPr>
          <w:rFonts w:hint="eastAsia"/>
        </w:rPr>
        <w:br/>
      </w:r>
      <w:r>
        <w:rPr>
          <w:rFonts w:hint="eastAsia"/>
        </w:rPr>
        <w:t>　　表 18： 中国市场主要厂商柔性麻醉面罩销量市场份额（2019-2024）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中国市场主要厂商柔性麻醉面罩销售收入（2019-2024）&amp;（百万美元）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中国市场主要厂商柔性麻醉面罩销售收入市场份额（2019-2024）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2023年中国主要生产商柔性麻醉面罩收入排名（百万美元）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中国市场主要厂商柔性麻醉面罩销售价格（2019-2024）&amp;（美元/只）</w:t>
      </w:r>
      <w:r>
        <w:rPr>
          <w:rFonts w:hint="eastAsia"/>
        </w:rPr>
        <w:br/>
      </w:r>
      <w:r>
        <w:rPr>
          <w:rFonts w:hint="eastAsia"/>
        </w:rPr>
        <w:t>　　表 23： 全球主要厂商柔性麻醉面罩总部及产地分布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全球主要厂商成立时间及柔性麻醉面罩商业化日期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全球主要厂商柔性麻醉面罩产品类型及应用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2023年全球柔性麻醉面罩主要厂商市场地位（第一梯队、第二梯队和第三梯队）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全球柔性麻醉面罩市场投资、并购等现状分析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全球主要地区柔性麻醉面罩销售收入增速：（2019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全球主要地区柔性麻醉面罩销售收入（2019-2024）&amp;（百万美元）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全球主要地区柔性麻醉面罩销售收入市场份额（2019-2024）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全球主要地区柔性麻醉面罩收入（2025-2030）&amp;（百万美元）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全球主要地区柔性麻醉面罩收入市场份额（2025-2030）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全球主要地区柔性麻醉面罩销量（只）：2019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全球主要地区柔性麻醉面罩销量（2019-2024）&amp;（只）</w:t>
      </w:r>
      <w:r>
        <w:rPr>
          <w:rFonts w:hint="eastAsia"/>
        </w:rPr>
        <w:br/>
      </w:r>
      <w:r>
        <w:rPr>
          <w:rFonts w:hint="eastAsia"/>
        </w:rPr>
        <w:t>　　表 35： 全球主要地区柔性麻醉面罩销量市场份额（2019-2024）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全球主要地区柔性麻醉面罩销量（2025-2030）&amp;（只）</w:t>
      </w:r>
      <w:r>
        <w:rPr>
          <w:rFonts w:hint="eastAsia"/>
        </w:rPr>
        <w:br/>
      </w:r>
      <w:r>
        <w:rPr>
          <w:rFonts w:hint="eastAsia"/>
        </w:rPr>
        <w:t>　　表 37： 全球主要地区柔性麻醉面罩销量份额（2025-2030）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柔性麻醉面罩生产基地、销售区域、竞争对手及市场地位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柔性麻醉面罩产品规格、参数及市场应用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柔性麻醉面罩销量（只）、收入（百万美元）、价格（美元/只）及毛利率（2019-2024）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全球不同产品类型柔性麻醉面罩销量（2019-2024年）&amp;（只）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109： 全球不同产品类型柔性麻醉面罩销量市场份额（2019-2024）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全球不同产品类型柔性麻醉面罩销量预测（2025-2030）&amp;（只）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全球市场不同产品类型柔性麻醉面罩销量市场份额预测（2025-2030）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全球不同产品类型柔性麻醉面罩收入（2019-2024年）&amp;（百万美元）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全球不同产品类型柔性麻醉面罩收入市场份额（2019-2024）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全球不同产品类型柔性麻醉面罩收入预测（2025-2030）&amp;（百万美元）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全球不同产品类型柔性麻醉面罩收入市场份额预测（2025-2030）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全球不同应用柔性麻醉面罩销量（2019-2024年）&amp;（只）</w:t>
      </w:r>
      <w:r>
        <w:rPr>
          <w:rFonts w:hint="eastAsia"/>
        </w:rPr>
        <w:br/>
      </w:r>
      <w:r>
        <w:rPr>
          <w:rFonts w:hint="eastAsia"/>
        </w:rPr>
        <w:t>　　表 117： 全球不同应用柔性麻醉面罩销量市场份额（2019-2024）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全球不同应用柔性麻醉面罩销量预测（2025-2030）&amp;（只）</w:t>
      </w:r>
      <w:r>
        <w:rPr>
          <w:rFonts w:hint="eastAsia"/>
        </w:rPr>
        <w:br/>
      </w:r>
      <w:r>
        <w:rPr>
          <w:rFonts w:hint="eastAsia"/>
        </w:rPr>
        <w:t>　　表 119： 全球市场不同应用柔性麻醉面罩销量市场份额预测（2025-2030）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全球不同应用柔性麻醉面罩收入（2019-2024年）&amp;（百万美元）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全球不同应用柔性麻醉面罩收入市场份额（2019-2024）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全球不同应用柔性麻醉面罩收入预测（2025-2030）&amp;（百万美元）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全球不同应用柔性麻醉面罩收入市场份额预测（2025-2030）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柔性麻醉面罩上游原料供应商及联系方式列表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柔性麻醉面罩典型客户列表</w:t>
      </w:r>
      <w:r>
        <w:rPr>
          <w:rFonts w:hint="eastAsia"/>
        </w:rPr>
        <w:br/>
      </w:r>
      <w:r>
        <w:rPr>
          <w:rFonts w:hint="eastAsia"/>
        </w:rPr>
        <w:t>　　表 126： 柔性麻醉面罩主要销售模式及销售渠道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柔性麻醉面罩行业发展机遇及主要驱动因素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柔性麻醉面罩行业发展面临的风险</w:t>
      </w:r>
      <w:r>
        <w:rPr>
          <w:rFonts w:hint="eastAsia"/>
        </w:rPr>
        <w:br/>
      </w:r>
      <w:r>
        <w:rPr>
          <w:rFonts w:hint="eastAsia"/>
        </w:rPr>
        <w:t>　　表 129： 柔性麻醉面罩行业政策分析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柔性麻醉面罩产品图片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全球不同产品类型柔性麻醉面罩销售额2019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全球不同产品类型柔性麻醉面罩市场份额2023 &amp; 2030</w:t>
      </w:r>
      <w:r>
        <w:rPr>
          <w:rFonts w:hint="eastAsia"/>
        </w:rPr>
        <w:br/>
      </w:r>
      <w:r>
        <w:rPr>
          <w:rFonts w:hint="eastAsia"/>
        </w:rPr>
        <w:t>　　图 4： 硅胶材质产品图片</w:t>
      </w:r>
      <w:r>
        <w:rPr>
          <w:rFonts w:hint="eastAsia"/>
        </w:rPr>
        <w:br/>
      </w:r>
      <w:r>
        <w:rPr>
          <w:rFonts w:hint="eastAsia"/>
        </w:rPr>
        <w:t>　　图 5： TPE（热塑性弹性体）材质产品图片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全球不同应用柔性麻醉面罩市场份额2023 &amp; 2030</w:t>
      </w:r>
      <w:r>
        <w:rPr>
          <w:rFonts w:hint="eastAsia"/>
        </w:rPr>
        <w:br/>
      </w:r>
      <w:r>
        <w:rPr>
          <w:rFonts w:hint="eastAsia"/>
        </w:rPr>
        <w:t>　　图 8： 医疗领域</w:t>
      </w:r>
      <w:r>
        <w:rPr>
          <w:rFonts w:hint="eastAsia"/>
        </w:rPr>
        <w:br/>
      </w:r>
      <w:r>
        <w:rPr>
          <w:rFonts w:hint="eastAsia"/>
        </w:rPr>
        <w:t>　　图 9： 科研实验领域</w:t>
      </w:r>
      <w:r>
        <w:rPr>
          <w:rFonts w:hint="eastAsia"/>
        </w:rPr>
        <w:br/>
      </w:r>
      <w:r>
        <w:rPr>
          <w:rFonts w:hint="eastAsia"/>
        </w:rPr>
        <w:t>　　图 10： 全球柔性麻醉面罩产能、产量、产能利用率及发展趋势（2019-2030）&amp;（只）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11： 全球柔性麻醉面罩产量、需求量及发展趋势（2019-2030）&amp;（只）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12： 全球主要地区柔性麻醉面罩产量（2019 VS 2023 VS 2030）&amp;（只）</w:t>
      </w:r>
      <w:r>
        <w:rPr>
          <w:rFonts w:hint="eastAsia"/>
        </w:rPr>
        <w:br/>
      </w:r>
      <w:r>
        <w:rPr>
          <w:rFonts w:hint="eastAsia"/>
        </w:rPr>
        <w:t>　　图 13： 全球主要地区柔性麻醉面罩产量市场份额（2019-2030）</w:t>
      </w:r>
      <w:r>
        <w:rPr>
          <w:rFonts w:hint="eastAsia"/>
        </w:rPr>
        <w:br/>
      </w:r>
      <w:r>
        <w:rPr>
          <w:rFonts w:hint="eastAsia"/>
        </w:rPr>
        <w:t>　　图 14： 中国柔性麻醉面罩产能、产量、产能利用率及发展趋势（2019-2030）&amp;（只）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15： 中国柔性麻醉面罩产量、市场需求量及发展趋势（2019-2030）&amp;（只）</w:t>
      </w:r>
      <w:r>
        <w:rPr>
          <w:rFonts w:hint="eastAsia"/>
        </w:rPr>
        <w:br/>
      </w:r>
      <w:r>
        <w:rPr>
          <w:rFonts w:hint="eastAsia"/>
        </w:rPr>
        <w:t>　　图 16： 全球柔性麻醉面罩市场销售额及增长率：（2019-2030）&amp;（百万美元）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全球市场柔性麻醉面罩市场规模：2019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18： 全球市场柔性麻醉面罩销量及增长率（2019-2030）&amp;（只）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19： 全球市场柔性麻醉面罩价格趋势（2019-2030）&amp;（美元/只）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20： 2023年全球市场主要厂商柔性麻醉面罩销量市场份额</w:t>
      </w:r>
      <w:r>
        <w:rPr>
          <w:rFonts w:hint="eastAsia"/>
        </w:rPr>
        <w:br/>
      </w:r>
      <w:r>
        <w:rPr>
          <w:rFonts w:hint="eastAsia"/>
        </w:rPr>
        <w:t>　　图 21： 2023年全球市场主要厂商柔性麻醉面罩收入市场份额</w:t>
      </w:r>
      <w:r>
        <w:rPr>
          <w:rFonts w:hint="eastAsia"/>
        </w:rPr>
        <w:br/>
      </w:r>
      <w:r>
        <w:rPr>
          <w:rFonts w:hint="eastAsia"/>
        </w:rPr>
        <w:t>　　图 22： 2023年中国市场主要厂商柔性麻醉面罩销量市场份额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2023年中国市场主要厂商柔性麻醉面罩收入市场份额</w:t>
      </w:r>
      <w:r>
        <w:rPr>
          <w:rFonts w:hint="eastAsia"/>
        </w:rPr>
        <w:br/>
      </w:r>
      <w:r>
        <w:rPr>
          <w:rFonts w:hint="eastAsia"/>
        </w:rPr>
        <w:t>　　图 24： 2023年全球前五大生产商柔性麻醉面罩市场份额</w:t>
      </w:r>
      <w:r>
        <w:rPr>
          <w:rFonts w:hint="eastAsia"/>
        </w:rPr>
        <w:br/>
      </w:r>
      <w:r>
        <w:rPr>
          <w:rFonts w:hint="eastAsia"/>
        </w:rPr>
        <w:t>　　图 25： 2023年全球柔性麻醉面罩第一梯队、第二梯队和第三梯队厂商及市场份额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26： 全球主要地区柔性麻醉面罩销售收入（2019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全球主要地区柔性麻醉面罩销售收入市场份额（2019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28： 北美市场柔性麻醉面罩销量及增长率（2019-2030）&amp;（只）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29： 北美市场柔性麻醉面罩收入及增长率（2019-2030）&amp;（百万美元）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欧洲市场柔性麻醉面罩销量及增长率（2019-2030）&amp;（只）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31： 欧洲市场柔性麻醉面罩收入及增长率（2019-2030）&amp;（百万美元）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中国市场柔性麻醉面罩销量及增长率（2019-2030）&amp;（只）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33： 中国市场柔性麻醉面罩收入及增长率（2019-2030）&amp;（百万美元）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日本市场柔性麻醉面罩销量及增长率（2019-2030）&amp;（只）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35： 日本市场柔性麻醉面罩收入及增长率（2019-2030）&amp;（百万美元）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东南亚市场柔性麻醉面罩销量及增长率（2019-2030）&amp;（只）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37： 东南亚市场柔性麻醉面罩收入及增长率（2019-2030）&amp;（百万美元）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印度市场柔性麻醉面罩销量及增长率（2019-2030）&amp;（只）</w:t>
      </w:r>
      <w:r>
        <w:rPr>
          <w:rFonts w:hint="eastAsia"/>
        </w:rPr>
        <w:br/>
      </w:r>
      <w:r>
        <w:rPr>
          <w:rFonts w:hint="eastAsia"/>
        </w:rPr>
        <w:t>　　图 39： 印度市场柔性麻醉面罩收入及增长率（2019-2030）&amp;（百万美元）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全球不同产品类型柔性麻醉面罩价格走势（2019-2030）&amp;（美元/只）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41： 全球不同应用柔性麻醉面罩价格走势（2019-2030）&amp;（美元/只）</w:t>
      </w:r>
      <w:r>
        <w:rPr>
          <w:rFonts w:hint="eastAsia"/>
        </w:rPr>
        <w:br/>
      </w:r>
      <w:r>
        <w:rPr>
          <w:rFonts w:hint="eastAsia"/>
        </w:rPr>
        <w:t>　　图 42： 柔性麻醉面罩产业链</w:t>
      </w:r>
      <w:r>
        <w:rPr>
          <w:rFonts w:hint="eastAsia"/>
        </w:rPr>
        <w:br/>
      </w:r>
      <w:r>
        <w:rPr>
          <w:rFonts w:hint="eastAsia"/>
        </w:rPr>
        <w:t>　　图 43： 柔性麻醉面罩中国企业SWOT分析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cfea01210f44a2" w:history="1">
        <w:r>
          <w:rPr>
            <w:rStyle w:val="Hyperlink"/>
          </w:rPr>
          <w:t>2024-2030年全球与中国柔性麻醉面罩行业调研及前景趋势报告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3932295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cfea01210f44a2" w:history="1">
        <w:r>
          <w:rPr>
            <w:rStyle w:val="Hyperlink"/>
          </w:rPr>
          <w:t>https://www.20087.com/5/29/RouXingMaZuiMianZhaoDeXianZhuangYuQianJing.html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c0dfbd5a1e42e0" w:history="1">
      <w:r>
        <w:rPr>
          <w:rStyle w:val="Hyperlink"/>
        </w:rPr>
        <w:t>2024-2030年全球与中国柔性麻醉面罩行业调研及前景趋势报告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9/RouXingMaZuiMianZhaoDeXianZhuangYuQianJing.html" TargetMode="External" Id="R78cfea01210f44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9/RouXingMaZuiMianZhaoDeXianZhuangYuQianJing.html" TargetMode="External" Id="Re6c0dfbd5a1e42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2024-07-29T05:11:21Z</dcterms:created>
  <dcterms:modified xsi:type="dcterms:W3CDTF">2024-07-29T06:11:21Z</dcterms:modified>
  <dc:subject>2024-2030年全球与中国柔性麻醉面罩行业调研及前景趋势报告</dc:subject>
  <dc:title>2024-2030年全球与中国柔性麻醉面罩行业调研及前景趋势报告</dc:title>
  <cp:keywords>2024-2030年全球与中国柔性麻醉面罩行业调研及前景趋势报告</cp:keywords>
  <dc:description>2024-2030年全球与中国柔性麻醉面罩行业调研及前景趋势报告</dc:description>
</cp:coreProperties>
</file>