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8ac1f27174a88" w:history="1">
              <w:r>
                <w:rPr>
                  <w:rStyle w:val="Hyperlink"/>
                </w:rPr>
                <w:t>2025-2031年中国氨基水杨酸钠发展现状分析与前景趋势预测报告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8ac1f27174a88" w:history="1">
              <w:r>
                <w:rPr>
                  <w:rStyle w:val="Hyperlink"/>
                </w:rPr>
                <w:t>2025-2031年中国氨基水杨酸钠发展现状分析与前景趋势预测报告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8ac1f27174a88" w:history="1">
                <w:r>
                  <w:rPr>
                    <w:rStyle w:val="Hyperlink"/>
                  </w:rPr>
                  <w:t>https://www.20087.com/5/69/AnJiShuiYangSuanNaShiChangXianZhuangHeQianJing.html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水杨酸钠是一种有机化合物，常用于医药、化工中间体、食品添加剂等多个领域，尤其在治疗炎症性肠病（如溃疡性结肠炎）方面具有重要地位。该化合物可通过化学合成方式制备，具备良好的溶解性、稳定性和生物活性，广泛应用于口服制剂、缓释片剂、注射剂等药品的开发。目前全球范围内对该产品的生产工艺已较为成熟，但对其纯度、杂质控制、结晶形态等方面的精细化管理仍是行业关注重点。随着制药行业对绿色合成工艺与高效分离技术的重视，氨基水杨酸钠在连续化生产、溶剂回收利用、环保排放控制等方面持续优化。然而，部分传统工艺仍存在收率低、废水处理压力大、副产物多等问题。</w:t>
      </w:r>
      <w:r>
        <w:rPr>
          <w:rFonts w:hint="eastAsia"/>
        </w:rPr>
        <w:br/>
      </w:r>
      <w:r>
        <w:rPr>
          <w:rFonts w:hint="eastAsia"/>
        </w:rPr>
        <w:t>　　未来，氨基水杨酸钠行业将朝着绿色化、高纯化、多功能化方向发展。随着生物催化与酶法合成技术的进步，更加环保、高效的合成路径将逐步替代传统化学法，降低能耗与污染风险。同时，针对特定药物剂型的定制化改性产品（如微粒化、包衣处理、共晶形成）将成为研发重点，提升其在靶向释放与生物利用度方面的表现。此外，随着其在食品防腐、饲料添加剂、化妆品抗菌等领域的探索深入，应用边界将持续拓展。整体来看，氨基水杨酸钠将在医药产业升级与绿色化工转型的双重驱动下，逐步由传统原料药中间体向高附加值精细化学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8ac1f27174a88" w:history="1">
        <w:r>
          <w:rPr>
            <w:rStyle w:val="Hyperlink"/>
          </w:rPr>
          <w:t>2025-2031年中国氨基水杨酸钠发展现状分析与前景趋势预测报告</w:t>
        </w:r>
      </w:hyperlink>
      <w:r>
        <w:rPr>
          <w:rFonts w:hint="eastAsia"/>
        </w:rPr>
        <w:t>》基于权威数据和长期市场监测，全面分析了氨基水杨酸钠行业的市场规模、供需状况及竞争格局。报告梳理了氨基水杨酸钠技术现状与未来方向，预测了市场前景与趋势，并评估了重点企业的表现与地位。同时，报告揭示了氨基水杨酸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氨基水杨酸钠行业概述</w:t>
      </w:r>
      <w:r>
        <w:rPr>
          <w:rFonts w:hint="eastAsia"/>
        </w:rPr>
        <w:br/>
      </w:r>
      <w:r>
        <w:rPr>
          <w:rFonts w:hint="eastAsia"/>
        </w:rPr>
        <w:t>　　第一节 氨基水杨酸钠定义与分类</w:t>
      </w:r>
      <w:r>
        <w:rPr>
          <w:rFonts w:hint="eastAsia"/>
        </w:rPr>
        <w:br/>
      </w:r>
      <w:r>
        <w:rPr>
          <w:rFonts w:hint="eastAsia"/>
        </w:rPr>
        <w:t>　　第二节 氨基水杨酸钠应用领域</w:t>
      </w:r>
      <w:r>
        <w:rPr>
          <w:rFonts w:hint="eastAsia"/>
        </w:rPr>
        <w:br/>
      </w:r>
      <w:r>
        <w:rPr>
          <w:rFonts w:hint="eastAsia"/>
        </w:rPr>
        <w:t>　　第三节 氨基水杨酸钠行业经济指标分析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一、氨基水杨酸钠行业赢利性评估</w:t>
      </w:r>
      <w:r>
        <w:rPr>
          <w:rFonts w:hint="eastAsia"/>
        </w:rPr>
        <w:br/>
      </w:r>
      <w:r>
        <w:rPr>
          <w:rFonts w:hint="eastAsia"/>
        </w:rPr>
        <w:t>　　　　二、氨基水杨酸钠行业成长速度分析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三、氨基水杨酸钠附加值提升空间探讨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四、氨基水杨酸钠行业进入壁垒分析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五、氨基水杨酸钠行业风险性评估</w:t>
      </w:r>
      <w:r>
        <w:rPr>
          <w:rFonts w:hint="eastAsia"/>
        </w:rPr>
        <w:br/>
      </w:r>
      <w:r>
        <w:rPr>
          <w:rFonts w:hint="eastAsia"/>
        </w:rPr>
        <w:t>　　　　六、氨基水杨酸钠行业周期性分析</w:t>
      </w:r>
      <w:r>
        <w:rPr>
          <w:rFonts w:hint="eastAsia"/>
        </w:rPr>
        <w:br/>
      </w:r>
      <w:r>
        <w:rPr>
          <w:rFonts w:hint="eastAsia"/>
        </w:rPr>
        <w:t>　　　　七、氨基水杨酸钠行业竞争程度指标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八、氨基水杨酸钠行业成熟度综合分析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氨基水杨酸钠产业链及经营模式分析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三、氨基水杨酸钠销售模式与渠道策略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全球氨基水杨酸钠市场发展分析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2024-2025年全球氨基水杨酸钠行业发展分析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一、全球氨基水杨酸钠行业市场规模与趋势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二、全球氨基水杨酸钠行业发展特点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三、全球氨基水杨酸钠行业竞争格局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主要国家与地区氨基水杨酸钠市场分析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2025-2031年全球氨基水杨酸钠行业发展趋势与前景预测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一、氨基水杨酸钠行业发展趋势</w:t>
      </w:r>
      <w:r>
        <w:rPr>
          <w:rFonts w:hint="eastAsia"/>
        </w:rPr>
        <w:br/>
      </w:r>
      <w:r>
        <w:rPr>
          <w:rFonts w:hint="eastAsia"/>
        </w:rPr>
        <w:t>　　　　二、氨基水杨酸钠行业发展潜力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中国氨基水杨酸钠行业市场分析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2024-2025年氨基水杨酸钠产能与投资动态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一、国内氨基水杨酸钠产能现状与利用效率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二、氨基水杨酸钠产能扩张与投资动态分析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2025-2031年氨基水杨酸钠行业产量统计与趋势预测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一、2019-2024年氨基水杨酸钠行业产量与增长趋势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1、2019-2024年氨基水杨酸钠产量及增长趋势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2、2019-2024年氨基水杨酸钠细分产品产量及份额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二、氨基水杨酸钠产量影响因素分析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三、2025-2031年氨基水杨酸钠产量预测</w:t>
      </w:r>
      <w:r>
        <w:rPr>
          <w:rFonts w:hint="eastAsia"/>
        </w:rPr>
        <w:br/>
      </w:r>
      <w:r>
        <w:rPr>
          <w:rFonts w:hint="eastAsia"/>
        </w:rPr>
        <w:t>　　第三节 2025-2031年氨基水杨酸钠市场需求与销售分析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一、2024-2025年氨基水杨酸钠行业需求现状</w:t>
      </w:r>
      <w:r>
        <w:rPr>
          <w:rFonts w:hint="eastAsia"/>
        </w:rPr>
        <w:br/>
      </w:r>
      <w:r>
        <w:rPr>
          <w:rFonts w:hint="eastAsia"/>
        </w:rPr>
        <w:t>　　　　二、氨基水杨酸钠客户群体与需求特点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三、2019-2024年氨基水杨酸钠行业销售规模分析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四、2025-2031年氨基水杨酸钠市场增长潜力与规模预测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2024-2025年氨基水杨酸钠行业技术发展现状及趋势分析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氨基水杨酸钠行业技术发展现状分析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国内外氨基水杨酸钠行业技术差距分析及差距形成的主要原因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氨基水杨酸钠行业技术发展方向、趋势预测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提升氨基水杨酸钠行业技术能力策略建议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中国氨基水杨酸钠细分市场分析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一、2024-2025年氨基水杨酸钠主要细分产品市场现状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氨基水杨酸钠价格机制与竞争策略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一、2019-2024年氨基水杨酸钠市场价格走势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氨基水杨酸钠定价策略与方法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2025-2031年氨基水杨酸钠价格竞争态势与趋势预测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中国氨基水杨酸钠行业重点区域市场研究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2024-2025年重点区域氨基水杨酸钠市场发展概况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二、2019-2024年氨基水杨酸钠市场需求规模情况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三、2025-2031年氨基水杨酸钠行业发展潜力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二、2019-2024年氨基水杨酸钠市场需求规模情况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三、2025-2031年氨基水杨酸钠行业发展潜力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二、2019-2024年氨基水杨酸钠市场需求规模情况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三、2025-2031年氨基水杨酸钠行业发展潜力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二、2019-2024年氨基水杨酸钠市场需求规模情况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三、2025-2031年氨基水杨酸钠行业发展潜力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二、2019-2024年氨基水杨酸钠市场需求规模情况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三、2025-2031年氨基水杨酸钠行业发展潜力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2019-2024年中国氨基水杨酸钠行业进出口情况分析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氨基水杨酸钠行业进口规模与来源分析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一、2019-2024年氨基水杨酸钠进口规模分析</w:t>
      </w:r>
      <w:r>
        <w:rPr>
          <w:rFonts w:hint="eastAsia"/>
        </w:rPr>
        <w:br/>
      </w:r>
      <w:r>
        <w:rPr>
          <w:rFonts w:hint="eastAsia"/>
        </w:rPr>
        <w:t>　　　　二、氨基水杨酸钠主要进口来源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氨基水杨酸钠行业出口规模与目的地分析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一、2019-2024年氨基水杨酸钠出口规模分析</w:t>
      </w:r>
      <w:r>
        <w:rPr>
          <w:rFonts w:hint="eastAsia"/>
        </w:rPr>
        <w:br/>
      </w:r>
      <w:r>
        <w:rPr>
          <w:rFonts w:hint="eastAsia"/>
        </w:rPr>
        <w:t>　　　　二、氨基水杨酸钠主要出口目的地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2019-2024年中国氨基水杨酸钠总体规模与财务指标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中国氨基水杨酸钠行业总体规模分析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一、氨基水杨酸钠企业数量与结构</w:t>
      </w:r>
      <w:r>
        <w:rPr>
          <w:rFonts w:hint="eastAsia"/>
        </w:rPr>
        <w:br/>
      </w:r>
      <w:r>
        <w:rPr>
          <w:rFonts w:hint="eastAsia"/>
        </w:rPr>
        <w:t>　　　　二、氨基水杨酸钠从业人员规模</w:t>
      </w:r>
      <w:r>
        <w:rPr>
          <w:rFonts w:hint="eastAsia"/>
        </w:rPr>
        <w:br/>
      </w:r>
      <w:r>
        <w:rPr>
          <w:rFonts w:hint="eastAsia"/>
        </w:rPr>
        <w:t>　　　　三、氨基水杨酸钠行业资产状况</w:t>
      </w:r>
      <w:r>
        <w:rPr>
          <w:rFonts w:hint="eastAsia"/>
        </w:rPr>
        <w:br/>
      </w:r>
      <w:r>
        <w:rPr>
          <w:rFonts w:hint="eastAsia"/>
        </w:rPr>
        <w:t>　　第二节 中国氨基水杨酸钠行业财务指标总体分析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氨基水杨酸钠行业重点企业经营状况分析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氨基水杨酸钠领先企业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氨基水杨酸钠标杆企业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氨基水杨酸钠代表企业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氨基水杨酸钠龙头企业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中国氨基水杨酸钠行业竞争格局分析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氨基水杨酸钠行业竞争格局总览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2024-2025年氨基水杨酸钠行业竞争力分析</w:t>
      </w:r>
      <w:r>
        <w:rPr>
          <w:rFonts w:hint="eastAsia"/>
        </w:rPr>
        <w:br/>
      </w:r>
      <w:r>
        <w:rPr>
          <w:rFonts w:hint="eastAsia"/>
        </w:rPr>
        <w:t>　　　　一、氨基水杨酸钠供应商议价能力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四、氨基水杨酸钠替代品威胁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2019-2024年氨基水杨酸钠行业企业并购活动分析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2024-2025年氨基水杨酸钠行业会展与招投标活动分析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一、氨基水杨酸钠行业会展活动及其市场影响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2025年中国氨基水杨酸钠企业发展策略分析</w:t>
      </w:r>
      <w:r>
        <w:rPr>
          <w:rFonts w:hint="eastAsia"/>
        </w:rPr>
        <w:br/>
      </w:r>
      <w:r>
        <w:rPr>
          <w:rFonts w:hint="eastAsia"/>
        </w:rPr>
        <w:t>　　第一节 氨基水杨酸钠市场策略分析</w:t>
      </w:r>
      <w:r>
        <w:rPr>
          <w:rFonts w:hint="eastAsia"/>
        </w:rPr>
        <w:br/>
      </w:r>
      <w:r>
        <w:rPr>
          <w:rFonts w:hint="eastAsia"/>
        </w:rPr>
        <w:t>　　　　一、氨基水杨酸钠市场定位与拓展策略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二、氨基水杨酸钠市场细分与目标客户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氨基水杨酸钠销售策略分析</w:t>
      </w:r>
      <w:r>
        <w:rPr>
          <w:rFonts w:hint="eastAsia"/>
        </w:rPr>
        <w:br/>
      </w:r>
      <w:r>
        <w:rPr>
          <w:rFonts w:hint="eastAsia"/>
        </w:rPr>
        <w:t>　　　　一、氨基水杨酸钠销售渠道与网络建设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提高氨基水杨酸钠企业竞争力建议</w:t>
      </w:r>
      <w:r>
        <w:rPr>
          <w:rFonts w:hint="eastAsia"/>
        </w:rPr>
        <w:br/>
      </w:r>
      <w:r>
        <w:rPr>
          <w:rFonts w:hint="eastAsia"/>
        </w:rPr>
        <w:t>　　　　一、氨基水杨酸钠技术创新与管理优化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氨基水杨酸钠品牌战略思考</w:t>
      </w:r>
      <w:r>
        <w:rPr>
          <w:rFonts w:hint="eastAsia"/>
        </w:rPr>
        <w:br/>
      </w:r>
      <w:r>
        <w:rPr>
          <w:rFonts w:hint="eastAsia"/>
        </w:rPr>
        <w:t>　　　　一、氨基水杨酸钠品牌建设与维护</w:t>
      </w:r>
      <w:r>
        <w:rPr>
          <w:rFonts w:hint="eastAsia"/>
        </w:rPr>
        <w:br/>
      </w:r>
      <w:r>
        <w:rPr>
          <w:rFonts w:hint="eastAsia"/>
        </w:rPr>
        <w:t>　　　　二、氨基水杨酸钠品牌影响力与市场竞争力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中国氨基水杨酸钠行业风险与对策</w:t>
      </w:r>
      <w:r>
        <w:rPr>
          <w:rFonts w:hint="eastAsia"/>
        </w:rPr>
        <w:br/>
      </w:r>
      <w:r>
        <w:rPr>
          <w:rFonts w:hint="eastAsia"/>
        </w:rPr>
        <w:t>　　第一节 氨基水杨酸钠行业SWOT分析</w:t>
      </w:r>
      <w:r>
        <w:rPr>
          <w:rFonts w:hint="eastAsia"/>
        </w:rPr>
        <w:br/>
      </w:r>
      <w:r>
        <w:rPr>
          <w:rFonts w:hint="eastAsia"/>
        </w:rPr>
        <w:t>　　　　一、氨基水杨酸钠行业优势分析</w:t>
      </w:r>
      <w:r>
        <w:rPr>
          <w:rFonts w:hint="eastAsia"/>
        </w:rPr>
        <w:br/>
      </w:r>
      <w:r>
        <w:rPr>
          <w:rFonts w:hint="eastAsia"/>
        </w:rPr>
        <w:t>　　　　二、氨基水杨酸钠行业劣势分析</w:t>
      </w:r>
      <w:r>
        <w:rPr>
          <w:rFonts w:hint="eastAsia"/>
        </w:rPr>
        <w:br/>
      </w:r>
      <w:r>
        <w:rPr>
          <w:rFonts w:hint="eastAsia"/>
        </w:rPr>
        <w:t>　　　　三、氨基水杨酸钠市场机会探索</w:t>
      </w:r>
      <w:r>
        <w:rPr>
          <w:rFonts w:hint="eastAsia"/>
        </w:rPr>
        <w:br/>
      </w:r>
      <w:r>
        <w:rPr>
          <w:rFonts w:hint="eastAsia"/>
        </w:rPr>
        <w:t>　　　　四、氨基水杨酸钠市场威胁评估</w:t>
      </w:r>
      <w:r>
        <w:rPr>
          <w:rFonts w:hint="eastAsia"/>
        </w:rPr>
        <w:br/>
      </w:r>
      <w:r>
        <w:rPr>
          <w:rFonts w:hint="eastAsia"/>
        </w:rPr>
        <w:t>　　第二节 氨基水杨酸钠行业风险及对策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2025-2031年中国氨基水杨酸钠行业前景与发展趋势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氨基水杨酸钠行业发展环境分析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2025-2031年氨基水杨酸钠行业发展趋势与方向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一、氨基水杨酸钠行业发展方向预测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二、氨基水杨酸钠发展趋势分析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2025-2031年氨基水杨酸钠行业发展潜力与机遇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一、氨基水杨酸钠市场发展潜力评估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二、氨基水杨酸钠新兴市场与机遇探索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氨基水杨酸钠行业研究结论与建议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[^中^智^林^]氨基水杨酸钠行业发展建议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氨基水杨酸钠行业历程</w:t>
      </w:r>
      <w:r>
        <w:rPr>
          <w:rFonts w:hint="eastAsia"/>
        </w:rPr>
        <w:br/>
      </w:r>
      <w:r>
        <w:rPr>
          <w:rFonts w:hint="eastAsia"/>
        </w:rPr>
        <w:t>　　图表 氨基水杨酸钠行业生命周期</w:t>
      </w:r>
      <w:r>
        <w:rPr>
          <w:rFonts w:hint="eastAsia"/>
        </w:rPr>
        <w:br/>
      </w:r>
      <w:r>
        <w:rPr>
          <w:rFonts w:hint="eastAsia"/>
        </w:rPr>
        <w:t>　　图表 氨基水杨酸钠行业产业链分析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2019-2024年氨基水杨酸钠行业市场容量分析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2024年中国氨基水杨酸钠行业需求领域分布格局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2024年中国氨基水杨酸钠进口国家及地区分析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2024年中国氨基水杨酸钠出口国家及地区分析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2019-2024年中国氨基水杨酸钠行业企业平均规模情况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**地区氨基水杨酸钠市场规模及增长情况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**地区氨基水杨酸钠行业市场需求情况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**地区氨基水杨酸钠市场规模及增长情况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**地区氨基水杨酸钠行业市场需求情况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**地区氨基水杨酸钠市场规模及增长情况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**地区氨基水杨酸钠行业市场需求情况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**地区氨基水杨酸钠市场规模及增长情况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**地区氨基水杨酸钠行业市场需求情况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氨基水杨酸钠重点企业（二）经营情况分析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氨基水杨酸钠重点企业（二）主要经济指标情况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氨基水杨酸钠重点企业（三）成长能力情况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2025-2031年中国氨基水杨酸钠行业产能预测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2025-2031年中国氨基水杨酸钠行业产量预测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2025-2031年中国氨基水杨酸钠市场需求量预测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2025-2031年中国氨基水杨酸钠行业供需平衡预测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2025-2031年中国氨基水杨酸钠行业市场容量预测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2025-2031年中国氨基水杨酸钠行业市场规模预测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2025-2031年中国氨基水杨酸钠市场前景分析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2025-2031年中国氨基水杨酸钠行业发展趋势预测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8ac1f27174a88" w:history="1">
        <w:r>
          <w:rPr>
            <w:rStyle w:val="Hyperlink"/>
          </w:rPr>
          <w:t>2025-2031年中国氨基水杨酸钠发展现状分析与前景趋势预测报告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8ac1f27174a88" w:history="1">
        <w:r>
          <w:rPr>
            <w:rStyle w:val="Hyperlink"/>
          </w:rPr>
          <w:t>https://www.20087.com/5/69/AnJiShuiYangSuanNaShiChangXianZhuangHeQianJing.html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水杨酸属于什么类药物、注射用对氨基水杨酸钠、氨基水杨酸药物有哪些、亚硝酸钠滴定法测定对氨基水杨酸钠、水杨酸钠和水杨酸的区别、氨基水杨酸钠是治啥的、氨基水杨酸类、氨基水杨酸钠的不良反应、对氨基水杨酸钠制备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69c8526a24e67" w:history="1">
      <w:r>
        <w:rPr>
          <w:rStyle w:val="Hyperlink"/>
        </w:rPr>
        <w:t>2025-2031年中国氨基水杨酸钠发展现状分析与前景趋势预测报告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AnJiShuiYangSuanNaShiChangXianZhuangHeQianJing.html" TargetMode="External" Id="Rcc78ac1f2717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AnJiShuiYangSuanNaShiChangXianZhuangHeQianJing.html" TargetMode="External" Id="Rb5669c8526a2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2025-07-02T01:11:42Z</dcterms:created>
  <dcterms:modified xsi:type="dcterms:W3CDTF">2025-07-02T02:11:42Z</dcterms:modified>
  <dc:subject>2025-2031年中国氨基水杨酸钠发展现状分析与前景趋势预测报告</dc:subject>
  <dc:title>2025-2031年中国氨基水杨酸钠发展现状分析与前景趋势预测报告</dc:title>
  <cp:keywords>2025-2031年中国氨基水杨酸钠发展现状分析与前景趋势预测报告</cp:keywords>
  <dc:description>2025-2031年中国氨基水杨酸钠发展现状分析与前景趋势预测报告</dc:description>
</cp:coreProperties>
</file>