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62215020c4100" w:history="1">
              <w:r>
                <w:rPr>
                  <w:rStyle w:val="Hyperlink"/>
                </w:rPr>
                <w:t>2025-2031年中国深海鱼油Omega-3行业研究分析与发展趋势预测报告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62215020c4100" w:history="1">
              <w:r>
                <w:rPr>
                  <w:rStyle w:val="Hyperlink"/>
                </w:rPr>
                <w:t>2025-2031年中国深海鱼油Omega-3行业研究分析与发展趋势预测报告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62215020c4100" w:history="1">
                <w:r>
                  <w:rPr>
                    <w:rStyle w:val="Hyperlink"/>
                  </w:rPr>
                  <w:t>https://www.20087.com/5/19/ShenHaiYuYouOmega-3DeFaZhanQuShi.html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鱼油中的Omega-3脂肪酸，包括EPA和DHA，对心脏健康、脑部发育、关节维护等方面具有积极作用，已成为膳食补充剂市场的热门产品。当前，鱼油提炼技术日趋成熟，从深海鱼类中提取出高纯度Omega-3脂肪酸，产品形式多样，包括胶囊、液体等。</w:t>
      </w:r>
      <w:r>
        <w:rPr>
          <w:rFonts w:hint="eastAsia"/>
        </w:rPr>
        <w:br/>
      </w:r>
      <w:r>
        <w:rPr>
          <w:rFonts w:hint="eastAsia"/>
        </w:rPr>
        <w:t>　　未来深海鱼油Omega-3市场将朝着可持续、纯净、高效的方向发展。首先，供应链管理将更加注重环保和可持续捕捞，减少过度捕捞对海洋生态系统的影响。其次，随着提取和浓缩技术的不断创新，Omega-3产品的纯度和生物利用率将得到进一步提升，同时可能出现更多针对特定人群和健康目标的个性化产品。此外，随着对Omega-3对人体健康影响的深入研究，可能会发现更多新的应用领域，从而推动市场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62215020c4100" w:history="1">
        <w:r>
          <w:rPr>
            <w:rStyle w:val="Hyperlink"/>
          </w:rPr>
          <w:t>2025-2031年中国深海鱼油Omega-3行业研究分析与发展趋势预测报告</w:t>
        </w:r>
      </w:hyperlink>
      <w:r>
        <w:rPr>
          <w:rFonts w:hint="eastAsia"/>
        </w:rPr>
        <w:t>》依托国家统计局、发改委及深海鱼油Omega-3相关行业协会的详实数据，对深海鱼油Omega-3行业的现状、市场需求、市场规模、产业链结构、价格变动、细分市场进行了全面调研。深海鱼油Omega-3报告还详细剖析了深海鱼油Omega-3市场竞争格局，重点关注了品牌影响力、市场集中度及重点企业运营情况，并在预测深海鱼油Omega-3市场发展前景和发展趋势的同时，识别了深海鱼油Omega-3行业潜在的风险与机遇。深海鱼油Omega-3报告以专业、科学、规范的研究方法和客观、权威的分析，为深海鱼油Omega-3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深海鱼油Omega-3行业发展概述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一、深海鱼油Omega-3行业定义及分类</w:t>
      </w:r>
      <w:r>
        <w:rPr>
          <w:rFonts w:hint="eastAsia"/>
        </w:rPr>
        <w:br/>
      </w:r>
      <w:r>
        <w:rPr>
          <w:rFonts w:hint="eastAsia"/>
        </w:rPr>
        <w:t>　　　　二、深海鱼油Omega-3行业经济特性</w:t>
      </w:r>
      <w:r>
        <w:rPr>
          <w:rFonts w:hint="eastAsia"/>
        </w:rPr>
        <w:br/>
      </w:r>
      <w:r>
        <w:rPr>
          <w:rFonts w:hint="eastAsia"/>
        </w:rPr>
        <w:t>　　　　三、深海鱼油Omega-3行业产业链简介</w:t>
      </w:r>
      <w:r>
        <w:rPr>
          <w:rFonts w:hint="eastAsia"/>
        </w:rPr>
        <w:br/>
      </w:r>
      <w:r>
        <w:rPr>
          <w:rFonts w:hint="eastAsia"/>
        </w:rPr>
        <w:t>　　第二节 深海鱼油Omega-3行业发展成熟度</w:t>
      </w:r>
      <w:r>
        <w:rPr>
          <w:rFonts w:hint="eastAsia"/>
        </w:rPr>
        <w:br/>
      </w:r>
      <w:r>
        <w:rPr>
          <w:rFonts w:hint="eastAsia"/>
        </w:rPr>
        <w:t>　　　　一、深海鱼油Omega-3行业发展周期分析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深海鱼油Omega-3行业相关产业动态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2024-2025年深海鱼油Omega-3行业发展环境分析</w:t>
      </w:r>
      <w:r>
        <w:rPr>
          <w:rFonts w:hint="eastAsia"/>
        </w:rPr>
        <w:br/>
      </w:r>
      <w:r>
        <w:rPr>
          <w:rFonts w:hint="eastAsia"/>
        </w:rPr>
        <w:t>　　第一节 深海鱼油Omega-3行业环境分析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深海鱼油Omega-3行业相关政策、法规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深海鱼油Omega-3行业技术发展现状及趋势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当前我国深海鱼油Omega-3技术发展现状</w:t>
      </w:r>
      <w:r>
        <w:rPr>
          <w:rFonts w:hint="eastAsia"/>
        </w:rPr>
        <w:br/>
      </w:r>
      <w:r>
        <w:rPr>
          <w:rFonts w:hint="eastAsia"/>
        </w:rPr>
        <w:t>　　第二节 中外深海鱼油Omega-3技术差距及产生差距的主要原因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提高我国深海鱼油Omega-3技术的对策</w:t>
      </w:r>
      <w:r>
        <w:rPr>
          <w:rFonts w:hint="eastAsia"/>
        </w:rPr>
        <w:br/>
      </w:r>
      <w:r>
        <w:rPr>
          <w:rFonts w:hint="eastAsia"/>
        </w:rPr>
        <w:t>　　第四节 我国深海鱼油Omega-3产品研发、设计发展趋势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中国深海鱼油Omega-3市场发展调研</w:t>
      </w:r>
      <w:r>
        <w:rPr>
          <w:rFonts w:hint="eastAsia"/>
        </w:rPr>
        <w:br/>
      </w:r>
      <w:r>
        <w:rPr>
          <w:rFonts w:hint="eastAsia"/>
        </w:rPr>
        <w:t>　　第一节 深海鱼油Omega-3市场现状分析及预测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一、2020-2025年中国深海鱼油Omega-3市场规模分析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二、2025-2031年中国深海鱼油Omega-3市场规模预测</w:t>
      </w:r>
      <w:r>
        <w:rPr>
          <w:rFonts w:hint="eastAsia"/>
        </w:rPr>
        <w:br/>
      </w:r>
      <w:r>
        <w:rPr>
          <w:rFonts w:hint="eastAsia"/>
        </w:rPr>
        <w:t>　　第二节 深海鱼油Omega-3行业产能分析及预测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一、2020-2025年中国深海鱼油Omega-3行业产能分析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二、2025-2031年中国深海鱼油Omega-3行业产能预测</w:t>
      </w:r>
      <w:r>
        <w:rPr>
          <w:rFonts w:hint="eastAsia"/>
        </w:rPr>
        <w:br/>
      </w:r>
      <w:r>
        <w:rPr>
          <w:rFonts w:hint="eastAsia"/>
        </w:rPr>
        <w:t>　　第三节 深海鱼油Omega-3行业产量分析及预测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一、2020-2025年中国深海鱼油Omega-3行业产量分析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二、2025-2031年中国深海鱼油Omega-3行业产量预测</w:t>
      </w:r>
      <w:r>
        <w:rPr>
          <w:rFonts w:hint="eastAsia"/>
        </w:rPr>
        <w:br/>
      </w:r>
      <w:r>
        <w:rPr>
          <w:rFonts w:hint="eastAsia"/>
        </w:rPr>
        <w:t>　　第四节 深海鱼油Omega-3市场需求分析及预测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一、2020-2025年中国深海鱼油Omega-3市场需求分析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二、2025-2031年中国深海鱼油Omega-3市场需求预测</w:t>
      </w:r>
      <w:r>
        <w:rPr>
          <w:rFonts w:hint="eastAsia"/>
        </w:rPr>
        <w:br/>
      </w:r>
      <w:r>
        <w:rPr>
          <w:rFonts w:hint="eastAsia"/>
        </w:rPr>
        <w:t>　　第五节 深海鱼油Omega-3进出口数据分析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一、2020-2025年中国深海鱼油Omega-3进出口数据分析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二、2025-2031年国内深海鱼油Omega-3进出口情况预测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2020-2025年中国深海鱼油Omega-3行业总体发展状况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中国深海鱼油Omega-3行业规模情况分析</w:t>
      </w:r>
      <w:r>
        <w:rPr>
          <w:rFonts w:hint="eastAsia"/>
        </w:rPr>
        <w:br/>
      </w:r>
      <w:r>
        <w:rPr>
          <w:rFonts w:hint="eastAsia"/>
        </w:rPr>
        <w:t>　　　　一、深海鱼油Omega-3行业单位规模情况分析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二、深海鱼油Omega-3行业人员规模状况分析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三、深海鱼油Omega-3行业资产规模状况分析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四、深海鱼油Omega-3行业市场规模状况分析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五、深海鱼油Omega-3行业敏感性分析</w:t>
      </w:r>
      <w:r>
        <w:rPr>
          <w:rFonts w:hint="eastAsia"/>
        </w:rPr>
        <w:br/>
      </w:r>
      <w:r>
        <w:rPr>
          <w:rFonts w:hint="eastAsia"/>
        </w:rPr>
        <w:t>　　第二节 中国深海鱼油Omega-3行业财务能力分析</w:t>
      </w:r>
      <w:r>
        <w:rPr>
          <w:rFonts w:hint="eastAsia"/>
        </w:rPr>
        <w:br/>
      </w:r>
      <w:r>
        <w:rPr>
          <w:rFonts w:hint="eastAsia"/>
        </w:rPr>
        <w:t>　　　　一、深海鱼油Omega-3行业盈利能力分析</w:t>
      </w:r>
      <w:r>
        <w:rPr>
          <w:rFonts w:hint="eastAsia"/>
        </w:rPr>
        <w:br/>
      </w:r>
      <w:r>
        <w:rPr>
          <w:rFonts w:hint="eastAsia"/>
        </w:rPr>
        <w:t>　　　　二、深海鱼油Omega-3行业偿债能力分析</w:t>
      </w:r>
      <w:r>
        <w:rPr>
          <w:rFonts w:hint="eastAsia"/>
        </w:rPr>
        <w:br/>
      </w:r>
      <w:r>
        <w:rPr>
          <w:rFonts w:hint="eastAsia"/>
        </w:rPr>
        <w:t>　　　　三、深海鱼油Omega-3行业营运能力分析</w:t>
      </w:r>
      <w:r>
        <w:rPr>
          <w:rFonts w:hint="eastAsia"/>
        </w:rPr>
        <w:br/>
      </w:r>
      <w:r>
        <w:rPr>
          <w:rFonts w:hint="eastAsia"/>
        </w:rPr>
        <w:t>　　　　四、深海鱼油Omega-3行业发展能力分析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中国深海鱼油Omega-3行业重点区域发展分析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一、中国深海鱼油Omega-3行业重点区域市场结构变化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二、重点地区（一）深海鱼油Omega-3行业发展分析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三、重点地区（二）深海鱼油Omega-3行业发展分析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四、重点地区（三）深海鱼油Omega-3行业发展分析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五、重点地区（四）深海鱼油Omega-3行业发展分析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六、重点地区（五）深海鱼油Omega-3行业发展分析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深海鱼油Omega-3行业产品价格分析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三、主要深海鱼油Omega-3品牌产品价位分析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五、价格在深海鱼油Omega-3行业竞争中的重要性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2025年中国深海鱼油Omega-3行业上下游行业发展分析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深海鱼油Omega-3上游行业分析</w:t>
      </w:r>
      <w:r>
        <w:rPr>
          <w:rFonts w:hint="eastAsia"/>
        </w:rPr>
        <w:br/>
      </w:r>
      <w:r>
        <w:rPr>
          <w:rFonts w:hint="eastAsia"/>
        </w:rPr>
        <w:t>　　　　一、深海鱼油Omega-3产品成本构成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四、上游供给对深海鱼油Omega-3行业的影响</w:t>
      </w:r>
      <w:r>
        <w:rPr>
          <w:rFonts w:hint="eastAsia"/>
        </w:rPr>
        <w:br/>
      </w:r>
      <w:r>
        <w:rPr>
          <w:rFonts w:hint="eastAsia"/>
        </w:rPr>
        <w:t>　　第二节 深海鱼油Omega-3下游行业分析</w:t>
      </w:r>
      <w:r>
        <w:rPr>
          <w:rFonts w:hint="eastAsia"/>
        </w:rPr>
        <w:br/>
      </w:r>
      <w:r>
        <w:rPr>
          <w:rFonts w:hint="eastAsia"/>
        </w:rPr>
        <w:t>　　　　一、深海鱼油Omega-3下游行业分布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四、下游需求对深海鱼油Omega-3行业的影响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深海鱼油Omega-3行业重点企业发展调研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深海鱼油Omega-3重点企业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深海鱼油Omega-3重点企业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深海鱼油Omega-3重点企业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深海鱼油Omega-3重点企业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深海鱼油Omega-3重点企业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深海鱼油Omega-3重点企业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2025年中国深海鱼油Omega-3产业市场竞争格局分析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2025年中国深海鱼油Omega-3产业竞争现状分析</w:t>
      </w:r>
      <w:r>
        <w:rPr>
          <w:rFonts w:hint="eastAsia"/>
        </w:rPr>
        <w:br/>
      </w:r>
      <w:r>
        <w:rPr>
          <w:rFonts w:hint="eastAsia"/>
        </w:rPr>
        <w:t>　　　　一、深海鱼油Omega-3竞争力分析</w:t>
      </w:r>
      <w:r>
        <w:rPr>
          <w:rFonts w:hint="eastAsia"/>
        </w:rPr>
        <w:br/>
      </w:r>
      <w:r>
        <w:rPr>
          <w:rFonts w:hint="eastAsia"/>
        </w:rPr>
        <w:t>　　　　二、深海鱼油Omega-3技术竞争分析</w:t>
      </w:r>
      <w:r>
        <w:rPr>
          <w:rFonts w:hint="eastAsia"/>
        </w:rPr>
        <w:br/>
      </w:r>
      <w:r>
        <w:rPr>
          <w:rFonts w:hint="eastAsia"/>
        </w:rPr>
        <w:t>　　　　三、深海鱼油Omega-3价格竞争分析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2025年中国深海鱼油Omega-3产业集中度分析</w:t>
      </w:r>
      <w:r>
        <w:rPr>
          <w:rFonts w:hint="eastAsia"/>
        </w:rPr>
        <w:br/>
      </w:r>
      <w:r>
        <w:rPr>
          <w:rFonts w:hint="eastAsia"/>
        </w:rPr>
        <w:t>　　　　一、深海鱼油Omega-3市场集中度分析</w:t>
      </w:r>
      <w:r>
        <w:rPr>
          <w:rFonts w:hint="eastAsia"/>
        </w:rPr>
        <w:br/>
      </w:r>
      <w:r>
        <w:rPr>
          <w:rFonts w:hint="eastAsia"/>
        </w:rPr>
        <w:t>　　　　二、深海鱼油Omega-3企业集中度分析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2025-2031年提高深海鱼油Omega-3企业竞争力的策略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深海鱼油Omega-3行业投资风险预警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2025年影响深海鱼油Omega-3行业发展的主要因素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一、影响深海鱼油Omega-3行业运行的有利因素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二、影响深海鱼油Omega-3行业运行的稳定因素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三、影响深海鱼油Omega-3行业运行的不利因素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四、我国深海鱼油Omega-3行业发展面临的挑战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五、我国深海鱼油Omega-3行业发展面临的机遇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对深海鱼油Omega-3行业投资风险预警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一、2025-2031年深海鱼油Omega-3行业市场风险及控制策略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二、2025-2031年深海鱼油Omega-3行业政策风险及控制策略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三、2025-2031年深海鱼油Omega-3行业经营风险及控制策略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四、2025-2031年深海鱼油Omega-3同业竞争风险及控制策略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五、2025-2031年深海鱼油Omega-3行业其他风险及控制策略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深海鱼油Omega-3行业发展趋势与投资规划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2025-2031年深海鱼油Omega-3市场发展潜力分析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2025-2031年深海鱼油Omega-3行业发展趋势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2025-2031年深海鱼油Omega-3行业投资前景研究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中^智^林^－对我国深海鱼油Omega-3品牌的战略思考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二、深海鱼油Omega-3实施品牌战略的意义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三、深海鱼油Omega-3企业品牌的现状分析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四、我国深海鱼油Omega-3企业的品牌战略</w:t>
      </w:r>
      <w:r>
        <w:rPr>
          <w:rFonts w:hint="eastAsia"/>
        </w:rPr>
        <w:br/>
      </w:r>
      <w:r>
        <w:rPr>
          <w:rFonts w:hint="eastAsia"/>
        </w:rPr>
        <w:t>　　　　五、深海鱼油Omega-3品牌战略管理的策略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2020-2025年中国深海鱼油Omega-3市场规模及增长情况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2020-2025年中国深海鱼油Omega-3行业产量及增长趋势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2025-2031年中国深海鱼油Omega-3行业产量预测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2020-2025年中国深海鱼油Omega-3行业市场需求及增长情况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2025-2031年中国深海鱼油Omega-3行业市场需求预测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2020-2025年中国深海鱼油Omega-3行业利润及增长情况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**地区深海鱼油Omega-3市场规模及增长情况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**地区深海鱼油Omega-3行业市场需求情况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**地区深海鱼油Omega-3市场规模及增长情况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**地区深海鱼油Omega-3行业市场需求情况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2020-2025年中国深海鱼油Omega-3行业出口情况分析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2020-2025年中国深海鱼油Omega-3行业产品市场价格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2025-2031年中国深海鱼油Omega-3行业产品市场价格走势预测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深海鱼油Omega-3重点企业经营情况分析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深海鱼油Omega-3重点企业经营情况分析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2025-2031年中国深海鱼油Omega-3市场规模预测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2025-2031年中国深海鱼油Omega-3行业利润预测</w:t>
      </w:r>
      <w:r>
        <w:rPr>
          <w:rFonts w:hint="eastAsia"/>
        </w:rPr>
        <w:br/>
      </w:r>
      <w:r>
        <w:rPr>
          <w:rFonts w:hint="eastAsia"/>
        </w:rPr>
        <w:t>　　图表 2025年深海鱼油Omega-3行业壁垒</w:t>
      </w:r>
      <w:r>
        <w:rPr>
          <w:rFonts w:hint="eastAsia"/>
        </w:rPr>
        <w:br/>
      </w:r>
      <w:r>
        <w:rPr>
          <w:rFonts w:hint="eastAsia"/>
        </w:rPr>
        <w:t>　　图表 2025年深海鱼油Omega-3市场前景分析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2025-2031年中国深海鱼油Omega-3市场需求预测</w:t>
      </w:r>
      <w:r>
        <w:rPr>
          <w:rFonts w:hint="eastAsia"/>
        </w:rPr>
        <w:br/>
      </w:r>
      <w:r>
        <w:rPr>
          <w:rFonts w:hint="eastAsia"/>
        </w:rPr>
        <w:t>　　图表 2025年深海鱼油Omega-3发展趋势预测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62215020c4100" w:history="1">
        <w:r>
          <w:rPr>
            <w:rStyle w:val="Hyperlink"/>
          </w:rPr>
          <w:t>2025-2031年中国深海鱼油Omega-3行业研究分析与发展趋势预测报告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62215020c4100" w:history="1">
        <w:r>
          <w:rPr>
            <w:rStyle w:val="Hyperlink"/>
          </w:rPr>
          <w:t>https://www.20087.com/5/19/ShenHaiYuYouOmega-3DeFaZhanQuShi.html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c8a09bfba4a1c" w:history="1">
      <w:r>
        <w:rPr>
          <w:rStyle w:val="Hyperlink"/>
        </w:rPr>
        <w:t>2025-2031年中国深海鱼油Omega-3行业研究分析与发展趋势预测报告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enHaiYuYouOmega-3DeFaZhanQuShi.html" TargetMode="External" Id="R66d62215020c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enHaiYuYouOmega-3DeFaZhanQuShi.html" TargetMode="External" Id="Ra61c8a09bfba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2024-12-03T02:06:00Z</dcterms:created>
  <dcterms:modified xsi:type="dcterms:W3CDTF">2024-12-03T03:06:00Z</dcterms:modified>
  <dc:subject>2025-2031年中国深海鱼油Omega-3行业研究分析与发展趋势预测报告</dc:subject>
  <dc:title>2025-2031年中国深海鱼油Omega-3行业研究分析与发展趋势预测报告</dc:title>
  <cp:keywords>2025-2031年中国深海鱼油Omega-3行业研究分析与发展趋势预测报告</cp:keywords>
  <dc:description>2025-2031年中国深海鱼油Omega-3行业研究分析与发展趋势预测报告</dc:description>
</cp:coreProperties>
</file>