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4a1af47944a74" w:history="1">
              <w:r>
                <w:rPr>
                  <w:rStyle w:val="Hyperlink"/>
                </w:rPr>
                <w:t>2022-2028年中国牙科汞合金市场现状调研及发展趋势预测报告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4a1af47944a74" w:history="1">
              <w:r>
                <w:rPr>
                  <w:rStyle w:val="Hyperlink"/>
                </w:rPr>
                <w:t>2022-2028年中国牙科汞合金市场现状调研及发展趋势预测报告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84a1af47944a74" w:history="1">
                <w:r>
                  <w:rPr>
                    <w:rStyle w:val="Hyperlink"/>
                  </w:rPr>
                  <w:t>https://www.20087.com/5/89/YaKeGongHeJinHangYeQuShi.html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汞合金是一种由银、锡、铜、锌等金属与汞混合形成的合金材料，广泛应用于牙齿填充修复。其优点在于强度高、耐磨性好，适用于承受较大咬合力的后牙区域。然而，由于汞的潜在毒性以及美观性较差等因素，近年来牙科汞合金的使用受到了一定限制，特别是在一些发达国家和地区，已开始逐步减少其在临床中的应用。与此同时，研究人员正在开发新型的无汞材料，如复合树脂、陶瓷等，以替代传统的汞合金填充材料。</w:t>
      </w:r>
      <w:r>
        <w:rPr>
          <w:rFonts w:hint="eastAsia"/>
        </w:rPr>
        <w:br/>
      </w:r>
      <w:r>
        <w:rPr>
          <w:rFonts w:hint="eastAsia"/>
        </w:rPr>
        <w:t>　　未来，牙科汞合金的应用前景将受到多种因素的影响。一方面，随着公众健康意识的提高和环保法规的趋严，牙科汞合金的使用可能会进一步受限，而无汞材料将成为市场的主流。另一方面，随着纳米技术的应用，新型填充材料的性能将进一步提升，不仅具备良好的生物相容性和美学效果，还能满足长期使用的稳定性要求。此外，随着3D打印技术在牙科领域的应用，定制化填充材料将成为可能，为患者提供更加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4a1af47944a74" w:history="1">
        <w:r>
          <w:rPr>
            <w:rStyle w:val="Hyperlink"/>
          </w:rPr>
          <w:t>2022-2028年中国牙科汞合金市场现状调研及发展趋势预测报告</w:t>
        </w:r>
      </w:hyperlink>
      <w:r>
        <w:rPr>
          <w:rFonts w:hint="eastAsia"/>
        </w:rPr>
        <w:t>》专业、系统地分析了牙科汞合金行业现状，包括市场需求、市场规模及价格动态，全面梳理了牙科汞合金产业链结构，并对牙科汞合金细分市场进行了探究。牙科汞合金报告基于详实数据，科学预测了牙科汞合金市场发展前景和发展趋势，同时剖析了牙科汞合金品牌竞争、市场集中度以及重点企业的市场地位。在识别风险与机遇的基础上，牙科汞合金报告提出了针对性的发展策略和建议。牙科汞合金报告为牙科汞合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牙科汞合金市场概述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按照不同产品类型，牙科汞合金主要可以分为如下几个类别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不同类型牙科汞合金增长趋势2021 VS 2028</w:t>
      </w:r>
      <w:r>
        <w:rPr>
          <w:rFonts w:hint="eastAsia"/>
        </w:rPr>
        <w:br/>
      </w:r>
      <w:r>
        <w:rPr>
          <w:rFonts w:hint="eastAsia"/>
        </w:rPr>
        <w:t>　　　　1.2.2 低铜汞合金</w:t>
      </w:r>
      <w:r>
        <w:rPr>
          <w:rFonts w:hint="eastAsia"/>
        </w:rPr>
        <w:br/>
      </w:r>
      <w:r>
        <w:rPr>
          <w:rFonts w:hint="eastAsia"/>
        </w:rPr>
        <w:t>　　　　1.2.3 高铜汞合金</w:t>
      </w:r>
      <w:r>
        <w:rPr>
          <w:rFonts w:hint="eastAsia"/>
        </w:rPr>
        <w:br/>
      </w:r>
      <w:r>
        <w:rPr>
          <w:rFonts w:hint="eastAsia"/>
        </w:rPr>
        <w:t>　　1.3 从不同应用，牙科汞合金主要包括如下几个方面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牙科诊所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中国牙科汞合金发展现状及未来趋势（2017-2021年）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中国市场牙科汞合金销量规模及增长率（2017-2021年）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中国市场牙科汞合金销量及增长率（2017-2021年）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中国市场主要牙科汞合金厂商分析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中国市场主要厂商牙科汞合金销量、收入及市场份额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中国市场主要厂商牙科汞合金销量（2017-2021年）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中国市场主要厂商牙科汞合金收入（2017-2021年）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2022年中国市场主要厂商牙科汞合金收入排名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中国市场主要厂商牙科汞合金价格（2017-2021年）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中国市场主要厂商牙科汞合金产地分布及商业化日期</w:t>
      </w:r>
      <w:r>
        <w:rPr>
          <w:rFonts w:hint="eastAsia"/>
        </w:rPr>
        <w:br/>
      </w:r>
      <w:r>
        <w:rPr>
          <w:rFonts w:hint="eastAsia"/>
        </w:rPr>
        <w:t>　　2.3 牙科汞合金行业集中度、竞争程度分析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牙科汞合金行业集中度分析：中国Top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中国牙科汞合金第一梯队、第二梯队和第三梯队厂商（品牌）及市场份额（2021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主要牙科汞合金企业采访及观点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中国主要地区牙科汞合金分析</w:t>
      </w:r>
      <w:r>
        <w:rPr>
          <w:rFonts w:hint="eastAsia"/>
        </w:rPr>
        <w:br/>
      </w:r>
      <w:r>
        <w:rPr>
          <w:rFonts w:hint="eastAsia"/>
        </w:rPr>
        <w:t>　　3.1 中国主要地区牙科汞合金市场规模分析：2017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中国主要地区牙科汞合金销量及市场份额（2017-2021年）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中国主要地区牙科汞合金销量及市场份额预测（2017-2021年）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中国主要地区牙科汞合金销量规模及市场份额（2017-2021年）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中国主要地区牙科汞合金销量规模及市场份额预测（2017-2021年）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东北及西北地区牙科汞合金销量、销售规模及增长率（2017-2021年）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中国市场牙科汞合金主要企业分析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重点企业（9）在中国市场牙科汞合金销量、收入、价格及毛利率（2017-2021年）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不同类型牙科汞合金分析</w:t>
      </w:r>
      <w:r>
        <w:rPr>
          <w:rFonts w:hint="eastAsia"/>
        </w:rPr>
        <w:br/>
      </w:r>
      <w:r>
        <w:rPr>
          <w:rFonts w:hint="eastAsia"/>
        </w:rPr>
        <w:t>　　5.1 中国市场不同产品类型牙科汞合金销量（2017-2021年）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中国市场不同产品类型牙科汞合金销量及市场份额（2017-2021年）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中国市场不同产品类型牙科汞合金销量预测（2017-2021年）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中国市场不同产品类型牙科汞合金规模（2017-2021年）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中国市场不同产品类型牙科汞合金规模及市场份额（2017-2021年）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中国市场不同产品类型牙科汞合金规模预测（2017-2021年）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中国市场不同产品类型牙科汞合金价格走势（2017-2021年）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不同应用牙科汞合金分析</w:t>
      </w:r>
      <w:r>
        <w:rPr>
          <w:rFonts w:hint="eastAsia"/>
        </w:rPr>
        <w:br/>
      </w:r>
      <w:r>
        <w:rPr>
          <w:rFonts w:hint="eastAsia"/>
        </w:rPr>
        <w:t>　　6.1 中国市场不同应用牙科汞合金销量（2017-2021年）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中国市场不同应用牙科汞合金销量及市场份额（2017-2021年）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中国市场不同应用牙科汞合金销量预测（2017-2021年）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中国市场不同应用牙科汞合金规模（2017-2021年）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中国市场不同应用牙科汞合金规模及市场份额（2017-2021年）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中国市场不同应用牙科汞合金规模预测（2017-2021年）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中国市场不同应用牙科汞合金价格走势（2017-2021年）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牙科汞合金行业技术发展趋势</w:t>
      </w:r>
      <w:r>
        <w:rPr>
          <w:rFonts w:hint="eastAsia"/>
        </w:rPr>
        <w:br/>
      </w:r>
      <w:r>
        <w:rPr>
          <w:rFonts w:hint="eastAsia"/>
        </w:rPr>
        <w:t>　　7.2 牙科汞合金行业主要的增长驱动因素</w:t>
      </w:r>
      <w:r>
        <w:rPr>
          <w:rFonts w:hint="eastAsia"/>
        </w:rPr>
        <w:br/>
      </w:r>
      <w:r>
        <w:rPr>
          <w:rFonts w:hint="eastAsia"/>
        </w:rPr>
        <w:t>　　7.3 牙科汞合金中国企业SWOT分析</w:t>
      </w:r>
      <w:r>
        <w:rPr>
          <w:rFonts w:hint="eastAsia"/>
        </w:rPr>
        <w:br/>
      </w:r>
      <w:r>
        <w:rPr>
          <w:rFonts w:hint="eastAsia"/>
        </w:rPr>
        <w:t>　　7.4 中国牙科汞合金行业政策环境分析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政策环境对牙科汞合金行业的影响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牙科汞合金行业产业链简介</w:t>
      </w:r>
      <w:r>
        <w:rPr>
          <w:rFonts w:hint="eastAsia"/>
        </w:rPr>
        <w:br/>
      </w:r>
      <w:r>
        <w:rPr>
          <w:rFonts w:hint="eastAsia"/>
        </w:rPr>
        <w:t>　　8.3 牙科汞合金行业供应链简介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上下游行业对牙科汞合金行业的影响</w:t>
      </w:r>
      <w:r>
        <w:rPr>
          <w:rFonts w:hint="eastAsia"/>
        </w:rPr>
        <w:br/>
      </w:r>
      <w:r>
        <w:rPr>
          <w:rFonts w:hint="eastAsia"/>
        </w:rPr>
        <w:t>　　8.4 牙科汞合金行业采购模式</w:t>
      </w:r>
      <w:r>
        <w:rPr>
          <w:rFonts w:hint="eastAsia"/>
        </w:rPr>
        <w:br/>
      </w:r>
      <w:r>
        <w:rPr>
          <w:rFonts w:hint="eastAsia"/>
        </w:rPr>
        <w:t>　　8.5 牙科汞合金行业生产模式</w:t>
      </w:r>
      <w:r>
        <w:rPr>
          <w:rFonts w:hint="eastAsia"/>
        </w:rPr>
        <w:br/>
      </w:r>
      <w:r>
        <w:rPr>
          <w:rFonts w:hint="eastAsia"/>
        </w:rPr>
        <w:t>　　8.6 牙科汞合金行业销售模式及销售渠道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中国本土牙科汞合金产能、产量分析</w:t>
      </w:r>
      <w:r>
        <w:rPr>
          <w:rFonts w:hint="eastAsia"/>
        </w:rPr>
        <w:br/>
      </w:r>
      <w:r>
        <w:rPr>
          <w:rFonts w:hint="eastAsia"/>
        </w:rPr>
        <w:t>　　9.1 中国牙科汞合金供需现状及预测（2017-2021年）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中国牙科汞合金产能、产量、产能利用率及发展趋势（2017-2021年）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中国牙科汞合金产量、市场需求量及发展趋势（2017-2021年）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中国牙科汞合金进出口分析</w:t>
      </w:r>
      <w:r>
        <w:rPr>
          <w:rFonts w:hint="eastAsia"/>
        </w:rPr>
        <w:br/>
      </w:r>
      <w:r>
        <w:rPr>
          <w:rFonts w:hint="eastAsia"/>
        </w:rPr>
        <w:t>　　　　9.2.1 中国市场牙科汞合金主要进口来源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中国市场牙科汞合金主要出口目的地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中国本土生产商牙科汞合金产能分析（2017-2021年）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中国本土生产商牙科汞合金产量分析（2017-2021年）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按照不同产品类型，牙科汞合金主要可以分为如下几个类别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不同产品类型牙科汞合金增长趋势2017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从不同应用，牙科汞合金主要包括如下几个方面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不同应用牙科汞合金消费量增长趋势2017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中国市场主要厂商牙科汞合金销量（2017-2021年）&amp;（吨）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中国市场主要厂商牙科汞合金销量市场份额（2017-2021年）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中国市场主要厂商牙科汞合金收入（2017-2021年）&amp;（万元）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中国市场主要厂商牙科汞合金收入份额（2017-2021年）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2022年中国主要生产商牙科汞合金收入排名（万元）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中国市场主要厂商牙科汞合金价格（2017-2021年）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中国市场主要厂商牙科汞合金产地分布及商业化日期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主要牙科汞合金企业采访及观点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中国主要地区牙科汞合金销售规模（万元）：2017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中国主要地区牙科汞合金销量（2017-2021年）&amp;（吨）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中国主要地区牙科汞合金销量市场份额（2017-2021年）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中国主要地区牙科汞合金销量（2017-2021年）&amp;（吨）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中国主要地区牙科汞合金销量份额（2017-2021年）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中国主要地区牙科汞合金销售规模（2017-2021年）&amp;（万元）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中国主要地区牙科汞合金销售规模份额（2017-2021年）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中国主要地区牙科汞合金销售规模（2017-2021年）&amp;（万元）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中国主要地区牙科汞合金销售规模份额（2017-2021年）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重点企业（9）牙科汞合金生产基地、总部、竞争对手及市场地位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重点企业（9）牙科汞合金产品规格、参数及市场应用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重点企业（9）牙科汞合金销量（吨）、收入（万元）、价格及毛利率（2017-2021年）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中国市场不同类型牙科汞合金销量（2017-2021年）&amp;（吨）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中国市场不同类型牙科汞合金销量市场份额（2017-2021年）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中国市场不同类型牙科汞合金销量预测（2017-2021年）&amp;（吨）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中国市场不同类型牙科汞合金销量市场份额预测（2017-2021年）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中国市场不同类型牙科汞合金规模（2017-2021年）&amp;（万元）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中国市场不同类型牙科汞合金规模市场份额（2017-2021年）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中国市场不同类型牙科汞合金规模预测（2017-2021年）&amp;（万元）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中国市场不同类型牙科汞合金规模市场份额预测（2017-2021年）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中国市场不同类型牙科汞合金价格走势（2017-2021年）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中国市场不同应用牙科汞合金销量（2017-2021年）&amp;（吨）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中国市场不同应用牙科汞合金销量份额（2017-2021年）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中国市场不同应用牙科汞合金销量预测（2017-2021年）&amp;（吨）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中国市场不同应用牙科汞合金销量市场份额（2017-2021年）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中国市场不同应用牙科汞合金规模（2017-2021年）&amp;（万元）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中国市场不同应用牙科汞合金规模市场份额（2017-2021年）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中国市场不同应用牙科汞合金规模预测（2017-2021年）&amp;（万元）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中国市场不同应用牙科汞合金规模市场份额预测（2017-2021年）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中国市场不同应用牙科汞合金价格走势（2017-2021年）</w:t>
      </w:r>
      <w:r>
        <w:rPr>
          <w:rFonts w:hint="eastAsia"/>
        </w:rPr>
        <w:br/>
      </w:r>
      <w:r>
        <w:rPr>
          <w:rFonts w:hint="eastAsia"/>
        </w:rPr>
        <w:t>　　表85 牙科汞合金行业技术发展趋势</w:t>
      </w:r>
      <w:r>
        <w:rPr>
          <w:rFonts w:hint="eastAsia"/>
        </w:rPr>
        <w:br/>
      </w:r>
      <w:r>
        <w:rPr>
          <w:rFonts w:hint="eastAsia"/>
        </w:rPr>
        <w:t>　　表86 牙科汞合金行业主要的增长驱动因素</w:t>
      </w:r>
      <w:r>
        <w:rPr>
          <w:rFonts w:hint="eastAsia"/>
        </w:rPr>
        <w:br/>
      </w:r>
      <w:r>
        <w:rPr>
          <w:rFonts w:hint="eastAsia"/>
        </w:rPr>
        <w:t>　　表87 牙科汞合金行业供应链</w:t>
      </w:r>
      <w:r>
        <w:rPr>
          <w:rFonts w:hint="eastAsia"/>
        </w:rPr>
        <w:br/>
      </w:r>
      <w:r>
        <w:rPr>
          <w:rFonts w:hint="eastAsia"/>
        </w:rPr>
        <w:t>　　表88 牙科汞合金上游原料供应商</w:t>
      </w:r>
      <w:r>
        <w:rPr>
          <w:rFonts w:hint="eastAsia"/>
        </w:rPr>
        <w:br/>
      </w:r>
      <w:r>
        <w:rPr>
          <w:rFonts w:hint="eastAsia"/>
        </w:rPr>
        <w:t>　　表89 牙科汞合金行业下游客户分析</w:t>
      </w:r>
      <w:r>
        <w:rPr>
          <w:rFonts w:hint="eastAsia"/>
        </w:rPr>
        <w:br/>
      </w:r>
      <w:r>
        <w:rPr>
          <w:rFonts w:hint="eastAsia"/>
        </w:rPr>
        <w:t>　　表90 牙科汞合金行业主要下游客户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上下游行业对牙科汞合金行业的影响</w:t>
      </w:r>
      <w:r>
        <w:rPr>
          <w:rFonts w:hint="eastAsia"/>
        </w:rPr>
        <w:br/>
      </w:r>
      <w:r>
        <w:rPr>
          <w:rFonts w:hint="eastAsia"/>
        </w:rPr>
        <w:t>　　表92 牙科汞合金行业主要经销商</w:t>
      </w:r>
      <w:r>
        <w:rPr>
          <w:rFonts w:hint="eastAsia"/>
        </w:rPr>
        <w:br/>
      </w:r>
      <w:r>
        <w:rPr>
          <w:rFonts w:hint="eastAsia"/>
        </w:rPr>
        <w:t>　　表93 中国牙科汞合金产量、销量、进口量及出口量（2017-2021年）&amp;（吨）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中国牙科汞合金产量、销量、进口量及出口量预测（2017-2021年）&amp;（吨）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中国市场牙科汞合金主要进口来源</w:t>
      </w:r>
      <w:r>
        <w:rPr>
          <w:rFonts w:hint="eastAsia"/>
        </w:rPr>
        <w:br/>
      </w:r>
      <w:r>
        <w:rPr>
          <w:rFonts w:hint="eastAsia"/>
        </w:rPr>
        <w:t>　　表96 中国市场牙科汞合金主要出口目的地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中国本土主要生产商牙科汞合金产能（2017-2021年）&amp;（吨）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中国本土主要生产商牙科汞合金产能份额（2017-2021年）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中国本土主要生产商牙科汞合金产量（2017-2021年）&amp;（吨）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中国本土主要生产商牙科汞合金产量份额（2017-2021年）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牙科汞合金产品图片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中国不同产品类型牙科汞合金产量市场份额2020 &amp; 2027</w:t>
      </w:r>
      <w:r>
        <w:rPr>
          <w:rFonts w:hint="eastAsia"/>
        </w:rPr>
        <w:br/>
      </w:r>
      <w:r>
        <w:rPr>
          <w:rFonts w:hint="eastAsia"/>
        </w:rPr>
        <w:t>　　图3 低铜汞合金产品图片</w:t>
      </w:r>
      <w:r>
        <w:rPr>
          <w:rFonts w:hint="eastAsia"/>
        </w:rPr>
        <w:br/>
      </w:r>
      <w:r>
        <w:rPr>
          <w:rFonts w:hint="eastAsia"/>
        </w:rPr>
        <w:t>　　图4 高铜汞合金产品图片</w:t>
      </w:r>
      <w:r>
        <w:rPr>
          <w:rFonts w:hint="eastAsia"/>
        </w:rPr>
        <w:br/>
      </w:r>
      <w:r>
        <w:rPr>
          <w:rFonts w:hint="eastAsia"/>
        </w:rPr>
        <w:t>　　图5 中国不同应用牙科汞合金消费量市场份额2021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牙科诊所产品图片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中国市场牙科汞合金市场规模，2017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中国牙科汞合金市场规模预测：（万元）&amp;（2017-2021年）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中国市场主要厂商牙科汞合金销量市场份额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2022年中国市场主要厂商牙科汞合金收入市场份额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2022年中国市场前五及前十大厂商牙科汞合金市场份额</w:t>
      </w:r>
      <w:r>
        <w:rPr>
          <w:rFonts w:hint="eastAsia"/>
        </w:rPr>
        <w:br/>
      </w:r>
      <w:r>
        <w:rPr>
          <w:rFonts w:hint="eastAsia"/>
        </w:rPr>
        <w:t>　　图15 中国市场牙科汞合金第一梯队、第二梯队和第三梯队厂商（品牌）及市场份额（2021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中国主要地区牙科汞合金销量市场份额（2021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中国主要地区牙科汞合金销售规模份额（2021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华东地区牙科汞合金2017-2021年销售规模及增长率（万元）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图21 华南地区牙科汞合金2017-2021年销售规模及增长率（万元）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华中地区牙科汞合金2017-2021年销售规模及增长率（万元）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图25 华北地区牙科汞合金2017-2021年销售规模及增长率（万元）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图27 西南地区牙科汞合金2017-2021年销售规模及增长率（万元）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东北及西北地区牙科汞合金销量及增长率（2017-2021年）&amp;（吨）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图29 东北及西北地区牙科汞合金2017-2021年销售规模及增长率（万元）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牙科汞合金产业链</w:t>
      </w:r>
      <w:r>
        <w:rPr>
          <w:rFonts w:hint="eastAsia"/>
        </w:rPr>
        <w:br/>
      </w:r>
      <w:r>
        <w:rPr>
          <w:rFonts w:hint="eastAsia"/>
        </w:rPr>
        <w:t>　　图32 牙科汞合金行业采购模式分析</w:t>
      </w:r>
      <w:r>
        <w:rPr>
          <w:rFonts w:hint="eastAsia"/>
        </w:rPr>
        <w:br/>
      </w:r>
      <w:r>
        <w:rPr>
          <w:rFonts w:hint="eastAsia"/>
        </w:rPr>
        <w:t>　　图33 牙科汞合金行业生产模式</w:t>
      </w:r>
      <w:r>
        <w:rPr>
          <w:rFonts w:hint="eastAsia"/>
        </w:rPr>
        <w:br/>
      </w:r>
      <w:r>
        <w:rPr>
          <w:rFonts w:hint="eastAsia"/>
        </w:rPr>
        <w:t>　　图34 牙科汞合金行业销售模式分析</w:t>
      </w:r>
      <w:r>
        <w:rPr>
          <w:rFonts w:hint="eastAsia"/>
        </w:rPr>
        <w:br/>
      </w:r>
      <w:r>
        <w:rPr>
          <w:rFonts w:hint="eastAsia"/>
        </w:rPr>
        <w:t>　　图35 中国牙科汞合金产能、产量、产能利用率及发展趋势（2017-2021年）&amp;（吨）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图36 中国牙科汞合金产量、市场需求量及发展趋势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4a1af47944a74" w:history="1">
        <w:r>
          <w:rPr>
            <w:rStyle w:val="Hyperlink"/>
          </w:rPr>
          <w:t>2022-2028年中国牙科汞合金市场现状调研及发展趋势预测报告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84a1af47944a74" w:history="1">
        <w:r>
          <w:rPr>
            <w:rStyle w:val="Hyperlink"/>
          </w:rPr>
          <w:t>https://www.20087.com/5/89/YaKeGongHeJinHangYeQuShi.html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e3616fbac4d6d" w:history="1">
      <w:r>
        <w:rPr>
          <w:rStyle w:val="Hyperlink"/>
        </w:rPr>
        <w:t>2022-2028年中国牙科汞合金市场现状调研及发展趋势预测报告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KeGongHeJinHangYeQuShi.html" TargetMode="External" Id="R1784a1af479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KeGongHeJinHangYeQuShi.html" TargetMode="External" Id="R0c2e3616fbac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2022-03-13T02:59:00Z</dcterms:created>
  <dcterms:modified xsi:type="dcterms:W3CDTF">2022-03-13T03:59:00Z</dcterms:modified>
  <dc:subject>2022-2028年中国牙科汞合金市场现状调研及发展趋势预测报告</dc:subject>
  <dc:title>2022-2028年中国牙科汞合金市场现状调研及发展趋势预测报告</dc:title>
  <cp:keywords>2022-2028年中国牙科汞合金市场现状调研及发展趋势预测报告</cp:keywords>
  <dc:description>2022-2028年中国牙科汞合金市场现状调研及发展趋势预测报告</dc:description>
</cp:coreProperties>
</file>