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fca3b4891427b" w:history="1">
              <w:r>
                <w:rPr>
                  <w:rStyle w:val="Hyperlink"/>
                </w:rPr>
                <w:t>2025-2031年全球与中国硝呋太尔制霉素市场研究及趋势分析报告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fca3b4891427b" w:history="1">
              <w:r>
                <w:rPr>
                  <w:rStyle w:val="Hyperlink"/>
                </w:rPr>
                <w:t>2025-2031年全球与中国硝呋太尔制霉素市场研究及趋势分析报告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fca3b4891427b" w:history="1">
                <w:r>
                  <w:rPr>
                    <w:rStyle w:val="Hyperlink"/>
                  </w:rPr>
                  <w:t>https://www.20087.com/5/89/XiaoFuTaiErZhiMeiSuHangYeFaZhanQuShi.html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呋太尔制霉素是一种常用的抗菌药物，主要用于治疗阴道炎、宫颈炎等妇科感染。其抗菌谱广，对多种常见的阴道病原体有效，且副作用相对较小。近年来，随着对女性健康关注度的提高，硝呋太尔制霉素在妇科疾病的预防和治疗中扮演了重要角色，尤其是在混合感染的治疗中显示出了优势。</w:t>
      </w:r>
      <w:r>
        <w:rPr>
          <w:rFonts w:hint="eastAsia"/>
        </w:rPr>
        <w:br/>
      </w:r>
      <w:r>
        <w:rPr>
          <w:rFonts w:hint="eastAsia"/>
        </w:rPr>
        <w:t>　　未来，硝呋太尔制霉素的应用将更加注重个体化治疗和综合管理。随着微生物组学的深入研究，针对不同个体的阴道微生物特征，制定个性化的治疗方案将成为趋势，以提高治疗效果和减少药物的过度使用。同时，结合生活方式的调整和益生菌的补充，构建健康的阴道微生物环境，将对预防和减少妇科感染复发起到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fca3b4891427b" w:history="1">
        <w:r>
          <w:rPr>
            <w:rStyle w:val="Hyperlink"/>
          </w:rPr>
          <w:t>2025-2031年全球与中国硝呋太尔制霉素市场研究及趋势分析报告</w:t>
        </w:r>
      </w:hyperlink>
      <w:r>
        <w:rPr>
          <w:rFonts w:hint="eastAsia"/>
        </w:rPr>
        <w:t>》系统分析了全球及我国硝呋太尔制霉素行业的市场规模、市场需求及价格动态，深入探讨了硝呋太尔制霉素产业链结构与发展特点。报告对硝呋太尔制霉素细分市场进行了详细剖析，基于科学数据预测了市场前景及未来发展趋势，同时聚焦硝呋太尔制霉素重点企业，评估了品牌影响力、市场竞争力及行业集中度变化。通过专业分析与客观洞察，报告为投资者、产业链相关企业及政府决策部门提供了重要参考，是把握硝呋太尔制霉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硝呋太尔制霉素市场概述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按照不同分类，硝呋太尔制霉素主要可以分为如下几个类别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不同分类硝呋太尔制霉素增长趋势2020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从不同应用，硝呋太尔制霉素主要包括如下几个方面</w:t>
      </w:r>
      <w:r>
        <w:rPr>
          <w:rFonts w:hint="eastAsia"/>
        </w:rPr>
        <w:br/>
      </w:r>
      <w:r>
        <w:rPr>
          <w:rFonts w:hint="eastAsia"/>
        </w:rPr>
        <w:t>　　1.4 硝呋太尔制霉素行业背景、发展历史、现状及趋势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硝呋太尔制霉素行业目前现状分析</w:t>
      </w:r>
      <w:r>
        <w:rPr>
          <w:rFonts w:hint="eastAsia"/>
        </w:rPr>
        <w:br/>
      </w:r>
      <w:r>
        <w:rPr>
          <w:rFonts w:hint="eastAsia"/>
        </w:rPr>
        <w:t>　　　　1.4.2 硝呋太尔制霉素发展趋势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全球硝呋太尔制霉素总体规模分析</w:t>
      </w:r>
      <w:r>
        <w:rPr>
          <w:rFonts w:hint="eastAsia"/>
        </w:rPr>
        <w:br/>
      </w:r>
      <w:r>
        <w:rPr>
          <w:rFonts w:hint="eastAsia"/>
        </w:rPr>
        <w:t>　　2.1 全球硝呋太尔制霉素供需现状及预测（2020-2031）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全球硝呋太尔制霉素产能、产量、产能利用率及发展趋势（2020-2031）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全球硝呋太尔制霉素产量、需求量及发展趋势（2020-2031）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全球主要地区硝呋太尔制霉素产量及发展趋势（2020-2031）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中国硝呋太尔制霉素供需现状及预测（2020-2031）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中国硝呋太尔制霉素产能、产量、产能利用率及发展趋势（2020-2031）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中国硝呋太尔制霉素产量、市场需求量及发展趋势（2020-2031）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全球硝呋太尔制霉素销量及销售额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全球市场硝呋太尔制霉素销售额（2020-2031）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全球市场硝呋太尔制霉素销量（2020-2031）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全球市场硝呋太尔制霉素价格趋势（2020-2031）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全球市场主要厂商硝呋太尔制霉素产能、产量及市场份额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全球市场主要厂商硝呋太尔制霉素销量（2020-2025）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全球市场主要厂商硝呋太尔制霉素销售收入（2020-2025）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2025年全球主要生产商硝呋太尔制霉素收入排名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全球市场主要厂商硝呋太尔制霉素销售价格（2020-2025）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中国市场主要厂商硝呋太尔制霉素销量（2020-2025）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中国市场主要厂商硝呋太尔制霉素销售收入（2020-2025）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2025年中国主要生产商硝呋太尔制霉素收入排名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中国市场主要厂商硝呋太尔制霉素销售价格（2020-2025）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全球主要厂商硝呋太尔制霉素产地分布及商业化日期</w:t>
      </w:r>
      <w:r>
        <w:rPr>
          <w:rFonts w:hint="eastAsia"/>
        </w:rPr>
        <w:br/>
      </w:r>
      <w:r>
        <w:rPr>
          <w:rFonts w:hint="eastAsia"/>
        </w:rPr>
        <w:t>　　3.5 硝呋太尔制霉素行业集中度、竞争程度分析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硝呋太尔制霉素行业集中度分析：全球Top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全球硝呋太尔制霉素第一梯队、第二梯队和第三梯队生产商（品牌）及市场份额（2024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全球硝呋太尔制霉素主要地区分析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全球主要地区硝呋太尔制霉素市场规模分析：2020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全球主要地区硝呋太尔制霉素销售收入及市场份额（2020-2025年）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全球主要地区硝呋太尔制霉素销售收入预测（2025-2031年）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全球主要地区硝呋太尔制霉素销量分析：2020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全球主要地区硝呋太尔制霉素销量及市场份额（2020-2025年）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全球主要地区硝呋太尔制霉素销量及市场份额预测（2025-2031）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北美市场硝呋太尔制霉素销量、收入及增长率（2020-2031）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欧洲市场硝呋太尔制霉素销量、收入及增长率（2020-2031）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中国市场硝呋太尔制霉素销量、收入及增长率（2020-2031）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日本市场硝呋太尔制霉素销量、收入及增长率（2020-2031）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东南亚市场硝呋太尔制霉素销量、收入及增长率（2020-2031）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印度市场硝呋太尔制霉素销量、收入及增长率（2020-2031）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全球硝呋太尔制霉素主要生产商分析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不同分类硝呋太尔制霉素分析</w:t>
      </w:r>
      <w:r>
        <w:rPr>
          <w:rFonts w:hint="eastAsia"/>
        </w:rPr>
        <w:br/>
      </w:r>
      <w:r>
        <w:rPr>
          <w:rFonts w:hint="eastAsia"/>
        </w:rPr>
        <w:t>　　6.1 全球不同分类硝呋太尔制霉素销量（2020-2031）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全球不同分类硝呋太尔制霉素销量及市场份额（2020-2025）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全球不同分类硝呋太尔制霉素销量预测（2025-2031）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全球不同分类硝呋太尔制霉素收入（2020-2031）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全球不同分类硝呋太尔制霉素收入及市场份额（2020-2025）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全球不同分类硝呋太尔制霉素收入预测（2025-2031）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全球不同分类硝呋太尔制霉素价格走势（2020-2031）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中国不同分类硝呋太尔制霉素销量（2020-2031）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中国不同分类硝呋太尔制霉素销量及市场份额（2020-2025）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中国不同分类硝呋太尔制霉素销量预测（2025-2031）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中国不同分类硝呋太尔制霉素收入（2020-2031）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中国不同分类硝呋太尔制霉素收入及市场份额（2020-2025）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中国不同分类硝呋太尔制霉素收入预测（2025-2031）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不同应用硝呋太尔制霉素分析</w:t>
      </w:r>
      <w:r>
        <w:rPr>
          <w:rFonts w:hint="eastAsia"/>
        </w:rPr>
        <w:br/>
      </w:r>
      <w:r>
        <w:rPr>
          <w:rFonts w:hint="eastAsia"/>
        </w:rPr>
        <w:t>　　7.1 全球不同应用硝呋太尔制霉素销量（2020-2031）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全球不同应用硝呋太尔制霉素销量及市场份额（2020-2025）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全球不同应用硝呋太尔制霉素销量预测（2025-2031）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全球不同应用硝呋太尔制霉素收入（2020-2031）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全球不同应用硝呋太尔制霉素收入及市场份额（2020-2025）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全球不同应用硝呋太尔制霉素收入预测（2025-2031）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全球不同应用硝呋太尔制霉素价格走势（2020-2031）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中国不同应用硝呋太尔制霉素销量（2020-2031）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中国不同应用硝呋太尔制霉素销量及市场份额（2020-2025）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中国不同应用硝呋太尔制霉素销量预测（2025-2031）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中国不同应用硝呋太尔制霉素收入（2020-2031）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中国不同应用硝呋太尔制霉素收入及市场份额（2020-2025）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中国不同应用硝呋太尔制霉素收入预测（2025-2031）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硝呋太尔制霉素产业链分析</w:t>
      </w:r>
      <w:r>
        <w:rPr>
          <w:rFonts w:hint="eastAsia"/>
        </w:rPr>
        <w:br/>
      </w:r>
      <w:r>
        <w:rPr>
          <w:rFonts w:hint="eastAsia"/>
        </w:rPr>
        <w:t>　　8.2 硝呋太尔制霉素产业上游供应分析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硝呋太尔制霉素下游典型客户</w:t>
      </w:r>
      <w:r>
        <w:rPr>
          <w:rFonts w:hint="eastAsia"/>
        </w:rPr>
        <w:br/>
      </w:r>
      <w:r>
        <w:rPr>
          <w:rFonts w:hint="eastAsia"/>
        </w:rPr>
        <w:t>　　8.4 硝呋太尔制霉素销售渠道分析及建议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中国市场硝呋太尔制霉素产量、销量、进出口分析及未来趋势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中国市场硝呋太尔制霉素产量、销量、进出口分析及未来趋势（2020-2031）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中国市场硝呋太尔制霉素进出口贸易趋势</w:t>
      </w:r>
      <w:r>
        <w:rPr>
          <w:rFonts w:hint="eastAsia"/>
        </w:rPr>
        <w:br/>
      </w:r>
      <w:r>
        <w:rPr>
          <w:rFonts w:hint="eastAsia"/>
        </w:rPr>
        <w:t>　　9.3 中国市场硝呋太尔制霉素主要进口来源</w:t>
      </w:r>
      <w:r>
        <w:rPr>
          <w:rFonts w:hint="eastAsia"/>
        </w:rPr>
        <w:br/>
      </w:r>
      <w:r>
        <w:rPr>
          <w:rFonts w:hint="eastAsia"/>
        </w:rPr>
        <w:t>　　9.4 中国市场硝呋太尔制霉素主要出口目的地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中国市场硝呋太尔制霉素主要地区分布</w:t>
      </w:r>
      <w:r>
        <w:rPr>
          <w:rFonts w:hint="eastAsia"/>
        </w:rPr>
        <w:br/>
      </w:r>
      <w:r>
        <w:rPr>
          <w:rFonts w:hint="eastAsia"/>
        </w:rPr>
        <w:t>　　10.1 中国硝呋太尔制霉素生产地区分布</w:t>
      </w:r>
      <w:r>
        <w:rPr>
          <w:rFonts w:hint="eastAsia"/>
        </w:rPr>
        <w:br/>
      </w:r>
      <w:r>
        <w:rPr>
          <w:rFonts w:hint="eastAsia"/>
        </w:rPr>
        <w:t>　　10.2 中国硝呋太尔制霉素消费地区分布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硝呋太尔制霉素行业主要的增长驱动因素</w:t>
      </w:r>
      <w:r>
        <w:rPr>
          <w:rFonts w:hint="eastAsia"/>
        </w:rPr>
        <w:br/>
      </w:r>
      <w:r>
        <w:rPr>
          <w:rFonts w:hint="eastAsia"/>
        </w:rPr>
        <w:t>　　11.2 硝呋太尔制霉素行业发展的有利因素及发展机遇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硝呋太尔制霉素行业发展面临的阻碍因素及挑战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硝呋太尔制霉素行业政策分析</w:t>
      </w:r>
      <w:r>
        <w:rPr>
          <w:rFonts w:hint="eastAsia"/>
        </w:rPr>
        <w:br/>
      </w:r>
      <w:r>
        <w:rPr>
          <w:rFonts w:hint="eastAsia"/>
        </w:rPr>
        <w:t>　　11.5 硝呋太尔制霉素中国企业SWOT分析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不同分类硝呋太尔制霉素增长趋势2020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硝呋太尔制霉素行业目前发展现状</w:t>
      </w:r>
      <w:r>
        <w:rPr>
          <w:rFonts w:hint="eastAsia"/>
        </w:rPr>
        <w:br/>
      </w:r>
      <w:r>
        <w:rPr>
          <w:rFonts w:hint="eastAsia"/>
        </w:rPr>
        <w:t>　　表： 硝呋太尔制霉素发展趋势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全球市场主要厂商硝呋太尔制霉素产能及产量（2020-2025）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全球市场主要厂商硝呋太尔制霉素销量（2020-2025）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全球市场主要厂商硝呋太尔制霉素产量市场份额（2020-2025）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全球市场主要厂商硝呋太尔制霉素销售收入（2020-2025）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全球市场主要厂商硝呋太尔制霉素销售收入市场份额（2020-2025）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2025年全球主要生产商硝呋太尔制霉素收入排名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全球市场主要厂商硝呋太尔制霉素销售价格（2020-2025）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中国市场主要厂商硝呋太尔制霉素销量（2020-2025）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中国市场主要厂商硝呋太尔制霉素产量市场份额（2020-2025）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中国市场主要厂商硝呋太尔制霉素销售收入（2020-2025）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中国市场主要厂商硝呋太尔制霉素销售收入市场份额（2020-2025）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2025年中国主要生产商硝呋太尔制霉素收入排名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中国市场主要厂商硝呋太尔制霉素销售价格（2020-2025）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全球主要厂商硝呋太尔制霉素产地分布及商业化日期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全球主要地区硝呋太尔制霉素销量份额（2025-2031）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硝呋太尔制霉素生产基地、销售区域、竞争对手及市场地位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重点企业（10）硝呋太尔制霉素产品规格、参数及市场应用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重点企业（10）硝呋太尔制霉素销量、收入、价格及毛利率（2020-2025）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全球不同分类硝呋太尔制霉素销量（2020-2025年）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全球不同分类硝呋太尔制霉素销量市场份额（2020-2025）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全球不同分类硝呋太尔制霉素销量预测（2025-2031）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全球市场不同分类硝呋太尔制霉素销量市场份额预测（2025-2031）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全球不同分类硝呋太尔制霉素收入（2020-2025年）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全球不同分类硝呋太尔制霉素收入市场份额（2020-2025）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全球不同分类硝呋太尔制霉素收入预测（2025-2031）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全球不同分类硝呋太尔制霉素收入市场份额预测（2025-2031）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全球不同分类硝呋太尔制霉素价格走势（2020-2031）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全球不同应用硝呋太尔制霉素销量（2020-2025年）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全球不同应用硝呋太尔制霉素销量市场份额（2020-2025）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全球不同应用硝呋太尔制霉素销量预测（2025-2031）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全球市场不同应用硝呋太尔制霉素销量市场份额预测（2025-2031）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全球不同应用硝呋太尔制霉素收入（2020-2025年）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全球不同应用硝呋太尔制霉素收入市场份额（2020-2025）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全球不同应用硝呋太尔制霉素收入预测（2025-2031）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全球不同应用硝呋太尔制霉素收入市场份额预测（2025-2031）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全球不同应用硝呋太尔制霉素价格走势（2020-2031）</w:t>
      </w:r>
      <w:r>
        <w:rPr>
          <w:rFonts w:hint="eastAsia"/>
        </w:rPr>
        <w:br/>
      </w:r>
      <w:r>
        <w:rPr>
          <w:rFonts w:hint="eastAsia"/>
        </w:rPr>
        <w:t>　　表： 硝呋太尔制霉素上游原料供应商及联系方式列表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硝呋太尔制霉素典型客户列表</w:t>
      </w:r>
      <w:r>
        <w:rPr>
          <w:rFonts w:hint="eastAsia"/>
        </w:rPr>
        <w:br/>
      </w:r>
      <w:r>
        <w:rPr>
          <w:rFonts w:hint="eastAsia"/>
        </w:rPr>
        <w:t>　　表： 硝呋太尔制霉素主要销售模式及销售渠道趋势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中国市场硝呋太尔制霉素产量、销量、进出口（2020-2025年）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中国市场硝呋太尔制霉素产量、销量、进出口预测（2025-2031）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中国市场硝呋太尔制霉素进出口贸易趋势</w:t>
      </w:r>
      <w:r>
        <w:rPr>
          <w:rFonts w:hint="eastAsia"/>
        </w:rPr>
        <w:br/>
      </w:r>
      <w:r>
        <w:rPr>
          <w:rFonts w:hint="eastAsia"/>
        </w:rPr>
        <w:t>　　表： 中国市场硝呋太尔制霉素主要进口来源</w:t>
      </w:r>
      <w:r>
        <w:rPr>
          <w:rFonts w:hint="eastAsia"/>
        </w:rPr>
        <w:br/>
      </w:r>
      <w:r>
        <w:rPr>
          <w:rFonts w:hint="eastAsia"/>
        </w:rPr>
        <w:t>　　表： 中国市场硝呋太尔制霉素主要出口目的地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中国硝呋太尔制霉素生产地区分布</w:t>
      </w:r>
      <w:r>
        <w:rPr>
          <w:rFonts w:hint="eastAsia"/>
        </w:rPr>
        <w:br/>
      </w:r>
      <w:r>
        <w:rPr>
          <w:rFonts w:hint="eastAsia"/>
        </w:rPr>
        <w:t>　　表： 中国硝呋太尔制霉素消费地区分布</w:t>
      </w:r>
      <w:r>
        <w:rPr>
          <w:rFonts w:hint="eastAsia"/>
        </w:rPr>
        <w:br/>
      </w:r>
      <w:r>
        <w:rPr>
          <w:rFonts w:hint="eastAsia"/>
        </w:rPr>
        <w:t>　　表： 硝呋太尔制霉素行业主要的增长驱动因素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硝呋太尔制霉素行业发展的有利因素及发展机遇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硝呋太尔制霉素行业发展面临的阻碍因素及挑战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硝呋太尔制霉素行业政策分析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硝呋太尔制霉素产品图片</w:t>
      </w:r>
      <w:r>
        <w:rPr>
          <w:rFonts w:hint="eastAsia"/>
        </w:rPr>
        <w:br/>
      </w:r>
      <w:r>
        <w:rPr>
          <w:rFonts w:hint="eastAsia"/>
        </w:rPr>
        <w:t>　　图： 全球不同分类硝呋太尔制霉素市场份额2024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全球不同应用硝呋太尔制霉素市场份额2024 VS 2025</w:t>
      </w:r>
      <w:r>
        <w:rPr>
          <w:rFonts w:hint="eastAsia"/>
        </w:rPr>
        <w:br/>
      </w:r>
      <w:r>
        <w:rPr>
          <w:rFonts w:hint="eastAsia"/>
        </w:rPr>
        <w:t>　　图： 全球硝呋太尔制霉素产能、产量、产能利用率及发展趋势（2020-2031）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全球硝呋太尔制霉素产量、需求量及发展趋势（2020-2031）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全球主要地区硝呋太尔制霉素产量市场份额（2020-2031）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中国硝呋太尔制霉素产能、产量、产能利用率及发展趋势（2020-2031）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中国硝呋太尔制霉素产量、市场需求量及发展趋势（2020-2031）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全球硝呋太尔制霉素市场销售额及增长率:（2020-2031）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全球市场硝呋太尔制霉素市场规模：2020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全球市场硝呋太尔制霉素销量及增长率（2020-2031）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全球市场硝呋太尔制霉素价格趋势（2020-2031）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2025年全球市场主要厂商硝呋太尔制霉素销量市场份额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2025年全球市场主要厂商硝呋太尔制霉素收入市场份额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2025年中国市场主要厂商硝呋太尔制霉素销量市场份额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2025年中国市场主要厂商硝呋太尔制霉素收入市场份额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2025年全球前五及前十大生产商硝呋太尔制霉素市场份额</w:t>
      </w:r>
      <w:r>
        <w:rPr>
          <w:rFonts w:hint="eastAsia"/>
        </w:rPr>
        <w:br/>
      </w:r>
      <w:r>
        <w:rPr>
          <w:rFonts w:hint="eastAsia"/>
        </w:rPr>
        <w:t>　　图： 全球硝呋太尔制霉素第一梯队、第二梯队和第三梯队生产商（品牌）及市场份额（2024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全球主要地区硝呋太尔制霉素销售收入市场份额（2020-2025）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全球主要地区硝呋太尔制霉素销售收入市场份额（2024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全球主要地区硝呋太尔制霉素收入市场份额（2025-2031）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全球主要地区硝呋太尔制霉素销量市场份额（2024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北美市场硝呋太尔制霉素销量及增长率（2020-2031）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北美市场硝呋太尔制霉素收入及增长率（2020-2031）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欧洲市场硝呋太尔制霉素销量及增长率（2020-2031）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欧洲市场硝呋太尔制霉素收入及增长率（2020-2031）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中国市场硝呋太尔制霉素销量及增长率（2020-2031）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中国市场硝呋太尔制霉素收入及增长率（2020-2031）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日本市场硝呋太尔制霉素销量及增长率（2020-2031）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日本市场硝呋太尔制霉素收入及增长率（2020-2031）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东南亚市场硝呋太尔制霉素销量及增长率（2020-2031）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东南亚市场硝呋太尔制霉素收入及增长率（2020-2031）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印度市场硝呋太尔制霉素销量及增长率（2020-2031）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印度市场硝呋太尔制霉素收入及增长率（2020-2031）</w:t>
      </w:r>
      <w:r>
        <w:rPr>
          <w:rFonts w:hint="eastAsia"/>
        </w:rPr>
        <w:br/>
      </w:r>
      <w:r>
        <w:rPr>
          <w:rFonts w:hint="eastAsia"/>
        </w:rPr>
        <w:t>　　图： 硝呋太尔制霉素产业链图</w:t>
      </w:r>
      <w:r>
        <w:rPr>
          <w:rFonts w:hint="eastAsia"/>
        </w:rPr>
        <w:br/>
      </w:r>
      <w:r>
        <w:rPr>
          <w:rFonts w:hint="eastAsia"/>
        </w:rPr>
        <w:t>　　图： 硝呋太尔制霉素中国企业SWOT分析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fca3b4891427b" w:history="1">
        <w:r>
          <w:rPr>
            <w:rStyle w:val="Hyperlink"/>
          </w:rPr>
          <w:t>2025-2031年全球与中国硝呋太尔制霉素市场研究及趋势分析报告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fca3b4891427b" w:history="1">
        <w:r>
          <w:rPr>
            <w:rStyle w:val="Hyperlink"/>
          </w:rPr>
          <w:t>https://www.20087.com/5/89/XiaoFuTaiErZhiMeiSuHangYeFaZhanQuShi.html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硝呋太尔后流了一大坨黄东西、硝呋太尔制霉素栓、硝呋太尔流出来橘红色分泌物、硝呋太尔制霉素软胶囊的作用与功效、硝呋太尔制霉素软膏第二天要洗吗、硝呋太尔制霉素软胶囊流出好多黄的、硝呋太尔用了6天还继续吗、硝呋太尔制霉素孕妇可以用吗、用硝呋太尔会加重霉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4e93030fd450c" w:history="1">
      <w:r>
        <w:rPr>
          <w:rStyle w:val="Hyperlink"/>
        </w:rPr>
        <w:t>2025-2031年全球与中国硝呋太尔制霉素市场研究及趋势分析报告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iaoFuTaiErZhiMeiSuHangYeFaZhanQuShi.html" TargetMode="External" Id="R796fca3b4891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iaoFuTaiErZhiMeiSuHangYeFaZhanQuShi.html" TargetMode="External" Id="R0864e93030fd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2025-02-23T07:23:00Z</dcterms:created>
  <dcterms:modified xsi:type="dcterms:W3CDTF">2025-02-23T08:23:00Z</dcterms:modified>
  <dc:subject>2025-2031年全球与中国硝呋太尔制霉素市场研究及趋势分析报告</dc:subject>
  <dc:title>2025-2031年全球与中国硝呋太尔制霉素市场研究及趋势分析报告</dc:title>
  <cp:keywords>2025-2031年全球与中国硝呋太尔制霉素市场研究及趋势分析报告</cp:keywords>
  <dc:description>2025-2031年全球与中国硝呋太尔制霉素市场研究及趋势分析报告</dc:description>
</cp:coreProperties>
</file>