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8da4d89f84099" w:history="1">
              <w:r>
                <w:rPr>
                  <w:rStyle w:val="Hyperlink"/>
                </w:rPr>
                <w:t>2025-2031年全球与中国碘化X射线造影剂市场研究及前景趋势预测报告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8da4d89f84099" w:history="1">
              <w:r>
                <w:rPr>
                  <w:rStyle w:val="Hyperlink"/>
                </w:rPr>
                <w:t>2025-2031年全球与中国碘化X射线造影剂市场研究及前景趋势预测报告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8da4d89f84099" w:history="1">
                <w:r>
                  <w:rPr>
                    <w:rStyle w:val="Hyperlink"/>
                  </w:rPr>
                  <w:t>https://www.20087.com/5/89/DianHuaXSheXianZaoYingJiXianZhuangYuQianJingFenXi.html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X射线造影剂是一种常用的医学成像对比剂，在血管造影、CT扫描等诊断过程中发挥着重要作用。近年来，随着医学影像技术的发展，碘化X射线造影剂的配方不断优化，以减少对人体的不良反应。现代造影剂除了具备良好的显影效果外，还提高了安全性，例如降低了渗透压和粘稠度，减少了肾毒性。此外，为了适应不同检查部位和个体差异，市场上推出了多种类型和浓度的碘化X射线造影剂，以满足临床需求。</w:t>
      </w:r>
      <w:r>
        <w:rPr>
          <w:rFonts w:hint="eastAsia"/>
        </w:rPr>
        <w:br/>
      </w:r>
      <w:r>
        <w:rPr>
          <w:rFonts w:hint="eastAsia"/>
        </w:rPr>
        <w:t>　　未来，碘化X射线造影剂的发展将更加注重安全性与有效性。一方面，随着对患者安全性的更高要求，研发人员将致力于开发更低毒性、更少副作用的新一代碘化X射线造影剂；另一方面，为了提高成像质量，研究人员将探索新型分子结构和载体系统，以增强造影剂的显影效果。此外，随着个性化医疗的发展，碘化X射线造影剂将朝着定制化方向发展，根据不同患者的具体情况调整造影剂的成分和浓度，以实现最佳的成像效果和最小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8da4d89f84099" w:history="1">
        <w:r>
          <w:rPr>
            <w:rStyle w:val="Hyperlink"/>
          </w:rPr>
          <w:t>2025-2031年全球与中国碘化X射线造影剂市场研究及前景趋势预测报告</w:t>
        </w:r>
      </w:hyperlink>
      <w:r>
        <w:rPr>
          <w:rFonts w:hint="eastAsia"/>
        </w:rPr>
        <w:t>》对碘化X射线造影剂行业的市场运行态势进行了深入研究，并预测了其发展趋势。报告涵盖了行业知识、国内外环境分析、运行数据解读、产业链梳理，以及市场竞争格局和企业标杆的详细探讨。基于对行业的全面剖析，报告还对碘化X射线造影剂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碘化X射线造影剂市场概述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按照不同产品类型，碘化X射线造影剂主要可以分为如下几个类别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全球不同产品类型碘化X射线造影剂销售额增长趋势2020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碘佛醇</w:t>
      </w:r>
      <w:r>
        <w:rPr>
          <w:rFonts w:hint="eastAsia"/>
        </w:rPr>
        <w:br/>
      </w:r>
      <w:r>
        <w:rPr>
          <w:rFonts w:hint="eastAsia"/>
        </w:rPr>
        <w:t>　　　　1.2.3 碘比醇</w:t>
      </w:r>
      <w:r>
        <w:rPr>
          <w:rFonts w:hint="eastAsia"/>
        </w:rPr>
        <w:br/>
      </w:r>
      <w:r>
        <w:rPr>
          <w:rFonts w:hint="eastAsia"/>
        </w:rPr>
        <w:t>　　　　1.2.4 碘海醇</w:t>
      </w:r>
      <w:r>
        <w:rPr>
          <w:rFonts w:hint="eastAsia"/>
        </w:rPr>
        <w:br/>
      </w:r>
      <w:r>
        <w:rPr>
          <w:rFonts w:hint="eastAsia"/>
        </w:rPr>
        <w:t>　　　　1.2.5 碘克沙醇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从不同应用，碘化X射线造影剂主要包括如下几个方面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全球不同应用碘化X射线造影剂销售额增长趋势2020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碘化X射线造影剂行业背景、发展历史、现状及趋势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碘化X射线造影剂行业目前现状分析</w:t>
      </w:r>
      <w:r>
        <w:rPr>
          <w:rFonts w:hint="eastAsia"/>
        </w:rPr>
        <w:br/>
      </w:r>
      <w:r>
        <w:rPr>
          <w:rFonts w:hint="eastAsia"/>
        </w:rPr>
        <w:t>　　　　1.4.2 碘化X射线造影剂发展趋势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全球碘化X射线造影剂总体规模分析</w:t>
      </w:r>
      <w:r>
        <w:rPr>
          <w:rFonts w:hint="eastAsia"/>
        </w:rPr>
        <w:br/>
      </w:r>
      <w:r>
        <w:rPr>
          <w:rFonts w:hint="eastAsia"/>
        </w:rPr>
        <w:t>　　2.1 全球碘化X射线造影剂供需现状及预测（2020-2031）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全球碘化X射线造影剂产能、产量、产能利用率及发展趋势（2020-2031）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全球碘化X射线造影剂产量、需求量及发展趋势（2020-2031）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全球主要地区碘化X射线造影剂产量及发展趋势（2020-2031）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全球主要地区碘化X射线造影剂产量（2020-2025）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全球主要地区碘化X射线造影剂产量（2026-2031）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全球主要地区碘化X射线造影剂产量市场份额（2020-2031）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中国碘化X射线造影剂供需现状及预测（2020-2031）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中国碘化X射线造影剂产能、产量、产能利用率及发展趋势（2020-2031）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中国碘化X射线造影剂产量、市场需求量及发展趋势（2020-2031）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全球碘化X射线造影剂销量及销售额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全球市场碘化X射线造影剂销售额（2020-2031）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全球市场碘化X射线造影剂销量（2020-2031）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全球市场碘化X射线造影剂价格趋势（2020-2031）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全球碘化X射线造影剂主要地区分析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全球主要地区碘化X射线造影剂市场规模分析：2020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全球主要地区碘化X射线造影剂销售收入及市场份额（2020-2025年）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全球主要地区碘化X射线造影剂销售收入预测（2026-2031年）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全球主要地区碘化X射线造影剂销量分析：2020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全球主要地区碘化X射线造影剂销量及市场份额（2020-2025年）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全球主要地区碘化X射线造影剂销量及市场份额预测（2026-2031）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印度市场碘化X射线造影剂销量、收入及增长率（2020-2031）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全球市场主要厂商碘化X射线造影剂产能市场份额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全球市场主要厂商碘化X射线造影剂销量（2020-2025）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全球市场主要厂商碘化X射线造影剂销量（2020-2025）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全球市场主要厂商碘化X射线造影剂销售收入（2020-2025）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全球市场主要厂商碘化X射线造影剂销售价格（2020-2025）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2024年全球主要生产商碘化X射线造影剂收入排名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中国市场主要厂商碘化X射线造影剂销量（2020-2025）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中国市场主要厂商碘化X射线造影剂销量（2020-2025）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中国市场主要厂商碘化X射线造影剂销售收入（2020-2025）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2024年中国主要生产商碘化X射线造影剂收入排名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中国市场主要厂商碘化X射线造影剂销售价格（2020-2025）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全球主要厂商碘化X射线造影剂总部及产地分布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全球主要厂商成立时间及碘化X射线造影剂商业化日期</w:t>
      </w:r>
      <w:r>
        <w:rPr>
          <w:rFonts w:hint="eastAsia"/>
        </w:rPr>
        <w:br/>
      </w:r>
      <w:r>
        <w:rPr>
          <w:rFonts w:hint="eastAsia"/>
        </w:rPr>
        <w:t>　　4.6 全球主要厂商碘化X射线造影剂产品类型及应用</w:t>
      </w:r>
      <w:r>
        <w:rPr>
          <w:rFonts w:hint="eastAsia"/>
        </w:rPr>
        <w:br/>
      </w:r>
      <w:r>
        <w:rPr>
          <w:rFonts w:hint="eastAsia"/>
        </w:rPr>
        <w:t>　　4.7 碘化X射线造影剂行业集中度、竞争程度分析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碘化X射线造影剂行业集中度分析：2024年全球Top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全球碘化X射线造影剂第一梯队、第二梯队和第三梯队生产商（品牌）及市场份额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碘化X射线造影剂销量、收入、价格及毛利率（2020-2025）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不同产品类型碘化X射线造影剂分析</w:t>
      </w:r>
      <w:r>
        <w:rPr>
          <w:rFonts w:hint="eastAsia"/>
        </w:rPr>
        <w:br/>
      </w:r>
      <w:r>
        <w:rPr>
          <w:rFonts w:hint="eastAsia"/>
        </w:rPr>
        <w:t>　　6.1 全球不同产品类型碘化X射线造影剂销量（2020-2031）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全球不同产品类型碘化X射线造影剂销量及市场份额（2020-2025）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全球不同产品类型碘化X射线造影剂销量预测（2026-2031）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全球不同产品类型碘化X射线造影剂收入（2020-2031）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全球不同产品类型碘化X射线造影剂收入及市场份额（2020-2025）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全球不同产品类型碘化X射线造影剂收入预测（2026-2031）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全球不同产品类型碘化X射线造影剂价格走势（2020-2031）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不同应用碘化X射线造影剂分析</w:t>
      </w:r>
      <w:r>
        <w:rPr>
          <w:rFonts w:hint="eastAsia"/>
        </w:rPr>
        <w:br/>
      </w:r>
      <w:r>
        <w:rPr>
          <w:rFonts w:hint="eastAsia"/>
        </w:rPr>
        <w:t>　　7.1 全球不同应用碘化X射线造影剂销量（2020-2031）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全球不同应用碘化X射线造影剂销量及市场份额（2020-2025）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全球不同应用碘化X射线造影剂销量预测（2026-2031）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全球不同应用碘化X射线造影剂收入（2020-2031）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全球不同应用碘化X射线造影剂收入及市场份额（2020-2025）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全球不同应用碘化X射线造影剂收入预测（2026-2031）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全球不同应用碘化X射线造影剂价格走势（2020-2031）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碘化X射线造影剂产业链分析</w:t>
      </w:r>
      <w:r>
        <w:rPr>
          <w:rFonts w:hint="eastAsia"/>
        </w:rPr>
        <w:br/>
      </w:r>
      <w:r>
        <w:rPr>
          <w:rFonts w:hint="eastAsia"/>
        </w:rPr>
        <w:t>　　8.2 碘化X射线造影剂工艺制造技术分析</w:t>
      </w:r>
      <w:r>
        <w:rPr>
          <w:rFonts w:hint="eastAsia"/>
        </w:rPr>
        <w:br/>
      </w:r>
      <w:r>
        <w:rPr>
          <w:rFonts w:hint="eastAsia"/>
        </w:rPr>
        <w:t>　　8.3 碘化X射线造影剂产业上游供应分析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碘化X射线造影剂下游客户分析</w:t>
      </w:r>
      <w:r>
        <w:rPr>
          <w:rFonts w:hint="eastAsia"/>
        </w:rPr>
        <w:br/>
      </w:r>
      <w:r>
        <w:rPr>
          <w:rFonts w:hint="eastAsia"/>
        </w:rPr>
        <w:t>　　8.5 碘化X射线造影剂销售渠道分析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碘化X射线造影剂行业发展机遇及主要驱动因素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碘化X射线造影剂行业发展面临的风险</w:t>
      </w:r>
      <w:r>
        <w:rPr>
          <w:rFonts w:hint="eastAsia"/>
        </w:rPr>
        <w:br/>
      </w:r>
      <w:r>
        <w:rPr>
          <w:rFonts w:hint="eastAsia"/>
        </w:rPr>
        <w:t>　　9.3 碘化X射线造影剂行业政策分析</w:t>
      </w:r>
      <w:r>
        <w:rPr>
          <w:rFonts w:hint="eastAsia"/>
        </w:rPr>
        <w:br/>
      </w:r>
      <w:r>
        <w:rPr>
          <w:rFonts w:hint="eastAsia"/>
        </w:rPr>
        <w:t>　　9.4 碘化X射线造影剂中国企业SWOT分析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全球不同产品类型碘化X射线造影剂销售额增长（CAGR）趋势2020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碘化X射线造影剂行业目前发展现状</w:t>
      </w:r>
      <w:r>
        <w:rPr>
          <w:rFonts w:hint="eastAsia"/>
        </w:rPr>
        <w:br/>
      </w:r>
      <w:r>
        <w:rPr>
          <w:rFonts w:hint="eastAsia"/>
        </w:rPr>
        <w:t>　　表 4： 碘化X射线造影剂发展趋势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全球主要地区碘化X射线造影剂产量增速（CAGR）：（2020 VS 2024 VS 2031）&amp;（瓶）</w:t>
      </w:r>
      <w:r>
        <w:rPr>
          <w:rFonts w:hint="eastAsia"/>
        </w:rPr>
        <w:br/>
      </w:r>
      <w:r>
        <w:rPr>
          <w:rFonts w:hint="eastAsia"/>
        </w:rPr>
        <w:t>　　表 6： 全球主要地区碘化X射线造影剂产量（2020-2025）&amp;（瓶）</w:t>
      </w:r>
      <w:r>
        <w:rPr>
          <w:rFonts w:hint="eastAsia"/>
        </w:rPr>
        <w:br/>
      </w:r>
      <w:r>
        <w:rPr>
          <w:rFonts w:hint="eastAsia"/>
        </w:rPr>
        <w:t>　　表 7： 全球主要地区碘化X射线造影剂产量（2026-2031）&amp;（瓶）</w:t>
      </w:r>
      <w:r>
        <w:rPr>
          <w:rFonts w:hint="eastAsia"/>
        </w:rPr>
        <w:br/>
      </w:r>
      <w:r>
        <w:rPr>
          <w:rFonts w:hint="eastAsia"/>
        </w:rPr>
        <w:t>　　表 8： 全球主要地区碘化X射线造影剂产量市场份额（2020-2025）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全球主要地区碘化X射线造影剂产量（2026-2031）&amp;（瓶）</w:t>
      </w:r>
      <w:r>
        <w:rPr>
          <w:rFonts w:hint="eastAsia"/>
        </w:rPr>
        <w:br/>
      </w:r>
      <w:r>
        <w:rPr>
          <w:rFonts w:hint="eastAsia"/>
        </w:rPr>
        <w:t>　　表 10： 全球主要地区碘化X射线造影剂销售收入增速：（2020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全球主要地区碘化X射线造影剂销售收入（2020-2025）&amp;（百万美元）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全球主要地区碘化X射线造影剂销售收入市场份额（2020-2025）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全球主要地区碘化X射线造影剂收入（2026-2031）&amp;（百万美元）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全球主要地区碘化X射线造影剂收入市场份额（2026-2031）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全球主要地区碘化X射线造影剂销量（瓶）：2020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全球主要地区碘化X射线造影剂销量（2020-2025）&amp;（瓶）</w:t>
      </w:r>
      <w:r>
        <w:rPr>
          <w:rFonts w:hint="eastAsia"/>
        </w:rPr>
        <w:br/>
      </w:r>
      <w:r>
        <w:rPr>
          <w:rFonts w:hint="eastAsia"/>
        </w:rPr>
        <w:t>　　表 17： 全球主要地区碘化X射线造影剂销量市场份额（2020-2025）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全球主要地区碘化X射线造影剂销量（2026-2031）&amp;（瓶）</w:t>
      </w:r>
      <w:r>
        <w:rPr>
          <w:rFonts w:hint="eastAsia"/>
        </w:rPr>
        <w:br/>
      </w:r>
      <w:r>
        <w:rPr>
          <w:rFonts w:hint="eastAsia"/>
        </w:rPr>
        <w:t>　　表 19： 全球主要地区碘化X射线造影剂销量份额（2026-2031）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全球市场主要厂商碘化X射线造影剂产能（2024-2025）&amp;（瓶）</w:t>
      </w:r>
      <w:r>
        <w:rPr>
          <w:rFonts w:hint="eastAsia"/>
        </w:rPr>
        <w:br/>
      </w:r>
      <w:r>
        <w:rPr>
          <w:rFonts w:hint="eastAsia"/>
        </w:rPr>
        <w:t>　　表 21： 全球市场主要厂商碘化X射线造影剂销量（2020-2025）&amp;（瓶）</w:t>
      </w:r>
      <w:r>
        <w:rPr>
          <w:rFonts w:hint="eastAsia"/>
        </w:rPr>
        <w:br/>
      </w:r>
      <w:r>
        <w:rPr>
          <w:rFonts w:hint="eastAsia"/>
        </w:rPr>
        <w:t>　　表 22： 全球市场主要厂商碘化X射线造影剂销量市场份额（2020-2025）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全球市场主要厂商碘化X射线造影剂销售收入（2020-2025）&amp;（百万美元）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全球市场主要厂商碘化X射线造影剂销售收入市场份额（2020-2025）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全球市场主要厂商碘化X射线造影剂销售价格（2020-2025）&amp;（美元/瓶）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2024年全球主要生产商碘化X射线造影剂收入排名（百万美元）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中国市场主要厂商碘化X射线造影剂销量（2020-2025）&amp;（瓶）</w:t>
      </w:r>
      <w:r>
        <w:rPr>
          <w:rFonts w:hint="eastAsia"/>
        </w:rPr>
        <w:br/>
      </w:r>
      <w:r>
        <w:rPr>
          <w:rFonts w:hint="eastAsia"/>
        </w:rPr>
        <w:t>　　表 28： 中国市场主要厂商碘化X射线造影剂销量市场份额（2020-2025）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中国市场主要厂商碘化X射线造影剂销售收入（2020-2025）&amp;（百万美元）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中国市场主要厂商碘化X射线造影剂销售收入市场份额（2020-2025）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2024年中国主要生产商碘化X射线造影剂收入排名（百万美元）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中国市场主要厂商碘化X射线造影剂销售价格（2020-2025）&amp;（美元/瓶）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 33： 全球主要厂商碘化X射线造影剂总部及产地分布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全球主要厂商成立时间及碘化X射线造影剂商业化日期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全球主要厂商碘化X射线造影剂产品类型及应用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2024年全球碘化X射线造影剂主要厂商市场地位（第一梯队、第二梯队和第三梯队）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全球碘化X射线造影剂市场投资、并购等现状分析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碘化X射线造影剂生产基地、销售区域、竞争对手及市场地位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碘化X射线造影剂产品规格、参数及市场应用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碘化X射线造影剂销量（瓶）、收入（百万美元）、价格（美元/瓶）及毛利率（2020-2025）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全球不同产品类型碘化X射线造影剂销量（2020-2025年）&amp;（瓶）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134： 全球不同产品类型碘化X射线造影剂销量市场份额（2020-2025）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全球不同产品类型碘化X射线造影剂销量预测（2026-2031）&amp;（瓶）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全球市场不同产品类型碘化X射线造影剂销量市场份额预测（2026-2031）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全球不同产品类型碘化X射线造影剂收入（2020-2025年）&amp;（百万美元）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全球不同产品类型碘化X射线造影剂收入市场份额（2020-2025）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全球不同产品类型碘化X射线造影剂收入预测（2026-2031）&amp;（百万美元）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全球不同产品类型碘化X射线造影剂收入市场份额预测（2026-2031）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全球不同应用碘化X射线造影剂销量（2020-2025年）&amp;（瓶）</w:t>
      </w:r>
      <w:r>
        <w:rPr>
          <w:rFonts w:hint="eastAsia"/>
        </w:rPr>
        <w:br/>
      </w:r>
      <w:r>
        <w:rPr>
          <w:rFonts w:hint="eastAsia"/>
        </w:rPr>
        <w:t>　　表 142： 全球不同应用碘化X射线造影剂销量市场份额（2020-2025）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全球不同应用碘化X射线造影剂销量预测（2026-2031）&amp;（瓶）</w:t>
      </w:r>
      <w:r>
        <w:rPr>
          <w:rFonts w:hint="eastAsia"/>
        </w:rPr>
        <w:br/>
      </w:r>
      <w:r>
        <w:rPr>
          <w:rFonts w:hint="eastAsia"/>
        </w:rPr>
        <w:t>　　表 144： 全球市场不同应用碘化X射线造影剂销量市场份额预测（2026-2031）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全球不同应用碘化X射线造影剂收入（2020-2025年）&amp;（百万美元）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全球不同应用碘化X射线造影剂收入市场份额（2020-2025）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全球不同应用碘化X射线造影剂收入预测（2026-2031）&amp;（百万美元）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全球不同应用碘化X射线造影剂收入市场份额预测（2026-2031）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碘化X射线造影剂上游原料供应商及联系方式列表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碘化X射线造影剂典型客户列表</w:t>
      </w:r>
      <w:r>
        <w:rPr>
          <w:rFonts w:hint="eastAsia"/>
        </w:rPr>
        <w:br/>
      </w:r>
      <w:r>
        <w:rPr>
          <w:rFonts w:hint="eastAsia"/>
        </w:rPr>
        <w:t>　　表 151： 碘化X射线造影剂主要销售模式及销售渠道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碘化X射线造影剂行业发展机遇及主要驱动因素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碘化X射线造影剂行业发展面临的风险</w:t>
      </w:r>
      <w:r>
        <w:rPr>
          <w:rFonts w:hint="eastAsia"/>
        </w:rPr>
        <w:br/>
      </w:r>
      <w:r>
        <w:rPr>
          <w:rFonts w:hint="eastAsia"/>
        </w:rPr>
        <w:t>　　表 154： 碘化X射线造影剂行业政策分析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碘化X射线造影剂产品图片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全球不同产品类型碘化X射线造影剂销售额2020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全球不同产品类型碘化X射线造影剂市场份额2024 &amp; 2031</w:t>
      </w:r>
      <w:r>
        <w:rPr>
          <w:rFonts w:hint="eastAsia"/>
        </w:rPr>
        <w:br/>
      </w:r>
      <w:r>
        <w:rPr>
          <w:rFonts w:hint="eastAsia"/>
        </w:rPr>
        <w:t>　　图 4： 碘佛醇产品图片</w:t>
      </w:r>
      <w:r>
        <w:rPr>
          <w:rFonts w:hint="eastAsia"/>
        </w:rPr>
        <w:br/>
      </w:r>
      <w:r>
        <w:rPr>
          <w:rFonts w:hint="eastAsia"/>
        </w:rPr>
        <w:t>　　图 5： 碘比醇产品图片</w:t>
      </w:r>
      <w:r>
        <w:rPr>
          <w:rFonts w:hint="eastAsia"/>
        </w:rPr>
        <w:br/>
      </w:r>
      <w:r>
        <w:rPr>
          <w:rFonts w:hint="eastAsia"/>
        </w:rPr>
        <w:t>　　图 6： 碘海醇产品图片</w:t>
      </w:r>
      <w:r>
        <w:rPr>
          <w:rFonts w:hint="eastAsia"/>
        </w:rPr>
        <w:br/>
      </w:r>
      <w:r>
        <w:rPr>
          <w:rFonts w:hint="eastAsia"/>
        </w:rPr>
        <w:t>　　图 7： 碘克沙醇产品图片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全球不同应用碘化X射线造影剂市场份额2024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全球碘化X射线造影剂产能、产量、产能利用率及发展趋势（2020-2031）&amp;（瓶）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15： 全球碘化X射线造影剂产量、需求量及发展趋势（2020-2031）&amp;（瓶）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16： 全球主要地区碘化X射线造影剂产量（2020 VS 2024 VS 2031）&amp;（瓶）</w:t>
      </w:r>
      <w:r>
        <w:rPr>
          <w:rFonts w:hint="eastAsia"/>
        </w:rPr>
        <w:br/>
      </w:r>
      <w:r>
        <w:rPr>
          <w:rFonts w:hint="eastAsia"/>
        </w:rPr>
        <w:t>　　图 17： 全球主要地区碘化X射线造影剂产量市场份额（2020-2031）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中国碘化X射线造影剂产能、产量、产能利用率及发展趋势（2020-2031）&amp;（瓶）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19： 中国碘化X射线造影剂产量、市场需求量及发展趋势（2020-2031）&amp;（瓶）</w:t>
      </w:r>
      <w:r>
        <w:rPr>
          <w:rFonts w:hint="eastAsia"/>
        </w:rPr>
        <w:br/>
      </w:r>
      <w:r>
        <w:rPr>
          <w:rFonts w:hint="eastAsia"/>
        </w:rPr>
        <w:t>　　图 20： 全球碘化X射线造影剂市场销售额及增长率：（2020-2031）&amp;（百万美元）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全球市场碘化X射线造影剂市场规模：2020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23： 全球市场碘化X射线造影剂价格趋势（2020-2031）&amp;（美元/瓶）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24： 全球主要地区碘化X射线造影剂销售收入（2020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全球主要地区碘化X射线造影剂销售收入市场份额（2020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27： 北美市场碘化X射线造影剂收入及增长率（2020-2031）&amp;（百万美元）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29： 欧洲市场碘化X射线造影剂收入及增长率（2020-2031）&amp;（百万美元）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31： 中国市场碘化X射线造影剂收入及增长率（2020-2031）&amp;（百万美元）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33： 日本市场碘化X射线造影剂收入及增长率（2020-2031）&amp;（百万美元）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35： 东南亚市场碘化X射线造影剂收入及增长率（2020-2031）&amp;（百万美元）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印度市场碘化X射线造影剂销量及增长率（2020-2031）&amp;（瓶）</w:t>
      </w:r>
      <w:r>
        <w:rPr>
          <w:rFonts w:hint="eastAsia"/>
        </w:rPr>
        <w:br/>
      </w:r>
      <w:r>
        <w:rPr>
          <w:rFonts w:hint="eastAsia"/>
        </w:rPr>
        <w:t>　　图 37： 印度市场碘化X射线造影剂收入及增长率（2020-2031）&amp;（百万美元）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2024年全球市场主要厂商碘化X射线造影剂销量市场份额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2024年全球市场主要厂商碘化X射线造影剂收入市场份额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2024年中国市场主要厂商碘化X射线造影剂销量市场份额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2024年中国市场主要厂商碘化X射线造影剂收入市场份额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2024年全球前五大生产商碘化X射线造影剂市场份额</w:t>
      </w:r>
      <w:r>
        <w:rPr>
          <w:rFonts w:hint="eastAsia"/>
        </w:rPr>
        <w:br/>
      </w:r>
      <w:r>
        <w:rPr>
          <w:rFonts w:hint="eastAsia"/>
        </w:rPr>
        <w:t>　　图 43： 2024年全球碘化X射线造影剂第一梯队、第二梯队和第三梯队厂商及市场份额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全球不同产品类型碘化X射线造影剂价格走势（2020-2031）&amp;（美元/瓶）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45： 全球不同应用碘化X射线造影剂价格走势（2020-2031）&amp;（美元/瓶）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46： 碘化X射线造影剂产业链</w:t>
      </w:r>
      <w:r>
        <w:rPr>
          <w:rFonts w:hint="eastAsia"/>
        </w:rPr>
        <w:br/>
      </w:r>
      <w:r>
        <w:rPr>
          <w:rFonts w:hint="eastAsia"/>
        </w:rPr>
        <w:t>　　图 47： 碘化X射线造影剂中国企业SWOT分析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8da4d89f84099" w:history="1">
        <w:r>
          <w:rPr>
            <w:rStyle w:val="Hyperlink"/>
          </w:rPr>
          <w:t>2025-2031年全球与中国碘化X射线造影剂市场研究及前景趋势预测报告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8da4d89f84099" w:history="1">
        <w:r>
          <w:rPr>
            <w:rStyle w:val="Hyperlink"/>
          </w:rPr>
          <w:t>https://www.20087.com/5/89/DianHuaXSheXianZaoYingJiXianZhuangYuQianJingFenXi.html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9a82f1621429c" w:history="1">
      <w:r>
        <w:rPr>
          <w:rStyle w:val="Hyperlink"/>
        </w:rPr>
        <w:t>2025-2031年全球与中国碘化X射线造影剂市场研究及前景趋势预测报告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HuaXSheXianZaoYingJiXianZhuangYuQianJingFenXi.html" TargetMode="External" Id="R2da8da4d89f8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HuaXSheXianZaoYingJiXianZhuangYuQianJingFenXi.html" TargetMode="External" Id="R4a59a82f1621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2025-03-10T05:03:53Z</dcterms:created>
  <dcterms:modified xsi:type="dcterms:W3CDTF">2025-03-10T06:03:53Z</dcterms:modified>
  <dc:subject>2025-2031年全球与中国碘化X射线造影剂市场研究及前景趋势预测报告</dc:subject>
  <dc:title>2025-2031年全球与中国碘化X射线造影剂市场研究及前景趋势预测报告</dc:title>
  <cp:keywords>2025-2031年全球与中国碘化X射线造影剂市场研究及前景趋势预测报告</cp:keywords>
  <dc:description>2025-2031年全球与中国碘化X射线造影剂市场研究及前景趋势预测报告</dc:description>
</cp:coreProperties>
</file>