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413238d0247cd" w:history="1">
              <w:r>
                <w:rPr>
                  <w:rStyle w:val="Hyperlink"/>
                </w:rPr>
                <w:t>2025-2031年中国碘海醇市场现状全面调研与发展趋势预测报告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413238d0247cd" w:history="1">
              <w:r>
                <w:rPr>
                  <w:rStyle w:val="Hyperlink"/>
                </w:rPr>
                <w:t>2025-2031年中国碘海醇市场现状全面调研与发展趋势预测报告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413238d0247cd" w:history="1">
                <w:r>
                  <w:rPr>
                    <w:rStyle w:val="Hyperlink"/>
                  </w:rPr>
                  <w:t>https://www.20087.com/5/69/DianHaiChunFaZhanQuShiFenXi.html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海醇是一种常用的对比剂，用于医疗影像学检查，如CT扫描和血管造影，以增强图像对比度，帮助医生更准确地诊断疾病。近年来，随着医学成像技术的进步和人口老龄化带来的医疗需求增加，碘海醇的使用量稳步上升。同时，药品安全性研究的加强，促进了碘海醇制剂的优化，以减少过敏反应和肾毒性。</w:t>
      </w:r>
      <w:r>
        <w:rPr>
          <w:rFonts w:hint="eastAsia"/>
        </w:rPr>
        <w:br/>
      </w:r>
      <w:r>
        <w:rPr>
          <w:rFonts w:hint="eastAsia"/>
        </w:rPr>
        <w:t>　　未来，碘海醇及其相关制剂将更加注重安全性、有效性和患者舒适度。安全性方面，通过研发低渗透压、低离子性对比剂，减少注射时的不适感和副作用；有效性方面，结合新型影像技术和个性化医疗，开发定制化对比剂，以适应不同患者的诊断需求；患者舒适度方面，探索无痛注射技术和口服对比剂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413238d0247cd" w:history="1">
        <w:r>
          <w:rPr>
            <w:rStyle w:val="Hyperlink"/>
          </w:rPr>
          <w:t>2025-2031年中国碘海醇市场现状全面调研与发展趋势预测报告</w:t>
        </w:r>
      </w:hyperlink>
      <w:r>
        <w:rPr>
          <w:rFonts w:hint="eastAsia"/>
        </w:rPr>
        <w:t>》通过详实的数据分析，全面解析了碘海醇行业的市场规模、需求动态及价格趋势，深入探讨了碘海醇产业链上下游的协同关系与竞争格局变化。报告对碘海醇细分市场进行精准划分，结合重点企业研究，揭示了品牌影响力与市场集中度的现状，为行业参与者提供了清晰的竞争态势洞察。同时，报告结合宏观经济环境、技术发展路径及消费者需求演变，科学预测了碘海醇行业的未来发展方向，并针对潜在风险提出了切实可行的应对策略。报告为碘海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碘海醇行业概述</w:t>
      </w:r>
      <w:r>
        <w:rPr>
          <w:rFonts w:hint="eastAsia"/>
        </w:rPr>
        <w:br/>
      </w:r>
      <w:r>
        <w:rPr>
          <w:rFonts w:hint="eastAsia"/>
        </w:rPr>
        <w:t>　　第一节 碘海醇定义</w:t>
      </w:r>
      <w:r>
        <w:rPr>
          <w:rFonts w:hint="eastAsia"/>
        </w:rPr>
        <w:br/>
      </w:r>
      <w:r>
        <w:rPr>
          <w:rFonts w:hint="eastAsia"/>
        </w:rPr>
        <w:t>　　第二节 碘海醇行业发展历程</w:t>
      </w:r>
      <w:r>
        <w:rPr>
          <w:rFonts w:hint="eastAsia"/>
        </w:rPr>
        <w:br/>
      </w:r>
      <w:r>
        <w:rPr>
          <w:rFonts w:hint="eastAsia"/>
        </w:rPr>
        <w:t>　　第三节 碘海醇产业链分析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2025年中国碘海醇行业发展环境分析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2025年中国碘海醇行业发展政策环境分析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2025年中国碘海醇行业发展社会环境分析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中国碘海醇行业生产现状分析</w:t>
      </w:r>
      <w:r>
        <w:rPr>
          <w:rFonts w:hint="eastAsia"/>
        </w:rPr>
        <w:br/>
      </w:r>
      <w:r>
        <w:rPr>
          <w:rFonts w:hint="eastAsia"/>
        </w:rPr>
        <w:t>　　第一节 碘海醇行业总体规模</w:t>
      </w:r>
      <w:r>
        <w:rPr>
          <w:rFonts w:hint="eastAsia"/>
        </w:rPr>
        <w:br/>
      </w:r>
      <w:r>
        <w:rPr>
          <w:rFonts w:hint="eastAsia"/>
        </w:rPr>
        <w:t>　　第二节 碘海醇行业市场容量概况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一、2020-2025年碘海醇行业市场容量分析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二、2025-2031年碘海醇行业市场容量预测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中国碘海醇行业产品市场价格走势及影响因素分析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近几年中国碘海醇行业产品市场价格回顾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中国碘海醇行业产品当前市场价格及评述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2025-2031年中国碘海醇行业产品未来价格走势预测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2024-2025年中国碘海醇行业发展现状分析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中国碘海醇行业发展现状</w:t>
      </w:r>
      <w:r>
        <w:rPr>
          <w:rFonts w:hint="eastAsia"/>
        </w:rPr>
        <w:br/>
      </w:r>
      <w:r>
        <w:rPr>
          <w:rFonts w:hint="eastAsia"/>
        </w:rPr>
        <w:t>　　第二节 中国碘海醇行业产品技术分析</w:t>
      </w:r>
      <w:r>
        <w:rPr>
          <w:rFonts w:hint="eastAsia"/>
        </w:rPr>
        <w:br/>
      </w:r>
      <w:r>
        <w:rPr>
          <w:rFonts w:hint="eastAsia"/>
        </w:rPr>
        <w:t>　　第三节 中国碘海醇行业存在的问题</w:t>
      </w:r>
      <w:r>
        <w:rPr>
          <w:rFonts w:hint="eastAsia"/>
        </w:rPr>
        <w:br/>
      </w:r>
      <w:r>
        <w:rPr>
          <w:rFonts w:hint="eastAsia"/>
        </w:rPr>
        <w:t>　　第四节 对中国碘海醇市场的分析及思考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2024-2025年中国碘海醇行业发展概况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2024-2025年中国碘海醇行业发展态势分析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2025年中国碘海醇行业发展特点分析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2024-2025年中国碘海醇行业市场供需分析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碘海醇行业市场竞争策略分析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碘海醇行业竞争结构分析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碘海醇市场竞争策略分析</w:t>
      </w:r>
      <w:r>
        <w:rPr>
          <w:rFonts w:hint="eastAsia"/>
        </w:rPr>
        <w:br/>
      </w:r>
      <w:r>
        <w:rPr>
          <w:rFonts w:hint="eastAsia"/>
        </w:rPr>
        <w:t>　　第三节 碘海醇行业企业竞争策略分析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2025-2031年中国碘海醇行业发展前景预测分析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2025-2031年中国碘海醇行业发展预测分析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2025-2031年中国碘海醇行业市场前景分析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碘海醇上游原材料供应状况分析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碘海醇行业上、下游行业分析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2025-2031年碘海醇行业发展趋势及投资风险分析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当前碘海醇行业存在的问题</w:t>
      </w:r>
      <w:r>
        <w:rPr>
          <w:rFonts w:hint="eastAsia"/>
        </w:rPr>
        <w:br/>
      </w:r>
      <w:r>
        <w:rPr>
          <w:rFonts w:hint="eastAsia"/>
        </w:rPr>
        <w:t>　　第二节 碘海醇行业未来发展预测分析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2025-2031年中国碘海醇行业投资风险分析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2020-2025年碘海醇行业重点企业发展分析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通用电气（上海）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北陆药业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扬子江药业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中国碘海醇行业重点地区销售分析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中国碘海醇行业重点区域销售市场结构变化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碘海醇行业“东北地区”销售分析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碘海醇行业“华北地区”销售分析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碘海醇行业“中南地区”销售分析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碘海醇行业“华东地区”销售分析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碘海醇行业“西部地区”销售分析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2025-2031年中国碘海醇行业投资战略研究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2025-2031年中国碘海醇行业投资策略分析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2025-2031年中国碘海醇行业品牌建设策略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碘海醇市场指标预测及行业项目投资建议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中国碘海醇行业市场发展趋势预测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碘海醇行业产品投资机会</w:t>
      </w:r>
      <w:r>
        <w:rPr>
          <w:rFonts w:hint="eastAsia"/>
        </w:rPr>
        <w:br/>
      </w:r>
      <w:r>
        <w:rPr>
          <w:rFonts w:hint="eastAsia"/>
        </w:rPr>
        <w:t>　　第三节 碘海醇行业产品投资趋势分析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413238d0247cd" w:history="1">
        <w:r>
          <w:rPr>
            <w:rStyle w:val="Hyperlink"/>
          </w:rPr>
          <w:t>2025-2031年中国碘海醇市场现状全面调研与发展趋势预测报告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413238d0247cd" w:history="1">
        <w:r>
          <w:rPr>
            <w:rStyle w:val="Hyperlink"/>
          </w:rPr>
          <w:t>https://www.20087.com/5/69/DianHaiChunFaZhanQuShiFenXi.html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热点：碘海醇作用与功效、碘海醇造影剂的副作用、碘化醇和碘海醇区别、碘海醇是碘油还是碘水、碘海醇的作用、碘海醇皮试怎么做、碘海醇又叫什么名字、碘海醇多少钱一瓶、碘海醇口服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b51c028c4b78" w:history="1">
      <w:r>
        <w:rPr>
          <w:rStyle w:val="Hyperlink"/>
        </w:rPr>
        <w:t>2025-2031年中国碘海醇市场现状全面调研与发展趋势预测报告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HaiChunFaZhanQuShiFenXi.html" TargetMode="External" Id="R59f413238d02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HaiChunFaZhanQuShiFenXi.html" TargetMode="External" Id="R0f95b51c028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2025-04-23T01:54:00Z</dcterms:created>
  <dcterms:modified xsi:type="dcterms:W3CDTF">2025-04-23T02:54:00Z</dcterms:modified>
  <dc:subject>2025-2031年中国碘海醇市场现状全面调研与发展趋势预测报告</dc:subject>
  <dc:title>2025-2031年中国碘海醇市场现状全面调研与发展趋势预测报告</dc:title>
  <cp:keywords>2025-2031年中国碘海醇市场现状全面调研与发展趋势预测报告</cp:keywords>
  <dc:description>2025-2031年中国碘海醇市场现状全面调研与发展趋势预测报告</dc:description>
</cp:coreProperties>
</file>