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95f0ccde54c73" w:history="1">
              <w:r>
                <w:rPr>
                  <w:rStyle w:val="Hyperlink"/>
                </w:rPr>
                <w:t>2025-2031年中国移动磁共振成像扫描仪发展现状与市场前景分析报告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95f0ccde54c73" w:history="1">
              <w:r>
                <w:rPr>
                  <w:rStyle w:val="Hyperlink"/>
                </w:rPr>
                <w:t>2025-2031年中国移动磁共振成像扫描仪发展现状与市场前景分析报告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295f0ccde54c73" w:history="1">
                <w:r>
                  <w:rPr>
                    <w:rStyle w:val="Hyperlink"/>
                  </w:rPr>
                  <w:t>https://www.20087.com/5/39/YiDongCiGongZhenChengXiangSaoMiaoYiDeXianZhuangYuFaZhanQianJing.html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磁共振成像（MRI）扫描仪是现代医学影像诊断的重要工具，因其能够提供高分辨率的软组织图像而被广泛应用于临床诊疗。近年来，随着磁体技术和计算机算法的进步，移动MRI扫描仪在便携性、图像质量和操作便捷性等方面都有了显著提升。例如，采用永磁体可以显著减轻设备重量，便于运输和安装；而通过引入先进的图像重建算法，则能大幅缩短扫描时间，提高工作效率。此外，为了适应快速发展的市场需求，市场上出现了多种型号和配置的产品，从基础型单通道扫描仪到高端型多通道同步扫描系统均有覆盖，形成了完整的产品线。同时，人性化设计的引入使得操作更加简便，用户可以通过触摸屏界面实现一键启动、自动记录等功能，提高了用户体验。</w:t>
      </w:r>
      <w:r>
        <w:rPr>
          <w:rFonts w:hint="eastAsia"/>
        </w:rPr>
        <w:br/>
      </w:r>
      <w:r>
        <w:rPr>
          <w:rFonts w:hint="eastAsia"/>
        </w:rPr>
        <w:t>　　未来，移动MRI扫描仪的技术发展将主要集中在智能化管理和高精度测量两个方面。一方面，在智能化管理方面，借助物联网（IoT）平台和支持5G通信协议的支持，未来的移动MRI扫描仪可以实现远程监控、故障诊断及预防性维护等功能，帮助企业更好地维护设施运行状态。例如，内置微型传感器可以实时监测磁场强度、温度等信息，并通过无线传输至后台管理系统；而结合大数据分析和人工智能算法，则能提前预警潜在风险，保障扫描准确性。另一方面，在高精度测量方面，随着精密制造技术和检测手段的不断发展，对于移动MRI扫描仪的要求也越来越严格。例如，在复杂病症诊断过程中需要具备更高分辨率和更低误差率的扫描仪，以满足精细化检测需求；而在家庭健康监测中，则要提供更好的便携性和易用性，方便日常使用。此外，考虑到信息安全的重要性，未来的移动MRI扫描仪还需具备强大的加密保护措施，防止数据泄露和个人隐私侵犯，保障用户的合法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95f0ccde54c73" w:history="1">
        <w:r>
          <w:rPr>
            <w:rStyle w:val="Hyperlink"/>
          </w:rPr>
          <w:t>2025-2031年中国移动磁共振成像扫描仪发展现状与市场前景分析报告</w:t>
        </w:r>
      </w:hyperlink>
      <w:r>
        <w:rPr>
          <w:rFonts w:hint="eastAsia"/>
        </w:rPr>
        <w:t>》深入剖析了移动磁共振成像扫描仪产业链的整体结构，详细分析了移动磁共振成像扫描仪市场规模与需求，同时探讨了移动磁共振成像扫描仪价格动态及其影响因素。移动磁共振成像扫描仪报告客观呈现了行业现状，科学预测了移动磁共振成像扫描仪市场前景及发展趋势。在竞争格局方面，移动磁共振成像扫描仪报告重点关注了行业内的重点企业，深入分析了移动磁共振成像扫描仪市场竞争、集中度及品牌影响力。此外，移动磁共振成像扫描仪报告还对市场进行了细分，揭示了移动磁共振成像扫描仪各细分领域的增长潜力和投资机会。移动磁共振成像扫描仪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移动磁共振成像扫描仪市场概述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按照不同产品类型，移动磁共振成像扫描仪主要可以分为如下几个类别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中国不同产品类型移动磁共振成像扫描仪增长趋势2020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低场强</w:t>
      </w:r>
      <w:r>
        <w:rPr>
          <w:rFonts w:hint="eastAsia"/>
        </w:rPr>
        <w:br/>
      </w:r>
      <w:r>
        <w:rPr>
          <w:rFonts w:hint="eastAsia"/>
        </w:rPr>
        <w:t>　　　　1.2.3 中场强</w:t>
      </w:r>
      <w:r>
        <w:rPr>
          <w:rFonts w:hint="eastAsia"/>
        </w:rPr>
        <w:br/>
      </w:r>
      <w:r>
        <w:rPr>
          <w:rFonts w:hint="eastAsia"/>
        </w:rPr>
        <w:t>　　　　1.2.4 高场强</w:t>
      </w:r>
      <w:r>
        <w:rPr>
          <w:rFonts w:hint="eastAsia"/>
        </w:rPr>
        <w:br/>
      </w:r>
      <w:r>
        <w:rPr>
          <w:rFonts w:hint="eastAsia"/>
        </w:rPr>
        <w:t>　　1.3 从不同应用，移动磁共振成像扫描仪主要包括如下几个方面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中国不同应用移动磁共振成像扫描仪增长趋势2020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中国移动磁共振成像扫描仪发展现状及未来趋势（2020-2031）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中国市场移动磁共振成像扫描仪收入及增长率（2020-2031）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中国市场移动磁共振成像扫描仪销量及增长率（2020-2031）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中国市场主要移动磁共振成像扫描仪厂商分析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中国市场主要厂商移动磁共振成像扫描仪销量及市场占有率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中国市场主要厂商移动磁共振成像扫描仪销量（2020-2025）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中国市场主要厂商移动磁共振成像扫描仪销量市场份额（2020-2025）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中国市场主要厂商移动磁共振成像扫描仪收入及市场占有率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中国市场主要厂商移动磁共振成像扫描仪收入（2020-2025）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中国市场主要厂商移动磁共振成像扫描仪收入市场份额（2020-2025）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2024年中国市场主要厂商移动磁共振成像扫描仪收入排名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中国市场主要厂商移动磁共振成像扫描仪价格（2020-2025）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中国市场主要厂商移动磁共振成像扫描仪总部及产地分布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中国市场主要厂商成立时间及移动磁共振成像扫描仪商业化日期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中国市场主要厂商移动磁共振成像扫描仪产品类型及应用</w:t>
      </w:r>
      <w:r>
        <w:rPr>
          <w:rFonts w:hint="eastAsia"/>
        </w:rPr>
        <w:br/>
      </w:r>
      <w:r>
        <w:rPr>
          <w:rFonts w:hint="eastAsia"/>
        </w:rPr>
        <w:t>　　2.7 移动磁共振成像扫描仪行业集中度、竞争程度分析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移动磁共振成像扫描仪行业集中度分析：2024年中国Top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中国市场移动磁共振成像扫描仪第一梯队、第二梯队和第三梯队厂商（品牌）及2024年市场份额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重点企业（1）基本信息、移动磁共振成像扫描仪生产基地、总部、竞争对手及市场地位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移动磁共振成像扫描仪产品规格、参数及市场应用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重点企业（1）在中国市场移动磁共振成像扫描仪销量、收入、价格及毛利率（2020-2025）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重点企业（2）基本信息、移动磁共振成像扫描仪生产基地、总部、竞争对手及市场地位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移动磁共振成像扫描仪产品规格、参数及市场应用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重点企业（2）在中国市场移动磁共振成像扫描仪销量、收入、价格及毛利率（2020-2025）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重点企业（3）基本信息、移动磁共振成像扫描仪生产基地、总部、竞争对手及市场地位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移动磁共振成像扫描仪产品规格、参数及市场应用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重点企业（3）在中国市场移动磁共振成像扫描仪销量、收入、价格及毛利率（2020-2025）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重点企业（4）基本信息、移动磁共振成像扫描仪生产基地、总部、竞争对手及市场地位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移动磁共振成像扫描仪产品规格、参数及市场应用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重点企业（4）在中国市场移动磁共振成像扫描仪销量、收入、价格及毛利率（2020-2025）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重点企业（5）基本信息、移动磁共振成像扫描仪生产基地、总部、竞争对手及市场地位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移动磁共振成像扫描仪产品规格、参数及市场应用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重点企业（5）在中国市场移动磁共振成像扫描仪销量、收入、价格及毛利率（2020-2025）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重点企业（6）基本信息、移动磁共振成像扫描仪生产基地、总部、竞争对手及市场地位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移动磁共振成像扫描仪产品规格、参数及市场应用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重点企业（6）在中国市场移动磁共振成像扫描仪销量、收入、价格及毛利率（2020-2025）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重点企业（7）基本信息、移动磁共振成像扫描仪生产基地、总部、竞争对手及市场地位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移动磁共振成像扫描仪产品规格、参数及市场应用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重点企业（7）在中国市场移动磁共振成像扫描仪销量、收入、价格及毛利率（2020-2025）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重点企业（8）基本信息、移动磁共振成像扫描仪生产基地、总部、竞争对手及市场地位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移动磁共振成像扫描仪产品规格、参数及市场应用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重点企业（8）在中国市场移动磁共振成像扫描仪销量、收入、价格及毛利率（2020-2025）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重点企业（9）基本信息、移动磁共振成像扫描仪生产基地、总部、竞争对手及市场地位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移动磁共振成像扫描仪产品规格、参数及市场应用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重点企业（9）在中国市场移动磁共振成像扫描仪销量、收入、价格及毛利率（2020-2025）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重点企业（10）基本信息、移动磁共振成像扫描仪生产基地、总部、竞争对手及市场地位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移动磁共振成像扫描仪产品规格、参数及市场应用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重点企业（10）在中国市场移动磁共振成像扫描仪销量、收入、价格及毛利率（2020-2025）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重点企业（11）基本信息、移动磁共振成像扫描仪生产基地、总部、竞争对手及市场地位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移动磁共振成像扫描仪产品规格、参数及市场应用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重点企业（11）在中国市场移动磁共振成像扫描仪销量、收入、价格及毛利率（2020-2025）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不同产品类型移动磁共振成像扫描仪分析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中国市场不同产品类型移动磁共振成像扫描仪销量（2020-2031）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中国市场不同产品类型移动磁共振成像扫描仪销量及市场份额（2020-2025）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中国市场不同产品类型移动磁共振成像扫描仪销量预测（2026-2031）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中国市场不同产品类型移动磁共振成像扫描仪规模（2020-2031）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中国市场不同产品类型移动磁共振成像扫描仪规模及市场份额（2020-2025）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中国市场不同产品类型移动磁共振成像扫描仪规模预测（2026-2031）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中国市场不同产品类型移动磁共振成像扫描仪价格走势（2020-2031）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不同应用移动磁共振成像扫描仪分析</w:t>
      </w:r>
      <w:r>
        <w:rPr>
          <w:rFonts w:hint="eastAsia"/>
        </w:rPr>
        <w:br/>
      </w:r>
      <w:r>
        <w:rPr>
          <w:rFonts w:hint="eastAsia"/>
        </w:rPr>
        <w:t>　　5.1 中国市场不同应用移动磁共振成像扫描仪销量（2020-2031）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中国市场不同应用移动磁共振成像扫描仪销量及市场份额（2020-2025）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中国市场不同应用移动磁共振成像扫描仪销量预测（2026-2031）</w:t>
      </w:r>
      <w:r>
        <w:rPr>
          <w:rFonts w:hint="eastAsia"/>
        </w:rPr>
        <w:br/>
      </w:r>
      <w:r>
        <w:rPr>
          <w:rFonts w:hint="eastAsia"/>
        </w:rPr>
        <w:t>　　5.2 中国市场不同应用移动磁共振成像扫描仪规模（2020-2031）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中国市场不同应用移动磁共振成像扫描仪规模及市场份额（2020-2025）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中国市场不同应用移动磁共振成像扫描仪规模预测（2026-2031）</w:t>
      </w:r>
      <w:r>
        <w:rPr>
          <w:rFonts w:hint="eastAsia"/>
        </w:rPr>
        <w:br/>
      </w:r>
      <w:r>
        <w:rPr>
          <w:rFonts w:hint="eastAsia"/>
        </w:rPr>
        <w:t>　　5.3 中国市场不同应用移动磁共振成像扫描仪价格走势（2020-2031）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移动磁共振成像扫描仪行业发展分析---发展趋势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移动磁共振成像扫描仪行业发展分析---厂商壁垒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移动磁共振成像扫描仪行业发展分析---驱动因素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移动磁共振成像扫描仪行业发展分析---制约因素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移动磁共振成像扫描仪中国企业SWOT分析</w:t>
      </w:r>
      <w:r>
        <w:rPr>
          <w:rFonts w:hint="eastAsia"/>
        </w:rPr>
        <w:br/>
      </w:r>
      <w:r>
        <w:rPr>
          <w:rFonts w:hint="eastAsia"/>
        </w:rPr>
        <w:t>　　6.6 移动磁共振成像扫描仪行业发展分析---行业政策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移动磁共振成像扫描仪行业产业链简介</w:t>
      </w:r>
      <w:r>
        <w:rPr>
          <w:rFonts w:hint="eastAsia"/>
        </w:rPr>
        <w:br/>
      </w:r>
      <w:r>
        <w:rPr>
          <w:rFonts w:hint="eastAsia"/>
        </w:rPr>
        <w:t>　　7.2 移动磁共振成像扫描仪产业链分析-上游</w:t>
      </w:r>
      <w:r>
        <w:rPr>
          <w:rFonts w:hint="eastAsia"/>
        </w:rPr>
        <w:br/>
      </w:r>
      <w:r>
        <w:rPr>
          <w:rFonts w:hint="eastAsia"/>
        </w:rPr>
        <w:t>　　7.3 移动磁共振成像扫描仪产业链分析-中游</w:t>
      </w:r>
      <w:r>
        <w:rPr>
          <w:rFonts w:hint="eastAsia"/>
        </w:rPr>
        <w:br/>
      </w:r>
      <w:r>
        <w:rPr>
          <w:rFonts w:hint="eastAsia"/>
        </w:rPr>
        <w:t>　　7.4 移动磁共振成像扫描仪产业链分析-下游</w:t>
      </w:r>
      <w:r>
        <w:rPr>
          <w:rFonts w:hint="eastAsia"/>
        </w:rPr>
        <w:br/>
      </w:r>
      <w:r>
        <w:rPr>
          <w:rFonts w:hint="eastAsia"/>
        </w:rPr>
        <w:t>　　7.5 移动磁共振成像扫描仪行业采购模式</w:t>
      </w:r>
      <w:r>
        <w:rPr>
          <w:rFonts w:hint="eastAsia"/>
        </w:rPr>
        <w:br/>
      </w:r>
      <w:r>
        <w:rPr>
          <w:rFonts w:hint="eastAsia"/>
        </w:rPr>
        <w:t>　　7.6 移动磁共振成像扫描仪行业生产模式</w:t>
      </w:r>
      <w:r>
        <w:rPr>
          <w:rFonts w:hint="eastAsia"/>
        </w:rPr>
        <w:br/>
      </w:r>
      <w:r>
        <w:rPr>
          <w:rFonts w:hint="eastAsia"/>
        </w:rPr>
        <w:t>　　7.7 移动磁共振成像扫描仪行业销售模式及销售渠道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中国本土移动磁共振成像扫描仪产能、产量分析</w:t>
      </w:r>
      <w:r>
        <w:rPr>
          <w:rFonts w:hint="eastAsia"/>
        </w:rPr>
        <w:br/>
      </w:r>
      <w:r>
        <w:rPr>
          <w:rFonts w:hint="eastAsia"/>
        </w:rPr>
        <w:t>　　8.1 中国移动磁共振成像扫描仪供需现状及预测（2020-2031）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中国移动磁共振成像扫描仪产能、产量、产能利用率及发展趋势（2020-2031）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中国移动磁共振成像扫描仪产量、市场需求量及发展趋势（2020-2031）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中国移动磁共振成像扫描仪进出口分析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中国市场移动磁共振成像扫描仪主要进口来源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中国市场移动磁共振成像扫描仪主要出口目的地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不同产品类型移动磁共振成像扫描仪市场规模2020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不同应用移动磁共振成像扫描仪市场规模2020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中国市场主要厂商移动磁共振成像扫描仪销量（2020-2025）&amp;（千台）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中国市场主要厂商移动磁共振成像扫描仪销量市场份额（2020-2025）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中国市场主要厂商移动磁共振成像扫描仪收入（2020-2025）&amp;（万元）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中国市场主要厂商移动磁共振成像扫描仪收入份额（2020-2025）</w:t>
      </w:r>
      <w:r>
        <w:rPr>
          <w:rFonts w:hint="eastAsia"/>
        </w:rPr>
        <w:br/>
      </w:r>
      <w:r>
        <w:rPr>
          <w:rFonts w:hint="eastAsia"/>
        </w:rPr>
        <w:t>　　表 7： 2024年中国主要生产商移动磁共振成像扫描仪收入排名（万元）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中国市场主要厂商移动磁共振成像扫描仪价格（2020-2025）&amp;（元/台）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中国市场主要厂商移动磁共振成像扫描仪总部及产地分布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中国市场主要厂商成立时间及移动磁共振成像扫描仪商业化日期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中国市场主要厂商移动磁共振成像扫描仪产品类型及应用</w:t>
      </w:r>
      <w:r>
        <w:rPr>
          <w:rFonts w:hint="eastAsia"/>
        </w:rPr>
        <w:br/>
      </w:r>
      <w:r>
        <w:rPr>
          <w:rFonts w:hint="eastAsia"/>
        </w:rPr>
        <w:t>　　表 12： 2024年中国市场移动磁共振成像扫描仪主要厂商市场地位（第一梯队、第二梯队和第三梯队）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移动磁共振成像扫描仪市场投资、并购等现状分析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移动磁共振成像扫描仪生产基地、总部、竞争对手及市场地位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移动磁共振成像扫描仪产品规格、参数及市场应用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移动磁共振成像扫描仪销量（千台）、收入（万元）、价格（元/台）及毛利率（2020-2025）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移动磁共振成像扫描仪生产基地、总部、竞争对手及市场地位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移动磁共振成像扫描仪产品规格、参数及市场应用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移动磁共振成像扫描仪销量（千台）、收入（万元）、价格（元/台）及毛利率（2020-2025）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移动磁共振成像扫描仪生产基地、总部、竞争对手及市场地位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移动磁共振成像扫描仪产品规格、参数及市场应用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移动磁共振成像扫描仪销量（千台）、收入（万元）、价格（元/台）及毛利率（2020-2025）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移动磁共振成像扫描仪生产基地、总部、竞争对手及市场地位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移动磁共振成像扫描仪产品规格、参数及市场应用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移动磁共振成像扫描仪销量（千台）、收入（万元）、价格（元/台）及毛利率（2020-2025）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移动磁共振成像扫描仪生产基地、总部、竞争对手及市场地位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移动磁共振成像扫描仪产品规格、参数及市场应用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移动磁共振成像扫描仪销量（千台）、收入（万元）、价格（元/台）及毛利率（2020-2025）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移动磁共振成像扫描仪生产基地、总部、竞争对手及市场地位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移动磁共振成像扫描仪产品规格、参数及市场应用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移动磁共振成像扫描仪销量（千台）、收入（万元）、价格（元/台）及毛利率（2020-2025）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移动磁共振成像扫描仪生产基地、总部、竞争对手及市场地位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移动磁共振成像扫描仪产品规格、参数及市场应用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移动磁共振成像扫描仪销量（千台）、收入（万元）、价格（元/台）及毛利率（2020-2025）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移动磁共振成像扫描仪生产基地、总部、竞争对手及市场地位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移动磁共振成像扫描仪产品规格、参数及市场应用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移动磁共振成像扫描仪销量（千台）、收入（万元）、价格（元/台）及毛利率（2020-2025）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移动磁共振成像扫描仪生产基地、总部、竞争对手及市场地位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移动磁共振成像扫描仪产品规格、参数及市场应用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移动磁共振成像扫描仪销量（千台）、收入（万元）、价格（元/台）及毛利率（2020-2025）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移动磁共振成像扫描仪生产基地、总部、竞争对手及市场地位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移动磁共振成像扫描仪产品规格、参数及市场应用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移动磁共振成像扫描仪销量（千台）、收入（万元）、价格（元/台）及毛利率（2020-2025）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移动磁共振成像扫描仪生产基地、总部、竞争对手及市场地位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移动磁共振成像扫描仪产品规格、参数及市场应用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移动磁共振成像扫描仪销量（千台）、收入（万元）、价格（元/台）及毛利率（2020-2025）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中国市场不同产品类型移动磁共振成像扫描仪销量（2020-2025）&amp;（千台）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中国市场不同产品类型移动磁共振成像扫描仪销量市场份额（2020-2025）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中国市场不同产品类型移动磁共振成像扫描仪销量预测（2026-2031）&amp;（千台）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中国市场不同产品类型移动磁共振成像扫描仪销量市场份额预测（2026-2031）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中国市场不同产品类型移动磁共振成像扫描仪规模（2020-2025）&amp;（万元）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中国市场不同产品类型移动磁共振成像扫描仪规模市场份额（2020-2025）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中国市场不同产品类型移动磁共振成像扫描仪规模预测（2026-2031）&amp;（万元）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中国市场不同产品类型移动磁共振成像扫描仪规模市场份额预测（2026-2031）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中国市场不同应用移动磁共振成像扫描仪销量（2020-2025）&amp;（千台）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中国市场不同应用移动磁共振成像扫描仪销量市场份额（2020-2025）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79： 中国市场不同应用移动磁共振成像扫描仪销量预测（2026-2031）&amp;（千台）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中国市场不同应用移动磁共振成像扫描仪销量市场份额预测（2026-2031）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中国市场不同应用移动磁共振成像扫描仪规模（2020-2025）&amp;（万元）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中国市场不同应用移动磁共振成像扫描仪规模市场份额（2020-2025）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中国市场不同应用移动磁共振成像扫描仪规模预测（2026-2031）&amp;（万元）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中国市场不同应用移动磁共振成像扫描仪规模市场份额预测（2026-2031）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移动磁共振成像扫描仪行业发展分析---发展趋势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移动磁共振成像扫描仪行业发展分析---厂商壁垒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移动磁共振成像扫描仪行业发展分析---驱动因素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移动磁共振成像扫描仪行业发展分析---制约因素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移动磁共振成像扫描仪行业相关重点政策一览</w:t>
      </w:r>
      <w:r>
        <w:rPr>
          <w:rFonts w:hint="eastAsia"/>
        </w:rPr>
        <w:br/>
      </w:r>
      <w:r>
        <w:rPr>
          <w:rFonts w:hint="eastAsia"/>
        </w:rPr>
        <w:t>　　表 90： 移动磁共振成像扫描仪行业供应链分析</w:t>
      </w:r>
      <w:r>
        <w:rPr>
          <w:rFonts w:hint="eastAsia"/>
        </w:rPr>
        <w:br/>
      </w:r>
      <w:r>
        <w:rPr>
          <w:rFonts w:hint="eastAsia"/>
        </w:rPr>
        <w:t>　　表 91： 移动磁共振成像扫描仪上游原料供应商</w:t>
      </w:r>
      <w:r>
        <w:rPr>
          <w:rFonts w:hint="eastAsia"/>
        </w:rPr>
        <w:br/>
      </w:r>
      <w:r>
        <w:rPr>
          <w:rFonts w:hint="eastAsia"/>
        </w:rPr>
        <w:t>　　表 92： 移动磁共振成像扫描仪行业主要下游客户</w:t>
      </w:r>
      <w:r>
        <w:rPr>
          <w:rFonts w:hint="eastAsia"/>
        </w:rPr>
        <w:br/>
      </w:r>
      <w:r>
        <w:rPr>
          <w:rFonts w:hint="eastAsia"/>
        </w:rPr>
        <w:t>　　表 93： 移动磁共振成像扫描仪典型经销商</w:t>
      </w:r>
      <w:r>
        <w:rPr>
          <w:rFonts w:hint="eastAsia"/>
        </w:rPr>
        <w:br/>
      </w:r>
      <w:r>
        <w:rPr>
          <w:rFonts w:hint="eastAsia"/>
        </w:rPr>
        <w:t>　　表 94： 中国移动磁共振成像扫描仪产量、销量、进口量及出口量（2020-2025）&amp;（千台）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95： 中国移动磁共振成像扫描仪产量、销量、进口量及出口量预测（2026-2031）&amp;（千台）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中国市场移动磁共振成像扫描仪主要进口来源</w:t>
      </w:r>
      <w:r>
        <w:rPr>
          <w:rFonts w:hint="eastAsia"/>
        </w:rPr>
        <w:br/>
      </w:r>
      <w:r>
        <w:rPr>
          <w:rFonts w:hint="eastAsia"/>
        </w:rPr>
        <w:t>　　表 97： 中国市场移动磁共振成像扫描仪主要出口目的地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移动磁共振成像扫描仪产品图片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中国不同产品类型移动磁共振成像扫描仪市场规模市场份额2024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3： 低场强产品图片</w:t>
      </w:r>
      <w:r>
        <w:rPr>
          <w:rFonts w:hint="eastAsia"/>
        </w:rPr>
        <w:br/>
      </w:r>
      <w:r>
        <w:rPr>
          <w:rFonts w:hint="eastAsia"/>
        </w:rPr>
        <w:t>　　图 4： 中场强产品图片</w:t>
      </w:r>
      <w:r>
        <w:rPr>
          <w:rFonts w:hint="eastAsia"/>
        </w:rPr>
        <w:br/>
      </w:r>
      <w:r>
        <w:rPr>
          <w:rFonts w:hint="eastAsia"/>
        </w:rPr>
        <w:t>　　图 5： 高场强产品图片</w:t>
      </w:r>
      <w:r>
        <w:rPr>
          <w:rFonts w:hint="eastAsia"/>
        </w:rPr>
        <w:br/>
      </w:r>
      <w:r>
        <w:rPr>
          <w:rFonts w:hint="eastAsia"/>
        </w:rPr>
        <w:t>　　图 6： 中国不同应用移动磁共振成像扫描仪市场份额2024 &amp; 2031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中国市场移动磁共振成像扫描仪市场规模，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中国市场移动磁共振成像扫描仪收入及增长率（2020-2031）&amp;（万元）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中国市场移动磁共振成像扫描仪销量及增长率（2020-2031）&amp;（千台）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2024年中国市场主要厂商移动磁共振成像扫描仪销量市场份额</w:t>
      </w:r>
      <w:r>
        <w:rPr>
          <w:rFonts w:hint="eastAsia"/>
        </w:rPr>
        <w:br/>
      </w:r>
      <w:r>
        <w:rPr>
          <w:rFonts w:hint="eastAsia"/>
        </w:rPr>
        <w:t>　　图 14： 2024年中国市场主要厂商移动磁共振成像扫描仪收入市场份额</w:t>
      </w:r>
      <w:r>
        <w:rPr>
          <w:rFonts w:hint="eastAsia"/>
        </w:rPr>
        <w:br/>
      </w:r>
      <w:r>
        <w:rPr>
          <w:rFonts w:hint="eastAsia"/>
        </w:rPr>
        <w:t>　　图 15： 2024年中国市场前五大厂商移动磁共振成像扫描仪市场份额</w:t>
      </w:r>
      <w:r>
        <w:rPr>
          <w:rFonts w:hint="eastAsia"/>
        </w:rPr>
        <w:br/>
      </w:r>
      <w:r>
        <w:rPr>
          <w:rFonts w:hint="eastAsia"/>
        </w:rPr>
        <w:t>　　图 16： 2024年中国市场移动磁共振成像扫描仪第一梯队、第二梯队和第三梯队厂商（品牌）及市场份额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中国市场不同产品类型移动磁共振成像扫描仪价格走势（2020-2031）&amp;（元/台）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中国市场不同应用移动磁共振成像扫描仪价格走势（2020-2031）&amp;（元/台）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19： 移动磁共振成像扫描仪中国企业SWOT分析</w:t>
      </w:r>
      <w:r>
        <w:rPr>
          <w:rFonts w:hint="eastAsia"/>
        </w:rPr>
        <w:br/>
      </w:r>
      <w:r>
        <w:rPr>
          <w:rFonts w:hint="eastAsia"/>
        </w:rPr>
        <w:t>　　图 20： 移动磁共振成像扫描仪产业链</w:t>
      </w:r>
      <w:r>
        <w:rPr>
          <w:rFonts w:hint="eastAsia"/>
        </w:rPr>
        <w:br/>
      </w:r>
      <w:r>
        <w:rPr>
          <w:rFonts w:hint="eastAsia"/>
        </w:rPr>
        <w:t>　　图 21： 移动磁共振成像扫描仪行业采购模式分析</w:t>
      </w:r>
      <w:r>
        <w:rPr>
          <w:rFonts w:hint="eastAsia"/>
        </w:rPr>
        <w:br/>
      </w:r>
      <w:r>
        <w:rPr>
          <w:rFonts w:hint="eastAsia"/>
        </w:rPr>
        <w:t>　　图 22： 移动磁共振成像扫描仪行业生产模式分析</w:t>
      </w:r>
      <w:r>
        <w:rPr>
          <w:rFonts w:hint="eastAsia"/>
        </w:rPr>
        <w:br/>
      </w:r>
      <w:r>
        <w:rPr>
          <w:rFonts w:hint="eastAsia"/>
        </w:rPr>
        <w:t>　　图 23： 移动磁共振成像扫描仪行业销售模式分析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中国移动磁共振成像扫描仪产能、产量、产能利用率及发展趋势（2020-2031）&amp;（千台）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中国移动磁共振成像扫描仪产量、市场需求量及发展趋势（2020-2031）&amp;（千台）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95f0ccde54c73" w:history="1">
        <w:r>
          <w:rPr>
            <w:rStyle w:val="Hyperlink"/>
          </w:rPr>
          <w:t>2025-2031年中国移动磁共振成像扫描仪发展现状与市场前景分析报告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295f0ccde54c73" w:history="1">
        <w:r>
          <w:rPr>
            <w:rStyle w:val="Hyperlink"/>
          </w:rPr>
          <w:t>https://www.20087.com/5/39/YiDongCiGongZhenChengXiangSaoMiaoYiDeXianZhuangYuFaZhanQianJing.html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c241c103f4e91" w:history="1">
      <w:r>
        <w:rPr>
          <w:rStyle w:val="Hyperlink"/>
        </w:rPr>
        <w:t>2025-2031年中国移动磁共振成像扫描仪发展现状与市场前景分析报告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iDongCiGongZhenChengXiangSaoMiaoYiDeXianZhuangYuFaZhanQianJing.html" TargetMode="External" Id="Rb5295f0ccde5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iDongCiGongZhenChengXiangSaoMiaoYiDeXianZhuangYuFaZhanQianJing.html" TargetMode="External" Id="R7eec241c103f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2024-12-26T00:50:28Z</dcterms:created>
  <dcterms:modified xsi:type="dcterms:W3CDTF">2024-12-26T01:50:28Z</dcterms:modified>
  <dc:subject>2025-2031年中国移动磁共振成像扫描仪发展现状与市场前景分析报告</dc:subject>
  <dc:title>2025-2031年中国移动磁共振成像扫描仪发展现状与市场前景分析报告</dc:title>
  <cp:keywords>2025-2031年中国移动磁共振成像扫描仪发展现状与市场前景分析报告</cp:keywords>
  <dc:description>2025-2031年中国移动磁共振成像扫描仪发展现状与市场前景分析报告</dc:description>
</cp:coreProperties>
</file>