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f4b7dcec19542f9" w:history="1">
              <w:r>
                <w:rPr>
                  <w:rStyle w:val="Hyperlink"/>
                </w:rPr>
                <w:t>2026-2032年全球与中国纯素铁补充剂市场调查研究及前景趋势预测报告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f4b7dcec19542f9" w:history="1">
              <w:r>
                <w:rPr>
                  <w:rStyle w:val="Hyperlink"/>
                </w:rPr>
                <w:t>2026-2032年全球与中国纯素铁补充剂市场调查研究及前景趋势预测报告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5967595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f4b7dcec19542f9" w:history="1">
                <w:r>
                  <w:rPr>
                    <w:rStyle w:val="Hyperlink"/>
                  </w:rPr>
                  <w:t>https://www.20087.com/5/59/ChunSuTieBuChongJiDeFaZhanQuShi.html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纯素铁补充剂是一种植物性铁产品，旨在解决纯素或素食饮食者缺铁的问题。这些补充剂使用亚铁甘氨酸盐、富马酸亚铁和菠菜或甜菜根等植物提取物来提供必需的铁，这对血液健康、能量产生和预防贫血至关重要。由于植物来源的铁的生物利用度低于动物来源，纯素铁补充剂通常含有维生素C来增强铁的吸收。全球市场纯素铁补充剂主要厂商包括MegaFood、Garden of Life、Floradix、Solgar、Now Foods、Deva Nutrition、MaryRuth Organics、Pure Encapsulations、Naturelo、New Chapter等。按产品类型分为胶囊/药片、液体、软糖。胶囊和药片占据市场主导地位，液体和软糖形成第二梯队需求。</w:t>
      </w:r>
      <w:r>
        <w:rPr>
          <w:rFonts w:hint="eastAsia"/>
        </w:rPr>
        <w:br/>
      </w:r>
      <w:r>
        <w:rPr>
          <w:rFonts w:hint="eastAsia"/>
        </w:rPr>
        <w:t>　　未来，纯素铁补充剂将向更温和、更易吸收的配方演进，通过结合维生素C、叶酸等营养素提升铁的生物利用度。市场调研网指出，消费者对有机、非转基因、清洁标签产品的偏好将推动品牌在原料溯源与生产工艺上持续创新。液体剂型与软糖剂型因服用便捷、口感友好，将在年轻消费者与儿童群体中加速渗透。同时，专业渠道（如营养师推荐、医疗机构合作）将成为高端纯素铁补充剂的重要增长点， hypoallergenic（低致敏）与practitioner-grade（专业级）产品将获得更高溢价。新兴市场如亚太、中东及非洲地区的健康意识觉醒将为纯素铁补充剂带来增量空间。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f4b7dcec19542f9" w:history="1">
        <w:r>
          <w:rPr>
            <w:rStyle w:val="Hyperlink"/>
          </w:rPr>
          <w:t>2026-2032年全球与中国纯素铁补充剂市场调查研究及前景趋势预测报告</w:t>
        </w:r>
      </w:hyperlink>
      <w:r>
        <w:rPr>
          <w:rFonts w:hint="eastAsia"/>
        </w:rPr>
        <w:t>》，2025年纯素铁补充剂行业市场规模达 亿元，预计2032年市场规模将达 亿元，期间年均复合增长率（CAGR）达 %。报告系统分析了纯素铁补充剂行业的现状，全面梳理了纯素铁补充剂市场需求、市场规模、产业链结构及价格体系，详细解读了纯素铁补充剂细分市场特点。报告结合权威数据，科学预测了纯素铁补充剂市场前景与发展趋势，客观分析了品牌竞争格局、市场集中度及重点企业的运营表现，并指出了纯素铁补充剂行业面临的机遇与风险。为纯素铁补充剂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纯素铁补充剂市场概述</w:t>
      </w:r>
      <w:r>
        <w:rPr>
          <w:rFonts w:hint="eastAsia"/>
        </w:rPr>
        <w:br/>
      </w:r>
      <w:r>
        <w:rPr>
          <w:rFonts w:hint="eastAsia"/>
        </w:rPr>
        <w:t>　　1.1 纯素铁补充剂行业概述及统计范围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按照不同产品类型，纯素铁补充剂主要可以分为如下几个类别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全球不同产品类型纯素铁补充剂规模增长趋势2021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胶囊及片剂</w:t>
      </w:r>
      <w:r>
        <w:rPr>
          <w:rFonts w:hint="eastAsia"/>
        </w:rPr>
        <w:br/>
      </w:r>
      <w:r>
        <w:rPr>
          <w:rFonts w:hint="eastAsia"/>
        </w:rPr>
        <w:t>　　　　1.2.3 液体及滴剂</w:t>
      </w:r>
      <w:r>
        <w:rPr>
          <w:rFonts w:hint="eastAsia"/>
        </w:rPr>
        <w:br/>
      </w:r>
      <w:r>
        <w:rPr>
          <w:rFonts w:hint="eastAsia"/>
        </w:rPr>
        <w:t>　　　　1.2.4 软糖及咀嚼片</w:t>
      </w:r>
      <w:r>
        <w:rPr>
          <w:rFonts w:hint="eastAsia"/>
        </w:rPr>
        <w:br/>
      </w:r>
      <w:r>
        <w:rPr>
          <w:rFonts w:hint="eastAsia"/>
        </w:rPr>
        <w:t>　　1.3 按照不同每日建议用量中的元素铁含量，纯素铁补充剂主要可以分为如下几个类别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全球不同每日建议用量中的元素铁含量纯素铁补充剂规模增长趋势2021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低于10毫克</w:t>
      </w:r>
      <w:r>
        <w:rPr>
          <w:rFonts w:hint="eastAsia"/>
        </w:rPr>
        <w:br/>
      </w:r>
      <w:r>
        <w:rPr>
          <w:rFonts w:hint="eastAsia"/>
        </w:rPr>
        <w:t>　　　　1.3.3 10毫克至低于18毫克</w:t>
      </w:r>
      <w:r>
        <w:rPr>
          <w:rFonts w:hint="eastAsia"/>
        </w:rPr>
        <w:br/>
      </w:r>
      <w:r>
        <w:rPr>
          <w:rFonts w:hint="eastAsia"/>
        </w:rPr>
        <w:t>　　　　1.3.4 18毫克至低于27毫克</w:t>
      </w:r>
      <w:r>
        <w:rPr>
          <w:rFonts w:hint="eastAsia"/>
        </w:rPr>
        <w:br/>
      </w:r>
      <w:r>
        <w:rPr>
          <w:rFonts w:hint="eastAsia"/>
        </w:rPr>
        <w:t>　　　　1.3.5 27毫克及以上</w:t>
      </w:r>
      <w:r>
        <w:rPr>
          <w:rFonts w:hint="eastAsia"/>
        </w:rPr>
        <w:br/>
      </w:r>
      <w:r>
        <w:rPr>
          <w:rFonts w:hint="eastAsia"/>
        </w:rPr>
        <w:t>　　1.4 按照不同甜味及糖分定位，纯素铁补充剂主要可以分为如下几个类别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全球不同甜味及糖分定位纯素铁补充剂规模增长趋势2021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无甜味配方</w:t>
      </w:r>
      <w:r>
        <w:rPr>
          <w:rFonts w:hint="eastAsia"/>
        </w:rPr>
        <w:br/>
      </w:r>
      <w:r>
        <w:rPr>
          <w:rFonts w:hint="eastAsia"/>
        </w:rPr>
        <w:t>　　　　1.4.3 无糖配方</w:t>
      </w:r>
      <w:r>
        <w:rPr>
          <w:rFonts w:hint="eastAsia"/>
        </w:rPr>
        <w:br/>
      </w:r>
      <w:r>
        <w:rPr>
          <w:rFonts w:hint="eastAsia"/>
        </w:rPr>
        <w:t>　　　　1.4.4 减糖配方</w:t>
      </w:r>
      <w:r>
        <w:rPr>
          <w:rFonts w:hint="eastAsia"/>
        </w:rPr>
        <w:br/>
      </w:r>
      <w:r>
        <w:rPr>
          <w:rFonts w:hint="eastAsia"/>
        </w:rPr>
        <w:t>　　　　1.4.5 常规含糖配方</w:t>
      </w:r>
      <w:r>
        <w:rPr>
          <w:rFonts w:hint="eastAsia"/>
        </w:rPr>
        <w:br/>
      </w:r>
      <w:r>
        <w:rPr>
          <w:rFonts w:hint="eastAsia"/>
        </w:rPr>
        <w:t>　　1.5 从不同应用，纯素铁补充剂主要包括如下几个方面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全球不同应用纯素铁补充剂规模增长趋势2021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超市</w:t>
      </w:r>
      <w:r>
        <w:rPr>
          <w:rFonts w:hint="eastAsia"/>
        </w:rPr>
        <w:br/>
      </w:r>
      <w:r>
        <w:rPr>
          <w:rFonts w:hint="eastAsia"/>
        </w:rPr>
        <w:t>　　　　1.5.3 专卖店</w:t>
      </w:r>
      <w:r>
        <w:rPr>
          <w:rFonts w:hint="eastAsia"/>
        </w:rPr>
        <w:br/>
      </w:r>
      <w:r>
        <w:rPr>
          <w:rFonts w:hint="eastAsia"/>
        </w:rPr>
        <w:t>　　　　1.5.4 线上销售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纯素铁补充剂行业发展总体概况</w:t>
      </w:r>
      <w:r>
        <w:rPr>
          <w:rFonts w:hint="eastAsia"/>
        </w:rPr>
        <w:br/>
      </w:r>
      <w:r>
        <w:rPr>
          <w:rFonts w:hint="eastAsia"/>
        </w:rPr>
        <w:t>　　　　1.6.2 纯素铁补充剂行业发展主要特点</w:t>
      </w:r>
      <w:r>
        <w:rPr>
          <w:rFonts w:hint="eastAsia"/>
        </w:rPr>
        <w:br/>
      </w:r>
      <w:r>
        <w:rPr>
          <w:rFonts w:hint="eastAsia"/>
        </w:rPr>
        <w:t>　　　　1.6.3 纯素铁补充剂行业发展影响因素</w:t>
      </w:r>
      <w:r>
        <w:rPr>
          <w:rFonts w:hint="eastAsia"/>
        </w:rPr>
        <w:br/>
      </w:r>
      <w:r>
        <w:rPr>
          <w:rFonts w:hint="eastAsia"/>
        </w:rPr>
        <w:t>　　　　1.6.3 .1 纯素铁补充剂有利因素</w:t>
      </w:r>
      <w:r>
        <w:rPr>
          <w:rFonts w:hint="eastAsia"/>
        </w:rPr>
        <w:br/>
      </w:r>
      <w:r>
        <w:rPr>
          <w:rFonts w:hint="eastAsia"/>
        </w:rPr>
        <w:t>　　　　1.6.3 .2 纯素铁补充剂不利因素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全球纯素铁补充剂供需现状及预测（2021-2032）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全球纯素铁补充剂产能、产量、产能利用率及发展趋势（2021-2032）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全球纯素铁补充剂产量、需求量及发展趋势（2021-2032）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全球主要地区纯素铁补充剂产量及发展趋势（2021-2032）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中国纯素铁补充剂供需现状及预测（2021-2032）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中国纯素铁补充剂产能、产量、产能利用率及发展趋势（2021-2032）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中国纯素铁补充剂产量、市场需求量及发展趋势（2021-2032）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中国纯素铁补充剂产能和产量占全球的比重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全球纯素铁补充剂销量及收入</w:t>
      </w:r>
      <w:r>
        <w:rPr>
          <w:rFonts w:hint="eastAsia"/>
        </w:rPr>
        <w:br/>
      </w:r>
      <w:r>
        <w:rPr>
          <w:rFonts w:hint="eastAsia"/>
        </w:rPr>
        <w:t>　　　　2.3.1 全球市场纯素铁补充剂收入（2021-2032）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全球市场纯素铁补充剂销量（2021-2032）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全球市场纯素铁补充剂价格趋势（2021-2032）</w:t>
      </w:r>
      <w:r>
        <w:rPr>
          <w:rFonts w:hint="eastAsia"/>
        </w:rPr>
        <w:br/>
      </w:r>
      <w:r>
        <w:rPr>
          <w:rFonts w:hint="eastAsia"/>
        </w:rPr>
        <w:t>　　2.4 中国纯素铁补充剂销量及收入</w:t>
      </w:r>
      <w:r>
        <w:rPr>
          <w:rFonts w:hint="eastAsia"/>
        </w:rPr>
        <w:br/>
      </w:r>
      <w:r>
        <w:rPr>
          <w:rFonts w:hint="eastAsia"/>
        </w:rPr>
        <w:t>　　　　2.4.1 中国市场纯素铁补充剂收入（2021-2032）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中国市场纯素铁补充剂销量（2021-2032）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中国市场纯素铁补充剂销量和收入占全球的比重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全球纯素铁补充剂主要地区分析</w:t>
      </w:r>
      <w:r>
        <w:rPr>
          <w:rFonts w:hint="eastAsia"/>
        </w:rPr>
        <w:br/>
      </w:r>
      <w:r>
        <w:rPr>
          <w:rFonts w:hint="eastAsia"/>
        </w:rPr>
        <w:t>　　3.1 全球主要地区纯素铁补充剂市场规模分析：2021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全球主要地区纯素铁补充剂销售收入及市场份额（2021-2026）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全球主要地区纯素铁补充剂销售收入预测（2027-2032）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全球主要地区纯素铁补充剂销量分析：2021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全球主要地区纯素铁补充剂销量及市场份额（2021-2026）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全球主要地区纯素铁补充剂销量及市场份额预测（2027-2032）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北美（美国和加拿大）纯素铁补充剂销量（2021-2032）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北美（美国和加拿大）纯素铁补充剂收入（2021-2032）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欧洲（德国、英国、法国、意大利、中东欧和俄罗斯等国家）纯素铁补充剂销量（2021-2032）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欧洲（德国、英国、法国、意大利、中东欧和俄罗斯等国家）纯素铁补充剂收入（2021-2032）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“一带一路”倡议下中东欧纯素铁补充剂市场机遇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亚太（中国、日本、韩国、中国台湾、印度、东南亚和中亚等）纯素铁补充剂销量（2021-2032）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亚太（中国、日本、韩国、中国台湾、印度、东南亚和中亚等）纯素铁补充剂收入（2021-2032）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东南亚及中亚共建国家纯素铁补充剂需求与增长点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拉美地区（墨西哥、巴西、阿根廷等国家）纯素铁补充剂销量（2021-2032）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拉美地区（墨西哥、巴西、阿根廷等国家）纯素铁补充剂收入（2021-2032）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中东及非洲（土耳其、沙特、阿联酋、埃及等国家）纯素铁补充剂销量（2021-2032）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中东及非洲（土耳其、沙特、阿联酋、埃及等国家）纯素铁补充剂收入（2021-2032）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“一带一路”框架下中东北非纯素铁补充剂潜在需求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全球市场主要厂商纯素铁补充剂产能市场份额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全球市场主要厂商纯素铁补充剂销量（2021-2026）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全球市场主要厂商纯素铁补充剂销售收入（2021-2026）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全球市场主要厂商纯素铁补充剂销售价格（2021-2026）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2025年全球主要生产商纯素铁补充剂收入排名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中国市场主要厂商纯素铁补充剂销量（2021-2026）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中国市场主要厂商纯素铁补充剂销售收入（2021-2026）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中国市场主要厂商纯素铁补充剂销售价格（2021-2026）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2025年中国主要生产商纯素铁补充剂收入排名</w:t>
      </w:r>
      <w:r>
        <w:rPr>
          <w:rFonts w:hint="eastAsia"/>
        </w:rPr>
        <w:br/>
      </w:r>
      <w:r>
        <w:rPr>
          <w:rFonts w:hint="eastAsia"/>
        </w:rPr>
        <w:t>　　4.3 全球主要厂商纯素铁补充剂总部及产地分布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全球主要厂商纯素铁补充剂商业化日期</w:t>
      </w:r>
      <w:r>
        <w:rPr>
          <w:rFonts w:hint="eastAsia"/>
        </w:rPr>
        <w:br/>
      </w:r>
      <w:r>
        <w:rPr>
          <w:rFonts w:hint="eastAsia"/>
        </w:rPr>
        <w:t>　　4.5 全球主要厂商纯素铁补充剂产品类型及应用</w:t>
      </w:r>
      <w:r>
        <w:rPr>
          <w:rFonts w:hint="eastAsia"/>
        </w:rPr>
        <w:br/>
      </w:r>
      <w:r>
        <w:rPr>
          <w:rFonts w:hint="eastAsia"/>
        </w:rPr>
        <w:t>　　4.6 纯素铁补充剂行业集中度、竞争程度分析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纯素铁补充剂行业集中度分析：全球头部厂商份额（Top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全球纯素铁补充剂第一梯队、第二梯队和第三梯队生产商（品牌）及市场份额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不同产品类型纯素铁补充剂分析</w:t>
      </w:r>
      <w:r>
        <w:rPr>
          <w:rFonts w:hint="eastAsia"/>
        </w:rPr>
        <w:br/>
      </w:r>
      <w:r>
        <w:rPr>
          <w:rFonts w:hint="eastAsia"/>
        </w:rPr>
        <w:t>　　5.1 全球不同产品类型纯素铁补充剂销量（2021-2032）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全球不同产品类型纯素铁补充剂销量及市场份额（2021-2026）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全球不同产品类型纯素铁补充剂销量预测（2027-2032）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全球不同产品类型纯素铁补充剂收入（2021-2032）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全球不同产品类型纯素铁补充剂收入及市场份额（2021-2026）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全球不同产品类型纯素铁补充剂收入预测（2027-2032）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全球不同产品类型纯素铁补充剂价格走势（2021-2032）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中国不同产品类型纯素铁补充剂销量（2021-2032）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中国不同产品类型纯素铁补充剂销量及市场份额（2021-2026）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中国不同产品类型纯素铁补充剂销量预测（2027-2032）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中国不同产品类型纯素铁补充剂收入（2021-2032）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中国不同产品类型纯素铁补充剂收入及市场份额（2021-2026）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中国不同产品类型纯素铁补充剂收入预测（2027-2032）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不同应用纯素铁补充剂分析</w:t>
      </w:r>
      <w:r>
        <w:rPr>
          <w:rFonts w:hint="eastAsia"/>
        </w:rPr>
        <w:br/>
      </w:r>
      <w:r>
        <w:rPr>
          <w:rFonts w:hint="eastAsia"/>
        </w:rPr>
        <w:t>　　6.1 全球不同应用纯素铁补充剂销量（2021-2032）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全球不同应用纯素铁补充剂销量及市场份额（2021-2026）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全球不同应用纯素铁补充剂销量预测（2027-2032）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全球不同应用纯素铁补充剂收入（2021-2032）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全球不同应用纯素铁补充剂收入及市场份额（2021-2026）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全球不同应用纯素铁补充剂收入预测（2027-2032）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全球不同应用纯素铁补充剂价格走势（2021-2032）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中国不同应用纯素铁补充剂销量（2021-2032）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中国不同应用纯素铁补充剂销量及市场份额（2021-2026）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中国不同应用纯素铁补充剂销量预测（2027-2032）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中国不同应用纯素铁补充剂收入（2021-2032）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中国不同应用纯素铁补充剂收入及市场份额（2021-2026）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中国不同应用纯素铁补充剂收入预测（2027-2032）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纯素铁补充剂行业发展趋势</w:t>
      </w:r>
      <w:r>
        <w:rPr>
          <w:rFonts w:hint="eastAsia"/>
        </w:rPr>
        <w:br/>
      </w:r>
      <w:r>
        <w:rPr>
          <w:rFonts w:hint="eastAsia"/>
        </w:rPr>
        <w:t>　　7.2 纯素铁补充剂行业主要驱动因素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纯素铁补充剂中国企业SWOT分析</w:t>
      </w:r>
      <w:r>
        <w:rPr>
          <w:rFonts w:hint="eastAsia"/>
        </w:rPr>
        <w:br/>
      </w:r>
      <w:r>
        <w:rPr>
          <w:rFonts w:hint="eastAsia"/>
        </w:rPr>
        <w:t>　　7.4 中国纯素铁补充剂行业政策与外部经贸环境分析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纯素铁补充剂行业专项规划与具体政策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国际经贸环境与中美经贸摩擦对纯素铁补充剂行业的影响与应对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纯素铁补充剂行业产业链简介</w:t>
      </w:r>
      <w:r>
        <w:rPr>
          <w:rFonts w:hint="eastAsia"/>
        </w:rPr>
        <w:br/>
      </w:r>
      <w:r>
        <w:rPr>
          <w:rFonts w:hint="eastAsia"/>
        </w:rPr>
        <w:t>　　　　8.1.1 纯素铁补充剂行业供应链分析</w:t>
      </w:r>
      <w:r>
        <w:rPr>
          <w:rFonts w:hint="eastAsia"/>
        </w:rPr>
        <w:br/>
      </w:r>
      <w:r>
        <w:rPr>
          <w:rFonts w:hint="eastAsia"/>
        </w:rPr>
        <w:t>　　　　8.1.2 纯素铁补充剂主要原料及供应情况</w:t>
      </w:r>
      <w:r>
        <w:rPr>
          <w:rFonts w:hint="eastAsia"/>
        </w:rPr>
        <w:br/>
      </w:r>
      <w:r>
        <w:rPr>
          <w:rFonts w:hint="eastAsia"/>
        </w:rPr>
        <w:t>　　　　8.1.3 纯素铁补充剂行业主要下游客户</w:t>
      </w:r>
      <w:r>
        <w:rPr>
          <w:rFonts w:hint="eastAsia"/>
        </w:rPr>
        <w:br/>
      </w:r>
      <w:r>
        <w:rPr>
          <w:rFonts w:hint="eastAsia"/>
        </w:rPr>
        <w:t>　　8.2 纯素铁补充剂行业采购模式</w:t>
      </w:r>
      <w:r>
        <w:rPr>
          <w:rFonts w:hint="eastAsia"/>
        </w:rPr>
        <w:br/>
      </w:r>
      <w:r>
        <w:rPr>
          <w:rFonts w:hint="eastAsia"/>
        </w:rPr>
        <w:t>　　8.3 纯素铁补充剂行业生产模式</w:t>
      </w:r>
      <w:r>
        <w:rPr>
          <w:rFonts w:hint="eastAsia"/>
        </w:rPr>
        <w:br/>
      </w:r>
      <w:r>
        <w:rPr>
          <w:rFonts w:hint="eastAsia"/>
        </w:rPr>
        <w:t>　　8.4 纯素铁补充剂行业销售模式及销售渠道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全球市场主要纯素铁补充剂厂商简介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重点企业（1）基本信息、纯素铁补充剂生产基地、销售区域、竞争对手及市场地位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纯素铁补充剂产品规格、参数及市场应用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纯素铁补充剂销量、收入、价格及毛利率（2021-2026）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重点企业（2）基本信息、纯素铁补充剂生产基地、销售区域、竞争对手及市场地位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纯素铁补充剂产品规格、参数及市场应用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纯素铁补充剂销量、收入、价格及毛利率（2021-2026）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重点企业（3）基本信息、纯素铁补充剂生产基地、销售区域、竞争对手及市场地位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纯素铁补充剂产品规格、参数及市场应用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纯素铁补充剂销量、收入、价格及毛利率（2021-2026）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重点企业（4）基本信息、纯素铁补充剂生产基地、销售区域、竞争对手及市场地位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纯素铁补充剂产品规格、参数及市场应用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纯素铁补充剂销量、收入、价格及毛利率（2021-2026）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重点企业（5）基本信息、纯素铁补充剂生产基地、销售区域、竞争对手及市场地位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纯素铁补充剂产品规格、参数及市场应用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纯素铁补充剂销量、收入、价格及毛利率（2021-2026）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重点企业（6）基本信息、纯素铁补充剂生产基地、销售区域、竞争对手及市场地位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纯素铁补充剂产品规格、参数及市场应用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纯素铁补充剂销量、收入、价格及毛利率（2021-2026）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重点企业（7）基本信息、纯素铁补充剂生产基地、销售区域、竞争对手及市场地位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纯素铁补充剂产品规格、参数及市场应用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纯素铁补充剂销量、收入、价格及毛利率（2021-2026）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重点企业（8）基本信息、纯素铁补充剂生产基地、销售区域、竞争对手及市场地位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纯素铁补充剂产品规格、参数及市场应用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纯素铁补充剂销量、收入、价格及毛利率（2021-2026）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重点企业（9）基本信息、纯素铁补充剂生产基地、销售区域、竞争对手及市场地位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纯素铁补充剂产品规格、参数及市场应用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纯素铁补充剂销量、收入、价格及毛利率（2021-2026）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重点企业（10）基本信息、纯素铁补充剂生产基地、销售区域、竞争对手及市场地位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纯素铁补充剂产品规格、参数及市场应用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纯素铁补充剂销量、收入、价格及毛利率（2021-2026）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重点企业（11）基本信息、纯素铁补充剂生产基地、销售区域、竞争对手及市场地位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纯素铁补充剂产品规格、参数及市场应用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纯素铁补充剂销量、收入、价格及毛利率（2021-2026）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重点企业（12）基本信息、纯素铁补充剂生产基地、销售区域、竞争对手及市场地位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纯素铁补充剂产品规格、参数及市场应用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纯素铁补充剂销量、收入、价格及毛利率（2021-2026）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重点企业（13）基本信息、纯素铁补充剂生产基地、销售区域、竞争对手及市场地位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纯素铁补充剂产品规格、参数及市场应用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纯素铁补充剂销量、收入、价格及毛利率（2021-2026）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重点企业（14）基本信息、纯素铁补充剂生产基地、销售区域、竞争对手及市场地位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纯素铁补充剂产品规格、参数及市场应用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纯素铁补充剂销量、收入、价格及毛利率（2021-2026）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中国市场纯素铁补充剂产量、销量、进出口分析及未来趋势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中国市场纯素铁补充剂产量、销量、进出口分析及未来趋势（2021-2032）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中国市场纯素铁补充剂进出口贸易趋势</w:t>
      </w:r>
      <w:r>
        <w:rPr>
          <w:rFonts w:hint="eastAsia"/>
        </w:rPr>
        <w:br/>
      </w:r>
      <w:r>
        <w:rPr>
          <w:rFonts w:hint="eastAsia"/>
        </w:rPr>
        <w:t>　　10.3 中国市场纯素铁补充剂主要进口来源</w:t>
      </w:r>
      <w:r>
        <w:rPr>
          <w:rFonts w:hint="eastAsia"/>
        </w:rPr>
        <w:br/>
      </w:r>
      <w:r>
        <w:rPr>
          <w:rFonts w:hint="eastAsia"/>
        </w:rPr>
        <w:t>　　10.4 中国市场纯素铁补充剂主要出口目的地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中国市场纯素铁补充剂主要地区分布</w:t>
      </w:r>
      <w:r>
        <w:rPr>
          <w:rFonts w:hint="eastAsia"/>
        </w:rPr>
        <w:br/>
      </w:r>
      <w:r>
        <w:rPr>
          <w:rFonts w:hint="eastAsia"/>
        </w:rPr>
        <w:t>　　11.1 中国纯素铁补充剂生产地区分布</w:t>
      </w:r>
      <w:r>
        <w:rPr>
          <w:rFonts w:hint="eastAsia"/>
        </w:rPr>
        <w:br/>
      </w:r>
      <w:r>
        <w:rPr>
          <w:rFonts w:hint="eastAsia"/>
        </w:rPr>
        <w:t>　　11.2 中国纯素铁补充剂消费地区分布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中:智:林－附录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全球不同产品类型纯素铁补充剂规模增长趋势2021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全球不同每日建议用量中的元素铁含量纯素铁补充剂规模增长趋势2021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全球不同甜味及糖分定位纯素铁补充剂规模增长趋势2021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纯素铁补充剂行业发展主要特点</w:t>
      </w:r>
      <w:r>
        <w:rPr>
          <w:rFonts w:hint="eastAsia"/>
        </w:rPr>
        <w:br/>
      </w:r>
      <w:r>
        <w:rPr>
          <w:rFonts w:hint="eastAsia"/>
        </w:rPr>
        <w:t>　　表 6： 纯素铁补充剂行业发展有利因素分析</w:t>
      </w:r>
      <w:r>
        <w:rPr>
          <w:rFonts w:hint="eastAsia"/>
        </w:rPr>
        <w:br/>
      </w:r>
      <w:r>
        <w:rPr>
          <w:rFonts w:hint="eastAsia"/>
        </w:rPr>
        <w:t>　　表 7： 纯素铁补充剂行业发展不利因素分析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进入纯素铁补充剂行业壁垒</w:t>
      </w:r>
      <w:r>
        <w:rPr>
          <w:rFonts w:hint="eastAsia"/>
        </w:rPr>
        <w:br/>
      </w:r>
      <w:r>
        <w:rPr>
          <w:rFonts w:hint="eastAsia"/>
        </w:rPr>
        <w:t>　　表 9： 全球主要地区纯素铁补充剂产量（千件）：2021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全球主要地区纯素铁补充剂产量（2021-2026）&amp;（千件）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11： 全球主要地区纯素铁补充剂产量（2027-2032）&amp;（千件）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12： 全球主要地区纯素铁补充剂销售收入（百万美元）：2021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全球主要地区纯素铁补充剂销售收入（2021-2026）&amp;（百万美元）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全球主要地区纯素铁补充剂销售收入市场份额（2021-2026）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全球主要地区纯素铁补充剂收入（2027-2032）&amp;（百万美元）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全球主要地区纯素铁补充剂收入市场份额（2027-2032）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全球主要地区纯素铁补充剂销量（千件）：2021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全球主要地区纯素铁补充剂销量（2021-2026）&amp;（千件）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全球主要地区纯素铁补充剂销量市场份额（2021-2026）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全球主要地区纯素铁补充剂销量（2027-2032）&amp;（千件）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21： 全球主要地区纯素铁补充剂销量份额（2027-2032）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北美纯素铁补充剂基本情况分析</w:t>
      </w:r>
      <w:r>
        <w:rPr>
          <w:rFonts w:hint="eastAsia"/>
        </w:rPr>
        <w:br/>
      </w:r>
      <w:r>
        <w:rPr>
          <w:rFonts w:hint="eastAsia"/>
        </w:rPr>
        <w:t>　　表 23： 欧洲纯素铁补充剂基本情况分析</w:t>
      </w:r>
      <w:r>
        <w:rPr>
          <w:rFonts w:hint="eastAsia"/>
        </w:rPr>
        <w:br/>
      </w:r>
      <w:r>
        <w:rPr>
          <w:rFonts w:hint="eastAsia"/>
        </w:rPr>
        <w:t>　　表 24： 亚太地区纯素铁补充剂基本情况分析</w:t>
      </w:r>
      <w:r>
        <w:rPr>
          <w:rFonts w:hint="eastAsia"/>
        </w:rPr>
        <w:br/>
      </w:r>
      <w:r>
        <w:rPr>
          <w:rFonts w:hint="eastAsia"/>
        </w:rPr>
        <w:t>　　表 25： 拉美地区纯素铁补充剂基本情况分析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中东及非洲纯素铁补充剂基本情况分析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全球市场主要厂商纯素铁补充剂产能（2025-2026）&amp;（千件）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28： 全球市场主要厂商纯素铁补充剂销量（2021-2026）&amp;（千件）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29： 全球市场主要厂商纯素铁补充剂销量市场份额（2021-2026）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全球市场主要厂商纯素铁补充剂销售收入（2021-2026）&amp;（百万美元）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全球市场主要厂商纯素铁补充剂销售收入市场份额（2021-2026）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全球市场主要厂商纯素铁补充剂销售价格（2021-2026）&amp;（美元/件）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2025年全球主要生产商纯素铁补充剂收入排名（百万美元）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中国市场主要厂商纯素铁补充剂销量（2021-2026）&amp;（千件）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35： 中国市场主要厂商纯素铁补充剂销量市场份额（2021-2026）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中国市场主要厂商纯素铁补充剂销售收入（2021-2026）&amp;（百万美元）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中国市场主要厂商纯素铁补充剂销售收入市场份额（2021-2026）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中国市场主要厂商纯素铁补充剂销售价格（2021-2026）&amp;（美元/件）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39： 2025年中国主要生产商纯素铁补充剂收入排名（百万美元）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全球主要厂商纯素铁补充剂总部及产地分布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全球主要厂商纯素铁补充剂商业化日期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全球主要厂商纯素铁补充剂产品类型及应用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2025年全球纯素铁补充剂主要厂商市场地位（第一梯队、第二梯队和第三梯队）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全球不同产品类型纯素铁补充剂销量（2021-2026）&amp;（千件）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45： 全球不同产品类型纯素铁补充剂销量市场份额（2021-2026）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全球不同产品类型纯素铁补充剂销量预测（2027-2032）&amp;（千件）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全球市场不同产品类型纯素铁补充剂销量市场份额预测（2027-2032）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全球不同产品类型纯素铁补充剂收入（2021-2026）&amp;（百万美元）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全球不同产品类型纯素铁补充剂收入市场份额（2021-2026）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全球不同产品类型纯素铁补充剂收入预测（2027-2032）&amp;（百万美元）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全球不同产品类型纯素铁补充剂收入市场份额预测（2027-2032）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中国不同产品类型纯素铁补充剂销量（2021-2026）&amp;（千件）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53： 中国不同产品类型纯素铁补充剂销量市场份额（2021-2026）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中国不同产品类型纯素铁补充剂销量预测（2027-2032）&amp;（千件）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55： 中国不同产品类型纯素铁补充剂销量市场份额预测（2027-2032）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中国不同产品类型纯素铁补充剂收入（2021-2026）&amp;（百万美元）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中国不同产品类型纯素铁补充剂收入市场份额（2021-2026）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中国不同产品类型纯素铁补充剂收入预测（2027-2032）&amp;（百万美元）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中国不同产品类型纯素铁补充剂收入市场份额预测（2027-2032）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全球不同应用纯素铁补充剂销量（2021-2026）&amp;（千件）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61： 全球不同应用纯素铁补充剂销量市场份额（2021-2026）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全球不同应用纯素铁补充剂销量预测（2027-2032）&amp;（千件）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63： 全球市场不同应用纯素铁补充剂销量市场份额预测（2027-2032）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全球不同应用纯素铁补充剂收入（2021-2026）&amp;（百万美元）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全球不同应用纯素铁补充剂收入市场份额（2021-2026）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全球不同应用纯素铁补充剂收入预测（2027-2032）&amp;（百万美元）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全球不同应用纯素铁补充剂收入市场份额预测（2027-2032）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中国不同应用纯素铁补充剂销量（2021-2026）&amp;（千件）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69： 中国不同应用纯素铁补充剂销量市场份额（2021-2026）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中国不同应用纯素铁补充剂销量预测（2027-2032）&amp;（千件）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71： 中国不同应用纯素铁补充剂销量市场份额预测（2027-2032）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中国不同应用纯素铁补充剂收入（2021-2026）&amp;（百万美元）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中国不同应用纯素铁补充剂收入市场份额（2021-2026）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中国不同应用纯素铁补充剂收入预测（2027-2032）&amp;（百万美元）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中国不同应用纯素铁补充剂收入市场份额预测（2027-2032）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纯素铁补充剂行业发展趋势</w:t>
      </w:r>
      <w:r>
        <w:rPr>
          <w:rFonts w:hint="eastAsia"/>
        </w:rPr>
        <w:br/>
      </w:r>
      <w:r>
        <w:rPr>
          <w:rFonts w:hint="eastAsia"/>
        </w:rPr>
        <w:t>　　表 77： 纯素铁补充剂行业国内市场主要驱动因素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纯素铁补充剂国际化与“一带一路”机遇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纯素铁补充剂行业供应链分析</w:t>
      </w:r>
      <w:r>
        <w:rPr>
          <w:rFonts w:hint="eastAsia"/>
        </w:rPr>
        <w:br/>
      </w:r>
      <w:r>
        <w:rPr>
          <w:rFonts w:hint="eastAsia"/>
        </w:rPr>
        <w:t>　　表 80： 纯素铁补充剂上游原料供应商</w:t>
      </w:r>
      <w:r>
        <w:rPr>
          <w:rFonts w:hint="eastAsia"/>
        </w:rPr>
        <w:br/>
      </w:r>
      <w:r>
        <w:rPr>
          <w:rFonts w:hint="eastAsia"/>
        </w:rPr>
        <w:t>　　表 81： 纯素铁补充剂行业主要下游客户</w:t>
      </w:r>
      <w:r>
        <w:rPr>
          <w:rFonts w:hint="eastAsia"/>
        </w:rPr>
        <w:br/>
      </w:r>
      <w:r>
        <w:rPr>
          <w:rFonts w:hint="eastAsia"/>
        </w:rPr>
        <w:t>　　表 82： 纯素铁补充剂典型经销商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纯素铁补充剂生产基地、销售区域、竞争对手及市场地位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纯素铁补充剂产品规格、参数及市场应用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纯素铁补充剂销量（千件）、收入（百万美元）、价格（美元/件）及毛利率（2021-2026）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纯素铁补充剂生产基地、销售区域、竞争对手及市场地位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纯素铁补充剂产品规格、参数及市场应用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纯素铁补充剂销量（千件）、收入（百万美元）、价格（美元/件）及毛利率（2021-2026）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纯素铁补充剂生产基地、销售区域、竞争对手及市场地位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纯素铁补充剂产品规格、参数及市场应用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纯素铁补充剂销量（千件）、收入（百万美元）、价格（美元/件）及毛利率（2021-2026）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纯素铁补充剂生产基地、销售区域、竞争对手及市场地位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纯素铁补充剂产品规格、参数及市场应用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纯素铁补充剂销量（千件）、收入（百万美元）、价格（美元/件）及毛利率（2021-2026）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纯素铁补充剂生产基地、销售区域、竞争对手及市场地位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纯素铁补充剂产品规格、参数及市场应用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纯素铁补充剂销量（千件）、收入（百万美元）、价格（美元/件）及毛利率（2021-2026）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纯素铁补充剂生产基地、销售区域、竞争对手及市场地位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纯素铁补充剂产品规格、参数及市场应用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纯素铁补充剂销量（千件）、收入（百万美元）、价格（美元/件）及毛利率（2021-2026）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纯素铁补充剂生产基地、销售区域、竞争对手及市场地位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纯素铁补充剂产品规格、参数及市场应用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纯素铁补充剂销量（千件）、收入（百万美元）、价格（美元/件）及毛利率（2021-2026）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纯素铁补充剂生产基地、销售区域、竞争对手及市场地位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纯素铁补充剂产品规格、参数及市场应用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纯素铁补充剂销量（千件）、收入（百万美元）、价格（美元/件）及毛利率（2021-2026）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纯素铁补充剂生产基地、销售区域、竞争对手及市场地位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纯素铁补充剂产品规格、参数及市场应用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纯素铁补充剂销量（千件）、收入（百万美元）、价格（美元/件）及毛利率（2021-2026）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纯素铁补充剂生产基地、销售区域、竞争对手及市场地位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纯素铁补充剂产品规格、参数及市场应用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纯素铁补充剂销量（千件）、收入（百万美元）、价格（美元/件）及毛利率（2021-2026）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纯素铁补充剂生产基地、销售区域、竞争对手及市场地位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纯素铁补充剂产品规格、参数及市场应用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纯素铁补充剂销量（千件）、收入（百万美元）、价格（美元/件）及毛利率（2021-2026）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纯素铁补充剂生产基地、销售区域、竞争对手及市场地位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纯素铁补充剂产品规格、参数及市场应用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纯素铁补充剂销量（千件）、收入（百万美元）、价格（美元/件）及毛利率（2021-2026）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纯素铁补充剂生产基地、销售区域、竞争对手及市场地位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纯素铁补充剂产品规格、参数及市场应用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纯素铁补充剂销量（千件）、收入（百万美元）、价格（美元/件）及毛利率（2021-2026）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纯素铁补充剂生产基地、销售区域、竞争对手及市场地位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纯素铁补充剂产品规格、参数及市场应用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纯素铁补充剂销量（千件）、收入（百万美元）、价格（美元/件）及毛利率（2021-2026）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中国市场纯素铁补充剂产量、销量、进出口（2021-2026）&amp;（千件）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154： 中国市场纯素铁补充剂产量、销量、进出口预测（2027-2032）&amp;（千件）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155： 中国市场纯素铁补充剂进出口贸易趋势</w:t>
      </w:r>
      <w:r>
        <w:rPr>
          <w:rFonts w:hint="eastAsia"/>
        </w:rPr>
        <w:br/>
      </w:r>
      <w:r>
        <w:rPr>
          <w:rFonts w:hint="eastAsia"/>
        </w:rPr>
        <w:t>　　表 156： 中国市场纯素铁补充剂主要进口来源</w:t>
      </w:r>
      <w:r>
        <w:rPr>
          <w:rFonts w:hint="eastAsia"/>
        </w:rPr>
        <w:br/>
      </w:r>
      <w:r>
        <w:rPr>
          <w:rFonts w:hint="eastAsia"/>
        </w:rPr>
        <w:t>　　表 157： 中国市场纯素铁补充剂主要出口目的地</w:t>
      </w:r>
      <w:r>
        <w:rPr>
          <w:rFonts w:hint="eastAsia"/>
        </w:rPr>
        <w:br/>
      </w:r>
      <w:r>
        <w:rPr>
          <w:rFonts w:hint="eastAsia"/>
        </w:rPr>
        <w:t>　　表 158： 中国纯素铁补充剂生产地区分布</w:t>
      </w:r>
      <w:r>
        <w:rPr>
          <w:rFonts w:hint="eastAsia"/>
        </w:rPr>
        <w:br/>
      </w:r>
      <w:r>
        <w:rPr>
          <w:rFonts w:hint="eastAsia"/>
        </w:rPr>
        <w:t>　　表 159： 中国纯素铁补充剂消费地区分布</w:t>
      </w:r>
      <w:r>
        <w:rPr>
          <w:rFonts w:hint="eastAsia"/>
        </w:rPr>
        <w:br/>
      </w:r>
      <w:r>
        <w:rPr>
          <w:rFonts w:hint="eastAsia"/>
        </w:rPr>
        <w:t>　　表 160： 研究范围</w:t>
      </w:r>
      <w:r>
        <w:rPr>
          <w:rFonts w:hint="eastAsia"/>
        </w:rPr>
        <w:br/>
      </w:r>
      <w:r>
        <w:rPr>
          <w:rFonts w:hint="eastAsia"/>
        </w:rPr>
        <w:t>　　表 161：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纯素铁补充剂产品图片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全球不同产品类型纯素铁补充剂规模2021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全球不同产品类型纯素铁补充剂市场份额2025 &amp; 2032</w:t>
      </w:r>
      <w:r>
        <w:rPr>
          <w:rFonts w:hint="eastAsia"/>
        </w:rPr>
        <w:br/>
      </w:r>
      <w:r>
        <w:rPr>
          <w:rFonts w:hint="eastAsia"/>
        </w:rPr>
        <w:t>　　图 4： 胶囊及片剂产品图片</w:t>
      </w:r>
      <w:r>
        <w:rPr>
          <w:rFonts w:hint="eastAsia"/>
        </w:rPr>
        <w:br/>
      </w:r>
      <w:r>
        <w:rPr>
          <w:rFonts w:hint="eastAsia"/>
        </w:rPr>
        <w:t>　　图 5： 液体及滴剂产品图片</w:t>
      </w:r>
      <w:r>
        <w:rPr>
          <w:rFonts w:hint="eastAsia"/>
        </w:rPr>
        <w:br/>
      </w:r>
      <w:r>
        <w:rPr>
          <w:rFonts w:hint="eastAsia"/>
        </w:rPr>
        <w:t>　　图 6： 软糖及咀嚼片产品图片</w:t>
      </w:r>
      <w:r>
        <w:rPr>
          <w:rFonts w:hint="eastAsia"/>
        </w:rPr>
        <w:br/>
      </w:r>
      <w:r>
        <w:rPr>
          <w:rFonts w:hint="eastAsia"/>
        </w:rPr>
        <w:t>　　图 7： 全球不同每日建议用量中的元素铁含量纯素铁补充剂规模2021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全球不同每日建议用量中的元素铁含量纯素铁补充剂市场份额2025 &amp; 2032</w:t>
      </w:r>
      <w:r>
        <w:rPr>
          <w:rFonts w:hint="eastAsia"/>
        </w:rPr>
        <w:br/>
      </w:r>
      <w:r>
        <w:rPr>
          <w:rFonts w:hint="eastAsia"/>
        </w:rPr>
        <w:t>　　图 9： 低于10毫克产品图片</w:t>
      </w:r>
      <w:r>
        <w:rPr>
          <w:rFonts w:hint="eastAsia"/>
        </w:rPr>
        <w:br/>
      </w:r>
      <w:r>
        <w:rPr>
          <w:rFonts w:hint="eastAsia"/>
        </w:rPr>
        <w:t>　　图 10： 10毫克至低于18毫克产品图片</w:t>
      </w:r>
      <w:r>
        <w:rPr>
          <w:rFonts w:hint="eastAsia"/>
        </w:rPr>
        <w:br/>
      </w:r>
      <w:r>
        <w:rPr>
          <w:rFonts w:hint="eastAsia"/>
        </w:rPr>
        <w:t>　　图 11： 18毫克至低于27毫克产品图片</w:t>
      </w:r>
      <w:r>
        <w:rPr>
          <w:rFonts w:hint="eastAsia"/>
        </w:rPr>
        <w:br/>
      </w:r>
      <w:r>
        <w:rPr>
          <w:rFonts w:hint="eastAsia"/>
        </w:rPr>
        <w:t>　　图 12： 27毫克及以上产品图片</w:t>
      </w:r>
      <w:r>
        <w:rPr>
          <w:rFonts w:hint="eastAsia"/>
        </w:rPr>
        <w:br/>
      </w:r>
      <w:r>
        <w:rPr>
          <w:rFonts w:hint="eastAsia"/>
        </w:rPr>
        <w:t>　　图 13： 全球不同甜味及糖分定位纯素铁补充剂规模2021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14： 全球不同甜味及糖分定位纯素铁补充剂市场份额2025 &amp; 2032</w:t>
      </w:r>
      <w:r>
        <w:rPr>
          <w:rFonts w:hint="eastAsia"/>
        </w:rPr>
        <w:br/>
      </w:r>
      <w:r>
        <w:rPr>
          <w:rFonts w:hint="eastAsia"/>
        </w:rPr>
        <w:t>　　图 15： 无甜味配方产品图片</w:t>
      </w:r>
      <w:r>
        <w:rPr>
          <w:rFonts w:hint="eastAsia"/>
        </w:rPr>
        <w:br/>
      </w:r>
      <w:r>
        <w:rPr>
          <w:rFonts w:hint="eastAsia"/>
        </w:rPr>
        <w:t>　　图 16： 无糖配方产品图片</w:t>
      </w:r>
      <w:r>
        <w:rPr>
          <w:rFonts w:hint="eastAsia"/>
        </w:rPr>
        <w:br/>
      </w:r>
      <w:r>
        <w:rPr>
          <w:rFonts w:hint="eastAsia"/>
        </w:rPr>
        <w:t>　　图 17： 减糖配方产品图片</w:t>
      </w:r>
      <w:r>
        <w:rPr>
          <w:rFonts w:hint="eastAsia"/>
        </w:rPr>
        <w:br/>
      </w:r>
      <w:r>
        <w:rPr>
          <w:rFonts w:hint="eastAsia"/>
        </w:rPr>
        <w:t>　　图 18： 常规含糖配方产品图片</w:t>
      </w:r>
      <w:r>
        <w:rPr>
          <w:rFonts w:hint="eastAsia"/>
        </w:rPr>
        <w:br/>
      </w:r>
      <w:r>
        <w:rPr>
          <w:rFonts w:hint="eastAsia"/>
        </w:rPr>
        <w:t>　　图 19：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全球不同应用纯素铁补充剂市场份额2025 VS 2032</w:t>
      </w:r>
      <w:r>
        <w:rPr>
          <w:rFonts w:hint="eastAsia"/>
        </w:rPr>
        <w:br/>
      </w:r>
      <w:r>
        <w:rPr>
          <w:rFonts w:hint="eastAsia"/>
        </w:rPr>
        <w:t>　　图 21： 超市</w:t>
      </w:r>
      <w:r>
        <w:rPr>
          <w:rFonts w:hint="eastAsia"/>
        </w:rPr>
        <w:br/>
      </w:r>
      <w:r>
        <w:rPr>
          <w:rFonts w:hint="eastAsia"/>
        </w:rPr>
        <w:t>　　图 22： 专卖店</w:t>
      </w:r>
      <w:r>
        <w:rPr>
          <w:rFonts w:hint="eastAsia"/>
        </w:rPr>
        <w:br/>
      </w:r>
      <w:r>
        <w:rPr>
          <w:rFonts w:hint="eastAsia"/>
        </w:rPr>
        <w:t>　　图 23： 线上销售</w:t>
      </w:r>
      <w:r>
        <w:rPr>
          <w:rFonts w:hint="eastAsia"/>
        </w:rPr>
        <w:br/>
      </w:r>
      <w:r>
        <w:rPr>
          <w:rFonts w:hint="eastAsia"/>
        </w:rPr>
        <w:t>　　图 24： 其他</w:t>
      </w:r>
      <w:r>
        <w:rPr>
          <w:rFonts w:hint="eastAsia"/>
        </w:rPr>
        <w:br/>
      </w:r>
      <w:r>
        <w:rPr>
          <w:rFonts w:hint="eastAsia"/>
        </w:rPr>
        <w:t>　　图 25： 全球纯素铁补充剂产能、产量、产能利用率及发展趋势（2021-2032）&amp;（千件）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全球纯素铁补充剂产量、需求量及发展趋势（2021-2032）&amp;（千件）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全球主要地区纯素铁补充剂产量规模：2021 VS 2025 VS 2032（千件）</w:t>
      </w:r>
      <w:r>
        <w:rPr>
          <w:rFonts w:hint="eastAsia"/>
        </w:rPr>
        <w:br/>
      </w:r>
      <w:r>
        <w:rPr>
          <w:rFonts w:hint="eastAsia"/>
        </w:rPr>
        <w:t>　　图 28： 全球主要地区纯素铁补充剂产量市场份额（2021-2032）</w:t>
      </w:r>
      <w:r>
        <w:rPr>
          <w:rFonts w:hint="eastAsia"/>
        </w:rPr>
        <w:br/>
      </w:r>
      <w:r>
        <w:rPr>
          <w:rFonts w:hint="eastAsia"/>
        </w:rPr>
        <w:t>　　图 29： 中国纯素铁补充剂产能、产量、产能利用率及发展趋势（2021-2032）&amp;（千件）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中国纯素铁补充剂产量、市场需求量及发展趋势（2021-2032）&amp;（千件）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中国纯素铁补充剂总产能占全球比重（2021-2032）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32： 中国纯素铁补充剂总产量占全球比重（2021-2032）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33： 全球纯素铁补充剂市场收入及增长率：（2021-2032）&amp;（百万美元）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全球市场纯素铁补充剂市场规模：2021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35： 全球市场纯素铁补充剂销量及增长率（2021-2032）&amp;（千件）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全球市场纯素铁补充剂价格趋势（2021-2032）&amp;（美元/件）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37： 中国纯素铁补充剂市场收入及增长率：（2021-2032）&amp;（百万美元）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中国市场纯素铁补充剂市场规模：2021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39： 中国市场纯素铁补充剂销量及增长率（2021-2032）&amp;（千件）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40： 中国市场纯素铁补充剂销量占全球比重（2021-2032）</w:t>
      </w:r>
      <w:r>
        <w:rPr>
          <w:rFonts w:hint="eastAsia"/>
        </w:rPr>
        <w:br/>
      </w:r>
      <w:r>
        <w:rPr>
          <w:rFonts w:hint="eastAsia"/>
        </w:rPr>
        <w:t>　　图 41： 中国纯素铁补充剂收入占全球比重（2021-2032）</w:t>
      </w:r>
      <w:r>
        <w:rPr>
          <w:rFonts w:hint="eastAsia"/>
        </w:rPr>
        <w:br/>
      </w:r>
      <w:r>
        <w:rPr>
          <w:rFonts w:hint="eastAsia"/>
        </w:rPr>
        <w:t>　　图 42： 全球主要地区纯素铁补充剂销售收入规模：2021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43： 全球主要地区纯素铁补充剂销售收入市场份额（2021-2026）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44： 全球主要地区纯素铁补充剂销售收入市场份额（2021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45： 全球主要地区纯素铁补充剂收入市场份额（2027-2032）</w:t>
      </w:r>
      <w:r>
        <w:rPr>
          <w:rFonts w:hint="eastAsia"/>
        </w:rPr>
        <w:br/>
      </w:r>
      <w:r>
        <w:rPr>
          <w:rFonts w:hint="eastAsia"/>
        </w:rPr>
        <w:t>　　图 46： 北美（美国和加拿大）纯素铁补充剂销量（2021-2032）&amp;（千件）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北美（美国和加拿大）纯素铁补充剂销量份额（2021-2032）</w:t>
      </w:r>
      <w:r>
        <w:rPr>
          <w:rFonts w:hint="eastAsia"/>
        </w:rPr>
        <w:br/>
      </w:r>
      <w:r>
        <w:rPr>
          <w:rFonts w:hint="eastAsia"/>
        </w:rPr>
        <w:t>　　图 48： 北美（美国和加拿大）纯素铁补充剂收入（2021-2032）&amp;（百万美元）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49： 北美（美国和加拿大）纯素铁补充剂收入份额（2021-2032）</w:t>
      </w:r>
      <w:r>
        <w:rPr>
          <w:rFonts w:hint="eastAsia"/>
        </w:rPr>
        <w:br/>
      </w:r>
      <w:r>
        <w:rPr>
          <w:rFonts w:hint="eastAsia"/>
        </w:rPr>
        <w:t>　　图 50： 欧洲（德国、英国、法国、意大利、中东欧和俄罗斯等国家）纯素铁补充剂销量（2021-2032）&amp;（千件）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欧洲（德国、英国、法国、意大利、中东欧和俄罗斯等国家）纯素铁补充剂销量份额（2021-2032）</w:t>
      </w:r>
      <w:r>
        <w:rPr>
          <w:rFonts w:hint="eastAsia"/>
        </w:rPr>
        <w:br/>
      </w:r>
      <w:r>
        <w:rPr>
          <w:rFonts w:hint="eastAsia"/>
        </w:rPr>
        <w:t>　　图 52： 欧洲（德国、英国、法国、意大利、中东欧和俄罗斯等国家）纯素铁补充剂收入（2021-2032）&amp;（百万美元）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53： 欧洲（德国、英国、法国、意大利、中东欧和俄罗斯等国家）纯素铁补充剂收入份额（2021-2032）</w:t>
      </w:r>
      <w:r>
        <w:rPr>
          <w:rFonts w:hint="eastAsia"/>
        </w:rPr>
        <w:br/>
      </w:r>
      <w:r>
        <w:rPr>
          <w:rFonts w:hint="eastAsia"/>
        </w:rPr>
        <w:t>　　图 54： 亚太（中国、日本、韩国、中国台湾、印度、东南亚和中亚等）纯素铁补充剂销量（2021-2032）&amp;（千件）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亚太（中国、日本、韩国、中国台湾、印度、东南亚和中亚等）纯素铁补充剂销量份额（2021-2032）</w:t>
      </w:r>
      <w:r>
        <w:rPr>
          <w:rFonts w:hint="eastAsia"/>
        </w:rPr>
        <w:br/>
      </w:r>
      <w:r>
        <w:rPr>
          <w:rFonts w:hint="eastAsia"/>
        </w:rPr>
        <w:t>　　图 56： 亚太（中国、日本、韩国、中国台湾、印度、东南亚和中亚等）纯素铁补充剂收入（2021-2032）&amp;（百万美元）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57： 亚太（中国、日本、韩国、中国台湾、印度、东南亚和中亚等）纯素铁补充剂收入份额（2021-2032）</w:t>
      </w:r>
      <w:r>
        <w:rPr>
          <w:rFonts w:hint="eastAsia"/>
        </w:rPr>
        <w:br/>
      </w:r>
      <w:r>
        <w:rPr>
          <w:rFonts w:hint="eastAsia"/>
        </w:rPr>
        <w:t>　　图 58： 拉美地区（墨西哥、巴西、阿根廷等国家）纯素铁补充剂销量（2021-2032）&amp;（千件）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拉美地区（墨西哥、巴西、阿根廷等国家）纯素铁补充剂销量份额（2021-2032）</w:t>
      </w:r>
      <w:r>
        <w:rPr>
          <w:rFonts w:hint="eastAsia"/>
        </w:rPr>
        <w:br/>
      </w:r>
      <w:r>
        <w:rPr>
          <w:rFonts w:hint="eastAsia"/>
        </w:rPr>
        <w:t>　　图 60： 拉美地区（墨西哥、巴西、阿根廷等国家）纯素铁补充剂收入（2021-2032）&amp;（百万美元）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61： 拉美地区（墨西哥、巴西、阿根廷等国家）纯素铁补充剂收入份额（2021-2032）</w:t>
      </w:r>
      <w:r>
        <w:rPr>
          <w:rFonts w:hint="eastAsia"/>
        </w:rPr>
        <w:br/>
      </w:r>
      <w:r>
        <w:rPr>
          <w:rFonts w:hint="eastAsia"/>
        </w:rPr>
        <w:t>　　图 62： 中东及非洲（土耳其、沙特、阿联酋、埃及等国家）纯素铁补充剂销量（2021-2032）&amp;（千件）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中东及非洲（土耳其、沙特、阿联酋、埃及等国家）纯素铁补充剂销量份额（2021-2032）</w:t>
      </w:r>
      <w:r>
        <w:rPr>
          <w:rFonts w:hint="eastAsia"/>
        </w:rPr>
        <w:br/>
      </w:r>
      <w:r>
        <w:rPr>
          <w:rFonts w:hint="eastAsia"/>
        </w:rPr>
        <w:t>　　图 64： 中东及非洲（土耳其、沙特、阿联酋、埃及等国家）纯素铁补充剂收入（2021-2032）&amp;（百万美元）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65： 中东及非洲（土耳其、沙特、阿联酋、埃及等国家）纯素铁补充剂收入份额（2021-2032）</w:t>
      </w:r>
      <w:r>
        <w:rPr>
          <w:rFonts w:hint="eastAsia"/>
        </w:rPr>
        <w:br/>
      </w:r>
      <w:r>
        <w:rPr>
          <w:rFonts w:hint="eastAsia"/>
        </w:rPr>
        <w:t>　　图 66： 2023年全球市场主要厂商纯素铁补充剂销量市场份额</w:t>
      </w:r>
      <w:r>
        <w:rPr>
          <w:rFonts w:hint="eastAsia"/>
        </w:rPr>
        <w:br/>
      </w:r>
      <w:r>
        <w:rPr>
          <w:rFonts w:hint="eastAsia"/>
        </w:rPr>
        <w:t>　　图 67： 2023年全球市场主要厂商纯素铁补充剂收入市场份额</w:t>
      </w:r>
      <w:r>
        <w:rPr>
          <w:rFonts w:hint="eastAsia"/>
        </w:rPr>
        <w:br/>
      </w:r>
      <w:r>
        <w:rPr>
          <w:rFonts w:hint="eastAsia"/>
        </w:rPr>
        <w:t>　　图 68： 2025年中国市场主要厂商纯素铁补充剂销量市场份额</w:t>
      </w:r>
      <w:r>
        <w:rPr>
          <w:rFonts w:hint="eastAsia"/>
        </w:rPr>
        <w:br/>
      </w:r>
      <w:r>
        <w:rPr>
          <w:rFonts w:hint="eastAsia"/>
        </w:rPr>
        <w:t>　　图 69： 2025年中国市场主要厂商纯素铁补充剂收入市场份额</w:t>
      </w:r>
      <w:r>
        <w:rPr>
          <w:rFonts w:hint="eastAsia"/>
        </w:rPr>
        <w:br/>
      </w:r>
      <w:r>
        <w:rPr>
          <w:rFonts w:hint="eastAsia"/>
        </w:rPr>
        <w:t>　　图 70： 2025年全球前五大生产商纯素铁补充剂市场份额</w:t>
      </w:r>
      <w:r>
        <w:rPr>
          <w:rFonts w:hint="eastAsia"/>
        </w:rPr>
        <w:br/>
      </w:r>
      <w:r>
        <w:rPr>
          <w:rFonts w:hint="eastAsia"/>
        </w:rPr>
        <w:t>　　图 71： 全球纯素铁补充剂第一梯队、第二梯队和第三梯队生产商（品牌）及市场份额（2025）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72： 全球不同产品类型纯素铁补充剂价格走势（2021-2032）&amp;（美元/件）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73： 全球不同应用纯素铁补充剂价格走势（2021-2032）&amp;（美元/件）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74： 纯素铁补充剂中国企业SWOT分析</w:t>
      </w:r>
      <w:r>
        <w:rPr>
          <w:rFonts w:hint="eastAsia"/>
        </w:rPr>
        <w:br/>
      </w:r>
      <w:r>
        <w:rPr>
          <w:rFonts w:hint="eastAsia"/>
        </w:rPr>
        <w:t>　　图 75： 纯素铁补充剂产业链</w:t>
      </w:r>
      <w:r>
        <w:rPr>
          <w:rFonts w:hint="eastAsia"/>
        </w:rPr>
        <w:br/>
      </w:r>
      <w:r>
        <w:rPr>
          <w:rFonts w:hint="eastAsia"/>
        </w:rPr>
        <w:t>　　图 76： 纯素铁补充剂行业采购模式分析</w:t>
      </w:r>
      <w:r>
        <w:rPr>
          <w:rFonts w:hint="eastAsia"/>
        </w:rPr>
        <w:br/>
      </w:r>
      <w:r>
        <w:rPr>
          <w:rFonts w:hint="eastAsia"/>
        </w:rPr>
        <w:t>　　图 77： 纯素铁补充剂行业生产模式</w:t>
      </w:r>
      <w:r>
        <w:rPr>
          <w:rFonts w:hint="eastAsia"/>
        </w:rPr>
        <w:br/>
      </w:r>
      <w:r>
        <w:rPr>
          <w:rFonts w:hint="eastAsia"/>
        </w:rPr>
        <w:t>　　图 78： 纯素铁补充剂行业销售模式分析</w:t>
      </w:r>
      <w:r>
        <w:rPr>
          <w:rFonts w:hint="eastAsia"/>
        </w:rPr>
        <w:br/>
      </w:r>
      <w:r>
        <w:rPr>
          <w:rFonts w:hint="eastAsia"/>
        </w:rPr>
        <w:t>　　图 79： 关键采访目标</w:t>
      </w:r>
      <w:r>
        <w:rPr>
          <w:rFonts w:hint="eastAsia"/>
        </w:rPr>
        <w:br/>
      </w:r>
      <w:r>
        <w:rPr>
          <w:rFonts w:hint="eastAsia"/>
        </w:rPr>
        <w:t>　　图 80：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f4b7dcec19542f9" w:history="1">
        <w:r>
          <w:rPr>
            <w:rStyle w:val="Hyperlink"/>
          </w:rPr>
          <w:t>2026-2032年全球与中国纯素铁补充剂市场调查研究及前景趋势预测报告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5967595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f4b7dcec19542f9" w:history="1">
        <w:r>
          <w:rPr>
            <w:rStyle w:val="Hyperlink"/>
          </w:rPr>
          <w:t>https://www.20087.com/5/59/ChunSuTieBuChongJiDeFaZhanQuShi.html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d9e8d0341144be0" w:history="1">
      <w:r>
        <w:rPr>
          <w:rStyle w:val="Hyperlink"/>
        </w:rPr>
        <w:t>2026-2032年全球与中国纯素铁补充剂市场调查研究及前景趋势预测报告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9/ChunSuTieBuChongJiDeFaZhanQuShi.html" TargetMode="External" Id="Rdf4b7dcec19542f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9/ChunSuTieBuChongJiDeFaZhanQuShi.html" TargetMode="External" Id="R8d9e8d0341144be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2026-08-07T07:30:17Z</dcterms:created>
  <dcterms:modified xsi:type="dcterms:W3CDTF">2026-08-07T08:30:17Z</dcterms:modified>
  <dc:subject>2026-2032年全球与中国纯素铁补充剂市场调查研究及前景趋势预测报告</dc:subject>
  <dc:title>2026-2032年全球与中国纯素铁补充剂市场调查研究及前景趋势预测报告</dc:title>
  <cp:keywords>2026-2032年全球与中国纯素铁补充剂市场调查研究及前景趋势预测报告</cp:keywords>
  <dc:description>2026-2032年全球与中国纯素铁补充剂市场调查研究及前景趋势预测报告</dc:description>
</cp:coreProperties>
</file>