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4714334c4822" w:history="1">
              <w:r>
                <w:rPr>
                  <w:rStyle w:val="Hyperlink"/>
                </w:rPr>
                <w:t>2025-2031年中国血液透析粉/液行业现状分析与发展前景报告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4714334c4822" w:history="1">
              <w:r>
                <w:rPr>
                  <w:rStyle w:val="Hyperlink"/>
                </w:rPr>
                <w:t>2025-2031年中国血液透析粉/液行业现状分析与发展前景报告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34714334c4822" w:history="1">
                <w:r>
                  <w:rPr>
                    <w:rStyle w:val="Hyperlink"/>
                  </w:rPr>
                  <w:t>https://www.20087.com/5/89/XueYeTouXiFen-YeShiChangQianJingFenXi.html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粉/液是用于肾衰竭患者进行血液透析治疗的重要耗材，广泛应用于医院和透析中心。其主要功能是替代肾脏清除体内代谢废物和多余水分，维持电解质平衡。目前，血液透析粉/液的生产工艺已经相对成熟，市场上有多种规格的产品可供选择。然而，产品质量和稳定性仍是行业面临的主要挑战之一，尤其是在长时间储存和运输过程中，容易出现沉淀或变质现象。此外，如何提高透析液的生物相容性和减少副作用，也是亟待解决的问题。</w:t>
      </w:r>
      <w:r>
        <w:rPr>
          <w:rFonts w:hint="eastAsia"/>
        </w:rPr>
        <w:br/>
      </w:r>
      <w:r>
        <w:rPr>
          <w:rFonts w:hint="eastAsia"/>
        </w:rPr>
        <w:t>　　未来，血液透析粉/液的发展将更加注重高效能和安全性。一方面，通过改进生产工艺和引入新型添加剂，可以显著提升透析液的质量和稳定性。例如，采用超滤技术和膜分离技术，去除杂质和有害物质，确保产品的纯净度。此外，开发基于生物材料的新型透析液，能够在不增加副作用的前提下提高透析效果。例如，利用人工合成的生物膜模拟人体肾脏功能，减少对血液细胞的损伤。另一方面，随着个性化医疗和精准医学的发展，血液透析粉/液的应用将更加科学和高效。通过基因检测和代谢组学技术，制定个性化的透析方案，提高治疗效果并减少不良反应。此外，结合大数据分析和智能管理系统，实现对患者的全程监控和动态调整，提高治疗的精准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4714334c4822" w:history="1">
        <w:r>
          <w:rPr>
            <w:rStyle w:val="Hyperlink"/>
          </w:rPr>
          <w:t>2025-2031年中国血液透析粉/液行业现状分析与发展前景报告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血液透析粉/液行业的市场规模、需求动态及产业链结构。报告详细解析了血液透析粉/液市场价格变化、行业竞争格局及重点企业的经营现状，并对未来市场前景与发展趋势进行了科学预测。同时，报告通过细分市场领域，评估了血液透析粉/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血液透析粉/液行业概述</w:t>
      </w:r>
      <w:r>
        <w:rPr>
          <w:rFonts w:hint="eastAsia"/>
        </w:rPr>
        <w:br/>
      </w:r>
      <w:r>
        <w:rPr>
          <w:rFonts w:hint="eastAsia"/>
        </w:rPr>
        <w:t>　　第一节 血液透析粉/液定义与分类</w:t>
      </w:r>
      <w:r>
        <w:rPr>
          <w:rFonts w:hint="eastAsia"/>
        </w:rPr>
        <w:br/>
      </w:r>
      <w:r>
        <w:rPr>
          <w:rFonts w:hint="eastAsia"/>
        </w:rPr>
        <w:t>　　第二节 血液透析粉/液应用领域</w:t>
      </w:r>
      <w:r>
        <w:rPr>
          <w:rFonts w:hint="eastAsia"/>
        </w:rPr>
        <w:br/>
      </w:r>
      <w:r>
        <w:rPr>
          <w:rFonts w:hint="eastAsia"/>
        </w:rPr>
        <w:t>　　第三节 血液透析粉/液行业经济指标分析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一、血液透析粉/液行业赢利性评估</w:t>
      </w:r>
      <w:r>
        <w:rPr>
          <w:rFonts w:hint="eastAsia"/>
        </w:rPr>
        <w:br/>
      </w:r>
      <w:r>
        <w:rPr>
          <w:rFonts w:hint="eastAsia"/>
        </w:rPr>
        <w:t>　　　　二、血液透析粉/液行业成长速度分析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三、血液透析粉/液附加值提升空间探讨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四、血液透析粉/液行业进入壁垒分析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五、血液透析粉/液行业风险性评估</w:t>
      </w:r>
      <w:r>
        <w:rPr>
          <w:rFonts w:hint="eastAsia"/>
        </w:rPr>
        <w:br/>
      </w:r>
      <w:r>
        <w:rPr>
          <w:rFonts w:hint="eastAsia"/>
        </w:rPr>
        <w:t>　　　　六、血液透析粉/液行业周期性分析</w:t>
      </w:r>
      <w:r>
        <w:rPr>
          <w:rFonts w:hint="eastAsia"/>
        </w:rPr>
        <w:br/>
      </w:r>
      <w:r>
        <w:rPr>
          <w:rFonts w:hint="eastAsia"/>
        </w:rPr>
        <w:t>　　　　七、血液透析粉/液行业竞争程度指标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八、血液透析粉/液行业成熟度综合分析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血液透析粉/液产业链及经营模式分析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三、血液透析粉/液销售模式与渠道策略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全球血液透析粉/液市场发展分析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2024-2025年全球血液透析粉/液行业发展分析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一、全球血液透析粉/液行业市场规模与趋势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二、全球血液透析粉/液行业发展特点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三、全球血液透析粉/液行业竞争格局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主要国家与地区血液透析粉/液市场分析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2025-2031年全球血液透析粉/液行业发展趋势与前景预测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一、血液透析粉/液行业发展趋势</w:t>
      </w:r>
      <w:r>
        <w:rPr>
          <w:rFonts w:hint="eastAsia"/>
        </w:rPr>
        <w:br/>
      </w:r>
      <w:r>
        <w:rPr>
          <w:rFonts w:hint="eastAsia"/>
        </w:rPr>
        <w:t>　　　　二、血液透析粉/液行业发展潜力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中国血液透析粉/液行业市场分析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2024-2025年血液透析粉/液产能与投资动态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一、国内血液透析粉/液产能现状与利用效率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二、血液透析粉/液产能扩张与投资动态分析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血液透析粉/液行业产量情况分析与趋势预测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一、2019-2024年血液透析粉/液行业产量与增长趋势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1、2019-2024年血液透析粉/液产量及增长趋势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2、2019-2024年血液透析粉/液细分产品产量及份额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二、血液透析粉/液产量影响因素分析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三、2025-2031年血液透析粉/液产量预测</w:t>
      </w:r>
      <w:r>
        <w:rPr>
          <w:rFonts w:hint="eastAsia"/>
        </w:rPr>
        <w:br/>
      </w:r>
      <w:r>
        <w:rPr>
          <w:rFonts w:hint="eastAsia"/>
        </w:rPr>
        <w:t>　　第三节 2025-2031年血液透析粉/液市场需求与销售分析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一、2024-2025年血液透析粉/液行业需求现状</w:t>
      </w:r>
      <w:r>
        <w:rPr>
          <w:rFonts w:hint="eastAsia"/>
        </w:rPr>
        <w:br/>
      </w:r>
      <w:r>
        <w:rPr>
          <w:rFonts w:hint="eastAsia"/>
        </w:rPr>
        <w:t>　　　　二、血液透析粉/液客户群体与需求特点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三、2019-2024年血液透析粉/液行业销售规模分析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四、2025-2031年血液透析粉/液市场增长潜力与规模预测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中国血液透析粉/液细分市场分析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一、2024-2025年血液透析粉/液主要细分产品市场现状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2024-2025年血液透析粉/液行业技术发展现状及趋势分析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血液透析粉/液行业技术发展现状分析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国内外血液透析粉/液行业技术差异与原因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血液透析粉/液行业技术发展方向、趋势预测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提升血液透析粉/液行业技术能力策略建议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血液透析粉/液价格机制与竞争策略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一、2019-2024年血液透析粉/液市场价格走势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血液透析粉/液定价策略与方法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2025-2031年血液透析粉/液价格竞争态势与趋势预测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中国血液透析粉/液行业重点区域市场研究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2024-2025年重点区域血液透析粉/液市场发展概况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二、2019-2024年血液透析粉/液市场需求规模情况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三、2025-2031年血液透析粉/液行业发展潜力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二、2019-2024年血液透析粉/液市场需求规模情况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三、2025-2031年血液透析粉/液行业发展潜力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二、2019-2024年血液透析粉/液市场需求规模情况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三、2025-2031年血液透析粉/液行业发展潜力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二、2019-2024年血液透析粉/液市场需求规模情况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三、2025-2031年血液透析粉/液行业发展潜力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二、2019-2024年血液透析粉/液市场需求规模情况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三、2025-2031年血液透析粉/液行业发展潜力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2019-2024年中国血液透析粉/液行业进出口情况分析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血液透析粉/液行业进口规模与来源分析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一、2019-2024年血液透析粉/液进口规模分析</w:t>
      </w:r>
      <w:r>
        <w:rPr>
          <w:rFonts w:hint="eastAsia"/>
        </w:rPr>
        <w:br/>
      </w:r>
      <w:r>
        <w:rPr>
          <w:rFonts w:hint="eastAsia"/>
        </w:rPr>
        <w:t>　　　　二、血液透析粉/液主要进口来源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血液透析粉/液行业出口规模与目的地分析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一、2019-2024年血液透析粉/液出口规模分析</w:t>
      </w:r>
      <w:r>
        <w:rPr>
          <w:rFonts w:hint="eastAsia"/>
        </w:rPr>
        <w:br/>
      </w:r>
      <w:r>
        <w:rPr>
          <w:rFonts w:hint="eastAsia"/>
        </w:rPr>
        <w:t>　　　　二、血液透析粉/液主要出口目的地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2019-2024年中国血液透析粉/液总体规模与财务指标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中国血液透析粉/液行业总体规模分析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一、血液透析粉/液企业数量与结构</w:t>
      </w:r>
      <w:r>
        <w:rPr>
          <w:rFonts w:hint="eastAsia"/>
        </w:rPr>
        <w:br/>
      </w:r>
      <w:r>
        <w:rPr>
          <w:rFonts w:hint="eastAsia"/>
        </w:rPr>
        <w:t>　　　　二、血液透析粉/液从业人员规模</w:t>
      </w:r>
      <w:r>
        <w:rPr>
          <w:rFonts w:hint="eastAsia"/>
        </w:rPr>
        <w:br/>
      </w:r>
      <w:r>
        <w:rPr>
          <w:rFonts w:hint="eastAsia"/>
        </w:rPr>
        <w:t>　　　　三、血液透析粉/液行业资产状况</w:t>
      </w:r>
      <w:r>
        <w:rPr>
          <w:rFonts w:hint="eastAsia"/>
        </w:rPr>
        <w:br/>
      </w:r>
      <w:r>
        <w:rPr>
          <w:rFonts w:hint="eastAsia"/>
        </w:rPr>
        <w:t>　　第二节 中国血液透析粉/液行业财务指标总体分析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血液透析粉/液行业重点企业经营状况分析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血液透析粉/液重点企业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血液透析粉/液领先企业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血液透析粉/液标杆企业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血液透析粉/液代表企业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血液透析粉/液龙头企业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血液透析粉/液重点企业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中国血液透析粉/液行业竞争格局分析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血液透析粉/液行业竞争格局总览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2024-2025年血液透析粉/液行业竞争力分析</w:t>
      </w:r>
      <w:r>
        <w:rPr>
          <w:rFonts w:hint="eastAsia"/>
        </w:rPr>
        <w:br/>
      </w:r>
      <w:r>
        <w:rPr>
          <w:rFonts w:hint="eastAsia"/>
        </w:rPr>
        <w:t>　　　　一、血液透析粉/液供应商议价能力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四、血液透析粉/液替代品威胁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2019-2024年血液透析粉/液行业企业并购活动分析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2024-2025年血液透析粉/液行业会展与招投标活动分析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一、血液透析粉/液行业会展活动及其市场影响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2025年中国血液透析粉/液企业发展策略分析</w:t>
      </w:r>
      <w:r>
        <w:rPr>
          <w:rFonts w:hint="eastAsia"/>
        </w:rPr>
        <w:br/>
      </w:r>
      <w:r>
        <w:rPr>
          <w:rFonts w:hint="eastAsia"/>
        </w:rPr>
        <w:t>　　第一节 血液透析粉/液市场策略分析</w:t>
      </w:r>
      <w:r>
        <w:rPr>
          <w:rFonts w:hint="eastAsia"/>
        </w:rPr>
        <w:br/>
      </w:r>
      <w:r>
        <w:rPr>
          <w:rFonts w:hint="eastAsia"/>
        </w:rPr>
        <w:t>　　　　一、血液透析粉/液市场定位与拓展策略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二、血液透析粉/液市场细分与目标客户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血液透析粉/液销售策略分析</w:t>
      </w:r>
      <w:r>
        <w:rPr>
          <w:rFonts w:hint="eastAsia"/>
        </w:rPr>
        <w:br/>
      </w:r>
      <w:r>
        <w:rPr>
          <w:rFonts w:hint="eastAsia"/>
        </w:rPr>
        <w:t>　　　　一、血液透析粉/液销售渠道与网络建设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提高血液透析粉/液企业竞争力建议</w:t>
      </w:r>
      <w:r>
        <w:rPr>
          <w:rFonts w:hint="eastAsia"/>
        </w:rPr>
        <w:br/>
      </w:r>
      <w:r>
        <w:rPr>
          <w:rFonts w:hint="eastAsia"/>
        </w:rPr>
        <w:t>　　　　一、血液透析粉/液技术创新与管理优化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血液透析粉/液品牌战略思考</w:t>
      </w:r>
      <w:r>
        <w:rPr>
          <w:rFonts w:hint="eastAsia"/>
        </w:rPr>
        <w:br/>
      </w:r>
      <w:r>
        <w:rPr>
          <w:rFonts w:hint="eastAsia"/>
        </w:rPr>
        <w:t>　　　　一、血液透析粉/液品牌建设与维护</w:t>
      </w:r>
      <w:r>
        <w:rPr>
          <w:rFonts w:hint="eastAsia"/>
        </w:rPr>
        <w:br/>
      </w:r>
      <w:r>
        <w:rPr>
          <w:rFonts w:hint="eastAsia"/>
        </w:rPr>
        <w:t>　　　　二、血液透析粉/液品牌影响力与市场竞争力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中国血液透析粉/液行业风险与对策</w:t>
      </w:r>
      <w:r>
        <w:rPr>
          <w:rFonts w:hint="eastAsia"/>
        </w:rPr>
        <w:br/>
      </w:r>
      <w:r>
        <w:rPr>
          <w:rFonts w:hint="eastAsia"/>
        </w:rPr>
        <w:t>　　第一节 血液透析粉/液行业SWOT分析</w:t>
      </w:r>
      <w:r>
        <w:rPr>
          <w:rFonts w:hint="eastAsia"/>
        </w:rPr>
        <w:br/>
      </w:r>
      <w:r>
        <w:rPr>
          <w:rFonts w:hint="eastAsia"/>
        </w:rPr>
        <w:t>　　　　一、血液透析粉/液行业优势分析</w:t>
      </w:r>
      <w:r>
        <w:rPr>
          <w:rFonts w:hint="eastAsia"/>
        </w:rPr>
        <w:br/>
      </w:r>
      <w:r>
        <w:rPr>
          <w:rFonts w:hint="eastAsia"/>
        </w:rPr>
        <w:t>　　　　二、血液透析粉/液行业劣势分析</w:t>
      </w:r>
      <w:r>
        <w:rPr>
          <w:rFonts w:hint="eastAsia"/>
        </w:rPr>
        <w:br/>
      </w:r>
      <w:r>
        <w:rPr>
          <w:rFonts w:hint="eastAsia"/>
        </w:rPr>
        <w:t>　　　　三、血液透析粉/液市场机会探索</w:t>
      </w:r>
      <w:r>
        <w:rPr>
          <w:rFonts w:hint="eastAsia"/>
        </w:rPr>
        <w:br/>
      </w:r>
      <w:r>
        <w:rPr>
          <w:rFonts w:hint="eastAsia"/>
        </w:rPr>
        <w:t>　　　　四、血液透析粉/液市场威胁评估</w:t>
      </w:r>
      <w:r>
        <w:rPr>
          <w:rFonts w:hint="eastAsia"/>
        </w:rPr>
        <w:br/>
      </w:r>
      <w:r>
        <w:rPr>
          <w:rFonts w:hint="eastAsia"/>
        </w:rPr>
        <w:t>　　第二节 血液透析粉/液行业风险及对策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2025-2031年中国血液透析粉/液行业前景与发展趋势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血液透析粉/液行业发展环境分析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2025-2031年血液透析粉/液行业发展趋势与方向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一、血液透析粉/液行业发展方向预测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二、血液透析粉/液发展趋势分析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2025-2031年血液透析粉/液行业发展潜力与机遇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一、血液透析粉/液市场发展潜力评估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二、血液透析粉/液新兴市场与机遇探索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血液透析粉/液行业研究结论与建议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中^智林^：血液透析粉/液行业发展建议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血液透析粉/液行业历程</w:t>
      </w:r>
      <w:r>
        <w:rPr>
          <w:rFonts w:hint="eastAsia"/>
        </w:rPr>
        <w:br/>
      </w:r>
      <w:r>
        <w:rPr>
          <w:rFonts w:hint="eastAsia"/>
        </w:rPr>
        <w:t>　　图表 血液透析粉/液行业生命周期</w:t>
      </w:r>
      <w:r>
        <w:rPr>
          <w:rFonts w:hint="eastAsia"/>
        </w:rPr>
        <w:br/>
      </w:r>
      <w:r>
        <w:rPr>
          <w:rFonts w:hint="eastAsia"/>
        </w:rPr>
        <w:t>　　图表 血液透析粉/液行业产业链分析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2019-2024年血液透析粉/液行业市场容量分析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2025年中国血液透析粉/液行业需求领域分布格局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2025年中国血液透析粉/液进口国家及地区分析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2025年中国血液透析粉/液出口国家及地区分析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2019-2024年中国血液透析粉/液行业企业平均规模情况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**地区血液透析粉/液市场规模及增长情况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**地区血液透析粉/液行业市场需求情况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**地区血液透析粉/液市场规模及增长情况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**地区血液透析粉/液行业市场需求情况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**地区血液透析粉/液市场规模及增长情况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**地区血液透析粉/液行业市场需求情况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**地区血液透析粉/液市场规模及增长情况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**地区血液透析粉/液行业市场需求情况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血液透析粉/液重点企业（三）成长能力情况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2025-2031年中国血液透析粉/液行业发展趋势预测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4714334c4822" w:history="1">
        <w:r>
          <w:rPr>
            <w:rStyle w:val="Hyperlink"/>
          </w:rPr>
          <w:t>2025-2031年中国血液透析粉/液行业现状分析与发展前景报告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34714334c4822" w:history="1">
        <w:r>
          <w:rPr>
            <w:rStyle w:val="Hyperlink"/>
          </w:rPr>
          <w:t>https://www.20087.com/5/89/XueYeTouXiFen-YeShiChangQianJingFenXi.html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热点：血液透析粉液、透析粉透析液哪个好、血液透析干粉价格、血液透析粉a粉b粉、透析粉成分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5d1da15314698" w:history="1">
      <w:r>
        <w:rPr>
          <w:rStyle w:val="Hyperlink"/>
        </w:rPr>
        <w:t>2025-2031年中国血液透析粉/液行业现状分析与发展前景报告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ueYeTouXiFen-YeShiChangQianJingFenXi.html" TargetMode="External" Id="Rf5134714334c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ueYeTouXiFen-YeShiChangQianJingFenXi.html" TargetMode="External" Id="R75a5d1da153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2025-02-22T04:58:13Z</dcterms:created>
  <dcterms:modified xsi:type="dcterms:W3CDTF">2025-02-22T05:58:13Z</dcterms:modified>
  <dc:subject>2025-2031年中国血液透析粉/液行业现状分析与发展前景报告</dc:subject>
  <dc:title>2025-2031年中国血液透析粉/液行业现状分析与发展前景报告</dc:title>
  <cp:keywords>2025-2031年中国血液透析粉/液行业现状分析与发展前景报告</cp:keywords>
  <dc:description>2025-2031年中国血液透析粉/液行业现状分析与发展前景报告</dc:description>
</cp:coreProperties>
</file>