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73eb40d674229" w:history="1">
              <w:r>
                <w:rPr>
                  <w:rStyle w:val="Hyperlink"/>
                </w:rPr>
                <w:t>2023-2029年中国血液透析装置行业发展全面调研与未来趋势预测报告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73eb40d674229" w:history="1">
              <w:r>
                <w:rPr>
                  <w:rStyle w:val="Hyperlink"/>
                </w:rPr>
                <w:t>2023-2029年中国血液透析装置行业发展全面调研与未来趋势预测报告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73eb40d674229" w:history="1">
                <w:r>
                  <w:rPr>
                    <w:rStyle w:val="Hyperlink"/>
                  </w:rPr>
                  <w:t>https://www.20087.com/5/29/XueYeTouXiZhuangZhiFaZhanQuShiFenXi.html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装置是一种重要的医疗设备，广泛应用于肾功能衰竭患者的治疗。近年来，随着医疗器械技术的进步和市场需求的增长，血液透析装置市场需求持续增长。目前，血液透析装置技术不断进步，产品种类多样，能够满足不同患者的治疗需求。随着材料科学的进步，新型材料的应用提高了血液透析装置的可靠性和安全性。</w:t>
      </w:r>
      <w:r>
        <w:rPr>
          <w:rFonts w:hint="eastAsia"/>
        </w:rPr>
        <w:br/>
      </w:r>
      <w:r>
        <w:rPr>
          <w:rFonts w:hint="eastAsia"/>
        </w:rPr>
        <w:t>　　预计未来血液透析装置市场将持续增长。一方面，随着慢性肾脏疾病患者数量的增加，对高质量血液透析装置的需求将持续增加。另一方面，技术创新将推动血液透析装置性能的进一步提升，例如通过改进透析膜材料提高透析效率，开发智能监控系统以实现更加精准的治疗参数调控。此外，随着家庭医疗的发展，血液透析装置将更加注重便携性和易用性，以适应家庭透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73eb40d674229" w:history="1">
        <w:r>
          <w:rPr>
            <w:rStyle w:val="Hyperlink"/>
          </w:rPr>
          <w:t>2023-2029年中国血液透析装置行业发展全面调研与未来趋势预测报告</w:t>
        </w:r>
      </w:hyperlink>
      <w:r>
        <w:rPr>
          <w:rFonts w:hint="eastAsia"/>
        </w:rPr>
        <w:t>》基于多年血液透析装置行业研究积累，结合当前市场发展现状，依托国家权威数据资源和长期市场监测数据库，对血液透析装置行业进行了全面调研与分析。报告详细阐述了血液透析装置市场规模、市场前景、发展趋势、技术现状及未来方向，重点分析了行业内主要企业的竞争格局，并通过SWOT分析揭示了血液透析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573eb40d674229" w:history="1">
        <w:r>
          <w:rPr>
            <w:rStyle w:val="Hyperlink"/>
          </w:rPr>
          <w:t>2023-2029年中国血液透析装置行业发展全面调研与未来趋势预测报告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》为投资者提供了准确的市场现状解读，帮助预判行业前景，挖掘投资价值，同时从投资策略和营销策略等角度提出实用建议，助力投资者在血液透析装置行业中把握机遇、规避风险。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血液透析装置行业定义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2022-2023年全球血液透析装置行业市场调研分析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全球血液透析装置行业经济环境分析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全球血液透析装置市场总体情况分析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一、全球血液透析装置行业的发展特点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二、全球血液透析装置市场结构</w:t>
      </w:r>
      <w:r>
        <w:rPr>
          <w:rFonts w:hint="eastAsia"/>
        </w:rPr>
        <w:br/>
      </w:r>
      <w:r>
        <w:rPr>
          <w:rFonts w:hint="eastAsia"/>
        </w:rPr>
        <w:t>　　　　三、全球血液透析装置行业竞争格局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全球主要国家（地区）血液透析装置市场分析</w:t>
      </w:r>
      <w:r>
        <w:rPr>
          <w:rFonts w:hint="eastAsia"/>
        </w:rPr>
        <w:br/>
      </w:r>
      <w:r>
        <w:rPr>
          <w:rFonts w:hint="eastAsia"/>
        </w:rPr>
        <w:t>　　第四节 2023-2029年全球血液透析装置行业发展趋势预测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2022-2023年血液透析装置行业发展环境分析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血液透析装置行业相关政策、法规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2023年中国血液透析装置市场现状</w:t>
      </w:r>
      <w:r>
        <w:rPr>
          <w:rFonts w:hint="eastAsia"/>
        </w:rPr>
        <w:br/>
      </w:r>
      <w:r>
        <w:rPr>
          <w:rFonts w:hint="eastAsia"/>
        </w:rPr>
        <w:t>　　第二节 中国血液透析装置行业产量情况分析及预测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一、血液透析装置总体产能规模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、2018-2023年中国血液透析装置产量统计</w:t>
      </w:r>
      <w:r>
        <w:rPr>
          <w:rFonts w:hint="eastAsia"/>
        </w:rPr>
        <w:br/>
      </w:r>
      <w:r>
        <w:rPr>
          <w:rFonts w:hint="eastAsia"/>
        </w:rPr>
        <w:t>　　　　三、血液透析装置生产区域分布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四、2023-2029年中国血液透析装置产量预测</w:t>
      </w:r>
      <w:r>
        <w:rPr>
          <w:rFonts w:hint="eastAsia"/>
        </w:rPr>
        <w:br/>
      </w:r>
      <w:r>
        <w:rPr>
          <w:rFonts w:hint="eastAsia"/>
        </w:rPr>
        <w:t>　　第三节 中国血液透析装置市场需求分析及预测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二、2018-2023年中国血液透析装置市场需求统计</w:t>
      </w:r>
      <w:r>
        <w:rPr>
          <w:rFonts w:hint="eastAsia"/>
        </w:rPr>
        <w:br/>
      </w:r>
      <w:r>
        <w:rPr>
          <w:rFonts w:hint="eastAsia"/>
        </w:rPr>
        <w:t>　　　　三、血液透析装置市场饱和度</w:t>
      </w:r>
      <w:r>
        <w:rPr>
          <w:rFonts w:hint="eastAsia"/>
        </w:rPr>
        <w:br/>
      </w:r>
      <w:r>
        <w:rPr>
          <w:rFonts w:hint="eastAsia"/>
        </w:rPr>
        <w:t>　　　　四、影响血液透析装置市场需求的因素</w:t>
      </w:r>
      <w:r>
        <w:rPr>
          <w:rFonts w:hint="eastAsia"/>
        </w:rPr>
        <w:br/>
      </w:r>
      <w:r>
        <w:rPr>
          <w:rFonts w:hint="eastAsia"/>
        </w:rPr>
        <w:t>　　　　五、血液透析装置市场潜力分析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六、2023-2029年中国血液透析装置市场需求预测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一、2018-2023年血液透析装置进口量及增速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三、2023-2029年血液透析装置进口量及增速预测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一、2018-2023年血液透析装置出口量及增速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三、2023-2029年血液透析装置出口量及增速预测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一、中国血液透析装置行业区域市场分布情况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二、**地区血液透析装置行业市场需求规模情况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三、**地区血液透析装置行业市场需求规模情况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四、**地区血液透析装置行业市场需求规模情况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五、**地区血液透析装置行业市场需求规模情况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六、**地区血液透析装置行业市场需求规模情况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中国血液透析装置细分行业调研</w:t>
      </w:r>
      <w:r>
        <w:rPr>
          <w:rFonts w:hint="eastAsia"/>
        </w:rPr>
        <w:br/>
      </w:r>
      <w:r>
        <w:rPr>
          <w:rFonts w:hint="eastAsia"/>
        </w:rPr>
        <w:t>　　第一节 主要血液透析装置细分行业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血液透析装置企业营销策略分析及建议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血液透析装置企业营销策略分析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一、血液透析装置企业营销策略</w:t>
      </w:r>
      <w:r>
        <w:rPr>
          <w:rFonts w:hint="eastAsia"/>
        </w:rPr>
        <w:br/>
      </w:r>
      <w:r>
        <w:rPr>
          <w:rFonts w:hint="eastAsia"/>
        </w:rPr>
        <w:t>　　　　二、血液透析装置企业经验借鉴</w:t>
      </w:r>
      <w:r>
        <w:rPr>
          <w:rFonts w:hint="eastAsia"/>
        </w:rPr>
        <w:br/>
      </w:r>
      <w:r>
        <w:rPr>
          <w:rFonts w:hint="eastAsia"/>
        </w:rPr>
        <w:t>　　第三节 血液透析装置企业营销模式演化与创新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血液透析装置企业经营发展分析及建议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一、血液透析装置企业存在的问题</w:t>
      </w:r>
      <w:r>
        <w:rPr>
          <w:rFonts w:hint="eastAsia"/>
        </w:rPr>
        <w:br/>
      </w:r>
      <w:r>
        <w:rPr>
          <w:rFonts w:hint="eastAsia"/>
        </w:rPr>
        <w:t>　　　　二、血液透析装置企业应对的策略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影响血液透析装置行业发展的主要因素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一、2023年影响血液透析装置行业运行的有利因素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二、2023年影响血液透析装置行业运行的稳定因素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三、2023年影响血液透析装置行业运行的不利因素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四、2023年我国血液透析装置行业发展面临的挑战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五、2023年我国血液透析装置行业发展面临的机遇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专家对血液透析装置行业投资风险预警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一、2023-2029年血液透析装置行业市场风险及控制策略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二、2023-2029年血液透析装置行业政策风险及控制策略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三、2023-2029年血液透析装置行业经营风险及控制策略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四、2023-2029年血液透析装置同业竞争风险及控制策略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五、2023-2029年血液透析装置行业其他风险及控制策略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血液透析装置行业投资战略研究</w:t>
      </w:r>
      <w:r>
        <w:rPr>
          <w:rFonts w:hint="eastAsia"/>
        </w:rPr>
        <w:br/>
      </w:r>
      <w:r>
        <w:rPr>
          <w:rFonts w:hint="eastAsia"/>
        </w:rPr>
        <w:t>　　第一节 血液透析装置行业发展战略研究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对我国血液透析装置品牌的战略思考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一、血液透析装置品牌的重要性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四、我国血液透析装置企业的品牌战略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血液透析装置经营策略分析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一、血液透析装置市场细分策略</w:t>
      </w:r>
      <w:r>
        <w:rPr>
          <w:rFonts w:hint="eastAsia"/>
        </w:rPr>
        <w:br/>
      </w:r>
      <w:r>
        <w:rPr>
          <w:rFonts w:hint="eastAsia"/>
        </w:rPr>
        <w:t>　　　　二、血液透析装置市场创新策略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四、血液透析装置新产品差异化战略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中:智林:血液透析装置行业投资战略研究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一、2023-2029年血液透析装置行业投资战略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血液透析装置行业类别</w:t>
      </w:r>
      <w:r>
        <w:rPr>
          <w:rFonts w:hint="eastAsia"/>
        </w:rPr>
        <w:br/>
      </w:r>
      <w:r>
        <w:rPr>
          <w:rFonts w:hint="eastAsia"/>
        </w:rPr>
        <w:t>　　图表 血液透析装置行业产业链调研</w:t>
      </w:r>
      <w:r>
        <w:rPr>
          <w:rFonts w:hint="eastAsia"/>
        </w:rPr>
        <w:br/>
      </w:r>
      <w:r>
        <w:rPr>
          <w:rFonts w:hint="eastAsia"/>
        </w:rPr>
        <w:t>　　图表 血液透析装置行业现状</w:t>
      </w:r>
      <w:r>
        <w:rPr>
          <w:rFonts w:hint="eastAsia"/>
        </w:rPr>
        <w:br/>
      </w:r>
      <w:r>
        <w:rPr>
          <w:rFonts w:hint="eastAsia"/>
        </w:rPr>
        <w:t>　　图表 血液透析装置行业标准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2018-2023年中国血液透析装置行业市场规模</w:t>
      </w:r>
      <w:r>
        <w:rPr>
          <w:rFonts w:hint="eastAsia"/>
        </w:rPr>
        <w:br/>
      </w:r>
      <w:r>
        <w:rPr>
          <w:rFonts w:hint="eastAsia"/>
        </w:rPr>
        <w:t>　　图表 2023年中国血液透析装置行业产能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2018-2023年中国血液透析装置行业产量统计</w:t>
      </w:r>
      <w:r>
        <w:rPr>
          <w:rFonts w:hint="eastAsia"/>
        </w:rPr>
        <w:br/>
      </w:r>
      <w:r>
        <w:rPr>
          <w:rFonts w:hint="eastAsia"/>
        </w:rPr>
        <w:t>　　图表 血液透析装置行业动态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2018-2023年中国血液透析装置市场需求量</w:t>
      </w:r>
      <w:r>
        <w:rPr>
          <w:rFonts w:hint="eastAsia"/>
        </w:rPr>
        <w:br/>
      </w:r>
      <w:r>
        <w:rPr>
          <w:rFonts w:hint="eastAsia"/>
        </w:rPr>
        <w:t>　　图表 2023年中国血液透析装置行业需求区域调研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2018-2023年中国血液透析装置行情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2018-2023年中国血液透析装置进口统计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2018-2023年中国血液透析装置行业企业数量统计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**地区血液透析装置市场规模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**地区血液透析装置市场调研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**地区血液透析装置市场规模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**地区血液透析装置市场调研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血液透析装置行业竞争对手分析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血液透析装置行业准入条件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2023-2029年中国血液透析装置行业信息化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2023-2029年中国血液透析装置市场前景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73eb40d674229" w:history="1">
        <w:r>
          <w:rPr>
            <w:rStyle w:val="Hyperlink"/>
          </w:rPr>
          <w:t>2023-2029年中国血液透析装置行业发展全面调研与未来趋势预测报告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73eb40d674229" w:history="1">
        <w:r>
          <w:rPr>
            <w:rStyle w:val="Hyperlink"/>
          </w:rPr>
          <w:t>https://www.20087.com/5/29/XueYeTouXiZhuangZhiFaZhanQuShiFenXi.html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透析设备清单、血液透析装置透析膜两侧的溶质浓度梯度越大、血液透析机器介绍图片、血液透析装置又叫()、血液透析器图片、血液透析装置包括、血液透析置管、血液透析装置包括透析机透析管路和什么、血液透析装置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eaf4c6d7455d" w:history="1">
      <w:r>
        <w:rPr>
          <w:rStyle w:val="Hyperlink"/>
        </w:rPr>
        <w:t>2023-2029年中国血液透析装置行业发展全面调研与未来趋势预测报告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ueYeTouXiZhuangZhiFaZhanQuShiFenXi.html" TargetMode="External" Id="R6d573eb40d6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ueYeTouXiZhuangZhiFaZhanQuShiFenXi.html" TargetMode="External" Id="R71a6eaf4c6d7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2022-12-09T01:18:00Z</dcterms:created>
  <dcterms:modified xsi:type="dcterms:W3CDTF">2022-12-09T02:18:00Z</dcterms:modified>
  <dc:subject>2023-2029年中国血液透析装置行业发展全面调研与未来趋势预测报告</dc:subject>
  <dc:title>2023-2029年中国血液透析装置行业发展全面调研与未来趋势预测报告</dc:title>
  <cp:keywords>2023-2029年中国血液透析装置行业发展全面调研与未来趋势预测报告</cp:keywords>
  <dc:description>2023-2029年中国血液透析装置行业发展全面调研与未来趋势预测报告</dc:description>
</cp:coreProperties>
</file>