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1c69910e44872" w:history="1">
              <w:r>
                <w:rPr>
                  <w:rStyle w:val="Hyperlink"/>
                </w:rPr>
                <w:t>2025-2031年全球与中国门冬氨酸钾镁注射液行业现状及市场前景预测报告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1c69910e44872" w:history="1">
              <w:r>
                <w:rPr>
                  <w:rStyle w:val="Hyperlink"/>
                </w:rPr>
                <w:t>2025-2031年全球与中国门冬氨酸钾镁注射液行业现状及市场前景预测报告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1c69910e44872" w:history="1">
                <w:r>
                  <w:rPr>
                    <w:rStyle w:val="Hyperlink"/>
                  </w:rPr>
                  <w:t>https://www.20087.com/5/59/MenDongAnSuanJiaMeiZhuSheYeDeXianZhuangYuQianJing.html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冬氨酸钾镁注射液是一种重要的心血管疾病治疗药物，在心律失常、心肌梗塞和电解质紊乱等多个领域有着广泛的应用。近年来，随着药物化学和临床药理学的进步，门冬氨酸钾镁注射液的生产工艺不断优化，不仅提高了药物的疗效和安全性，还在环保性能和使用便利性方面进行了改进。目前，门冬氨酸钾镁注射液不仅支持多种规格和应用条件选择，还在智能诊断和远程监控方面实现了技术突破，提高了药品的可靠性和维护效率。此外，随着消费者对高效心血管药物需求的增加，门冬氨酸钾镁注射液的市场需求持续增长。</w:t>
      </w:r>
      <w:r>
        <w:rPr>
          <w:rFonts w:hint="eastAsia"/>
        </w:rPr>
        <w:br/>
      </w:r>
      <w:r>
        <w:rPr>
          <w:rFonts w:hint="eastAsia"/>
        </w:rPr>
        <w:t>　　未来，门冬氨酸钾镁注射液的发展将更加注重技术创新和服务质量的提升。一方面，通过引入更先进的药物化学技术和临床药理学研究，门冬氨酸钾镁注射液将具备更高的疗效和更少的副作用，以满足不同应用场景的需求。另一方面，随着对门冬氨酸钾镁注射液物理化学性质研究的深入，其在新型药物、高技术领域的应用潜力将得到进一步挖掘。此外，随着可持续发展理念的普及，门冬氨酸钾镁注射液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1c69910e44872" w:history="1">
        <w:r>
          <w:rPr>
            <w:rStyle w:val="Hyperlink"/>
          </w:rPr>
          <w:t>2025-2031年全球与中国门冬氨酸钾镁注射液行业现状及市场前景预测报告</w:t>
        </w:r>
      </w:hyperlink>
      <w:r>
        <w:rPr>
          <w:rFonts w:hint="eastAsia"/>
        </w:rPr>
        <w:t>》系统分析了门冬氨酸钾镁注射液行业的市场需求、市场规模及价格动态，全面梳理了门冬氨酸钾镁注射液产业链结构，并对门冬氨酸钾镁注射液细分市场进行了深入探究。报告基于详实数据，科学预测了门冬氨酸钾镁注射液市场前景与发展趋势，重点剖析了品牌竞争格局、市场集中度及重点企业的市场地位。通过SWOT分析，报告识别了行业面临的机遇与风险，并提出了针对性发展策略与建议，为门冬氨酸钾镁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门冬氨酸钾镁注射液行业概述及发展现状</w:t>
      </w:r>
      <w:r>
        <w:rPr>
          <w:rFonts w:hint="eastAsia"/>
        </w:rPr>
        <w:br/>
      </w:r>
      <w:r>
        <w:rPr>
          <w:rFonts w:hint="eastAsia"/>
        </w:rPr>
        <w:t>　　1.1 门冬氨酸钾镁注射液行业介绍</w:t>
      </w:r>
      <w:r>
        <w:rPr>
          <w:rFonts w:hint="eastAsia"/>
        </w:rPr>
        <w:br/>
      </w:r>
      <w:r>
        <w:rPr>
          <w:rFonts w:hint="eastAsia"/>
        </w:rPr>
        <w:t>　　1.2 门冬氨酸钾镁注射液主要种类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2024年不同种类门冬氨酸钾镁注射液产量占比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2020-2031年不同种类门冬氨酸钾镁注射液价格走势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门冬氨酸钾镁注射液主要应用领域分析</w:t>
      </w:r>
      <w:r>
        <w:rPr>
          <w:rFonts w:hint="eastAsia"/>
        </w:rPr>
        <w:br/>
      </w:r>
      <w:r>
        <w:rPr>
          <w:rFonts w:hint="eastAsia"/>
        </w:rPr>
        <w:t>　　　　1.3.1 门冬氨酸钾镁注射液主要应用领域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2025年全球门冬氨酸钾镁注射液不同应用领域消费量占比分析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全球与中国门冬氨酸钾镁注射液市场发展现状对比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2020-2031年全球门冬氨酸钾镁注射液市场现状及发展趋势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2020-2031年中国门冬氨酸钾镁注射液市场现状及发展趋势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2020-2031年全球门冬氨酸钾镁注射液供需现状及趋势预测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2020-2031年全球门冬氨酸钾镁注射液产能、产量、产能利用率情况及趋势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2020-2031年全球门冬氨酸钾镁注射液产量、表观消费量情况及趋势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2020-2031年中国门冬氨酸钾镁注射液供需现状及趋势预测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2020-2031年中国门冬氨酸钾镁注射液产能、产量、产能利用率情况及趋势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2020-2031年中国门冬氨酸钾镁注射液产量、表观消费量情况及趋势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2020-2031年中国门冬氨酸钾镁注射液产量、需求量、市场缺口情况及趋势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中国门冬氨酸钾镁注射液行业政策分析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全球与中国门冬氨酸钾镁注射液重点企业产量、产值、集中度分析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全球市场门冬氨酸钾镁注射液重点企业2024和2025年产量、产值对比分析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全球市场门冬氨酸钾镁注射液重点企业2024和2025年产量对比分析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全球市场门冬氨酸钾镁注射液重点企业2024和2025年产值对比分析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全球市场门冬氨酸钾镁注射液重点企业2024和2025年产品价格分析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中国市场门冬氨酸钾镁注射液重点企业2024和2025年产量、产值对比分析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中国市场门冬氨酸钾镁注射液重点企业2024和2025年产量对比分析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中国市场门冬氨酸钾镁注射液重点企业2024和2025年产值对比分析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门冬氨酸钾镁注射液重点厂商总部</w:t>
      </w:r>
      <w:r>
        <w:rPr>
          <w:rFonts w:hint="eastAsia"/>
        </w:rPr>
        <w:br/>
      </w:r>
      <w:r>
        <w:rPr>
          <w:rFonts w:hint="eastAsia"/>
        </w:rPr>
        <w:t>　　2.4 门冬氨酸钾镁注射液行业企业集中度分析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全球重点门冬氨酸钾镁注射液企业SWOT分析</w:t>
      </w:r>
      <w:r>
        <w:rPr>
          <w:rFonts w:hint="eastAsia"/>
        </w:rPr>
        <w:br/>
      </w:r>
      <w:r>
        <w:rPr>
          <w:rFonts w:hint="eastAsia"/>
        </w:rPr>
        <w:t>　　2.6 中国重点门冬氨酸钾镁注射液企业SWOT分析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2020-2031年全球主要地区门冬氨酸钾镁注射液产量、产值、市场份额情况及趋势预测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2020-2031年全球主要地区门冬氨酸钾镁注射液产量、产值及市场份额情况及趋势预测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2020-2031年全球主要地区门冬氨酸钾镁注射液产量及市场份额情况及趋势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2020-2031年全球主要地区门冬氨酸钾镁注射液产值及市场份额情况及趋势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2020-2031年中国市场门冬氨酸钾镁注射液产量、产值情况及趋势预测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2020-2031年北美市场门冬氨酸钾镁注射液产量、产值情况及趋势预测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2020-2031年欧洲市场门冬氨酸钾镁注射液产量、产值情况及趋势预测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2020-2031年日本市场门冬氨酸钾镁注射液产量、产值情况及趋势预测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2020-2031年全球主要地区门冬氨酸钾镁注射液消费量、市场份额及发展趋势分析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2020-2031年全球主要地区门冬氨酸钾镁注射液消费量、市场份额及发展趋势预测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2020-2031年中国市场门冬氨酸钾镁注射液消费情况及发展趋势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2020-2031年北美市场门冬氨酸钾镁注射液消费情况及发展趋势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2020-2031年欧洲市场门冬氨酸钾镁注射液消费情况及发展趋势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2020-2031年日本市场门冬氨酸钾镁注射液消费情况及发展趋势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门冬氨酸钾镁注射液行业重点企业调研分析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企业门冬氨酸钾镁注射液产品</w:t>
      </w:r>
      <w:r>
        <w:rPr>
          <w:rFonts w:hint="eastAsia"/>
        </w:rPr>
        <w:br/>
      </w:r>
      <w:r>
        <w:rPr>
          <w:rFonts w:hint="eastAsia"/>
        </w:rPr>
        <w:t>　　　　5.1.3 企业门冬氨酸钾镁注射液产量、价格、收入、成本、毛利情况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企业门冬氨酸钾镁注射液产品</w:t>
      </w:r>
      <w:r>
        <w:rPr>
          <w:rFonts w:hint="eastAsia"/>
        </w:rPr>
        <w:br/>
      </w:r>
      <w:r>
        <w:rPr>
          <w:rFonts w:hint="eastAsia"/>
        </w:rPr>
        <w:t>　　　　5.2.3 企业门冬氨酸钾镁注射液产量、价格、收入、成本、毛利情况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企业门冬氨酸钾镁注射液产品</w:t>
      </w:r>
      <w:r>
        <w:rPr>
          <w:rFonts w:hint="eastAsia"/>
        </w:rPr>
        <w:br/>
      </w:r>
      <w:r>
        <w:rPr>
          <w:rFonts w:hint="eastAsia"/>
        </w:rPr>
        <w:t>　　　　5.3.3 企业门冬氨酸钾镁注射液产量、价格、收入、成本、毛利情况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企业门冬氨酸钾镁注射液产品</w:t>
      </w:r>
      <w:r>
        <w:rPr>
          <w:rFonts w:hint="eastAsia"/>
        </w:rPr>
        <w:br/>
      </w:r>
      <w:r>
        <w:rPr>
          <w:rFonts w:hint="eastAsia"/>
        </w:rPr>
        <w:t>　　　　5.4.3 企业门冬氨酸钾镁注射液产量、价格、收入、成本、毛利情况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企业门冬氨酸钾镁注射液产品</w:t>
      </w:r>
      <w:r>
        <w:rPr>
          <w:rFonts w:hint="eastAsia"/>
        </w:rPr>
        <w:br/>
      </w:r>
      <w:r>
        <w:rPr>
          <w:rFonts w:hint="eastAsia"/>
        </w:rPr>
        <w:t>　　　　5.5.3 企业门冬氨酸钾镁注射液产量、价格、收入、成本、毛利情况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企业门冬氨酸钾镁注射液产品</w:t>
      </w:r>
      <w:r>
        <w:rPr>
          <w:rFonts w:hint="eastAsia"/>
        </w:rPr>
        <w:br/>
      </w:r>
      <w:r>
        <w:rPr>
          <w:rFonts w:hint="eastAsia"/>
        </w:rPr>
        <w:t>　　　　5.6.3 企业门冬氨酸钾镁注射液产量、价格、收入、成本、毛利情况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企业门冬氨酸钾镁注射液产品</w:t>
      </w:r>
      <w:r>
        <w:rPr>
          <w:rFonts w:hint="eastAsia"/>
        </w:rPr>
        <w:br/>
      </w:r>
      <w:r>
        <w:rPr>
          <w:rFonts w:hint="eastAsia"/>
        </w:rPr>
        <w:t>　　　　5.7.3 企业门冬氨酸钾镁注射液产量、价格、收入、成本、毛利情况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企业门冬氨酸钾镁注射液产品</w:t>
      </w:r>
      <w:r>
        <w:rPr>
          <w:rFonts w:hint="eastAsia"/>
        </w:rPr>
        <w:br/>
      </w:r>
      <w:r>
        <w:rPr>
          <w:rFonts w:hint="eastAsia"/>
        </w:rPr>
        <w:t>　　　　5.8.3 企业门冬氨酸钾镁注射液产量、价格、收入、成本、毛利情况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企业门冬氨酸钾镁注射液产品</w:t>
      </w:r>
      <w:r>
        <w:rPr>
          <w:rFonts w:hint="eastAsia"/>
        </w:rPr>
        <w:br/>
      </w:r>
      <w:r>
        <w:rPr>
          <w:rFonts w:hint="eastAsia"/>
        </w:rPr>
        <w:t>　　　　5.9.3 企业门冬氨酸钾镁注射液产量、价格、收入、成本、毛利情况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企业门冬氨酸钾镁注射液产品</w:t>
      </w:r>
      <w:r>
        <w:rPr>
          <w:rFonts w:hint="eastAsia"/>
        </w:rPr>
        <w:br/>
      </w:r>
      <w:r>
        <w:rPr>
          <w:rFonts w:hint="eastAsia"/>
        </w:rPr>
        <w:t>　　　　5.10.3 企业门冬氨酸钾镁注射液产量、价格、收入、成本、毛利情况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2020-2031不同种类门冬氨酸钾镁注射液产量、价格、产值及市场份额情况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全球市场不同种类门冬氨酸钾镁注射液产量、产值及市场份额情况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2020-2031年全球市场不同种类门冬氨酸钾镁注射液产量、市场份额情况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2020-2031年全球市场不同种类门冬氨酸钾镁注射液产值、市场份额情况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2020-2031年全球市场不同种类门冬氨酸钾镁注射液价格走势分析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中国市场不同种类门冬氨酸钾镁注射液产量、产值及市场份额情况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2020-2031年中国市场不同种类门冬氨酸钾镁注射液产量、市场份额情况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2020-2031年中国市场不同种类门冬氨酸钾镁注射液产值、市场份额情况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2020-2031年中国市场不同种类门冬氨酸钾镁注射液价格走势分析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门冬氨酸钾镁注射液上游原料及下游主要应用领域分析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门冬氨酸钾镁注射液产业链分析</w:t>
      </w:r>
      <w:r>
        <w:rPr>
          <w:rFonts w:hint="eastAsia"/>
        </w:rPr>
        <w:br/>
      </w:r>
      <w:r>
        <w:rPr>
          <w:rFonts w:hint="eastAsia"/>
        </w:rPr>
        <w:t>　　7.2 门冬氨酸钾镁注射液产业上游供应分析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2020-2031年全球市场门冬氨酸钾镁注射液下游主要应用领域消费量、市场份额情况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2020-2031年中国市场门冬氨酸钾镁注射液下游主要应用领域消费量、市场份额及增长情况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2020-2031年中国市场门冬氨酸钾镁注射液产量、消费量、进出口分析及发展趋势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2020-2031年中国市场门冬氨酸钾镁注射液产量、消费量、进出口分析及发展趋势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2020-2031年中国市场门冬氨酸钾镁注射液进出口贸易趋势</w:t>
      </w:r>
      <w:r>
        <w:rPr>
          <w:rFonts w:hint="eastAsia"/>
        </w:rPr>
        <w:br/>
      </w:r>
      <w:r>
        <w:rPr>
          <w:rFonts w:hint="eastAsia"/>
        </w:rPr>
        <w:t>　　8.3 中国市场门冬氨酸钾镁注射液主要进口来源</w:t>
      </w:r>
      <w:r>
        <w:rPr>
          <w:rFonts w:hint="eastAsia"/>
        </w:rPr>
        <w:br/>
      </w:r>
      <w:r>
        <w:rPr>
          <w:rFonts w:hint="eastAsia"/>
        </w:rPr>
        <w:t>　　8.4 中国市场门冬氨酸钾镁注射液主要出口目的地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2025年中国市场门冬氨酸钾镁注射液主要地区分布</w:t>
      </w:r>
      <w:r>
        <w:rPr>
          <w:rFonts w:hint="eastAsia"/>
        </w:rPr>
        <w:br/>
      </w:r>
      <w:r>
        <w:rPr>
          <w:rFonts w:hint="eastAsia"/>
        </w:rPr>
        <w:t>　　9.1 中国门冬氨酸钾镁注射液生产地区分布</w:t>
      </w:r>
      <w:r>
        <w:rPr>
          <w:rFonts w:hint="eastAsia"/>
        </w:rPr>
        <w:br/>
      </w:r>
      <w:r>
        <w:rPr>
          <w:rFonts w:hint="eastAsia"/>
        </w:rPr>
        <w:t>　　9.2 中国门冬氨酸钾镁注射液消费地区分布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影响中国市场门冬氨酸钾镁注射液供需因素分析</w:t>
      </w:r>
      <w:r>
        <w:rPr>
          <w:rFonts w:hint="eastAsia"/>
        </w:rPr>
        <w:br/>
      </w:r>
      <w:r>
        <w:rPr>
          <w:rFonts w:hint="eastAsia"/>
        </w:rPr>
        <w:t>　　10.1 门冬氨酸钾镁注射液及相关行业技术发展概况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2020-2031年门冬氨酸钾镁注射液进出口贸易现状及趋势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2020-2031年门冬氨酸钾镁注射液产品技术趋势与价格走势预测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门冬氨酸钾镁注射液行业市场环境发展趋势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2020-2031年不同种类门冬氨酸钾镁注射液产品技术发展趋势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2020-2031年门冬氨酸钾镁注射液价格走势预测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门冬氨酸钾镁注射液销售渠道分析及建议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国内市场门冬氨酸钾镁注射液销售渠道分析</w:t>
      </w:r>
      <w:r>
        <w:rPr>
          <w:rFonts w:hint="eastAsia"/>
        </w:rPr>
        <w:br/>
      </w:r>
      <w:r>
        <w:rPr>
          <w:rFonts w:hint="eastAsia"/>
        </w:rPr>
        <w:t>　　　　12.1.1 当前门冬氨酸钾镁注射液主要销售模式及销售渠道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2020-2031年国内市场门冬氨酸钾镁注射液销售模式及销售渠道趋势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海外市场门冬氨酸钾镁注射液销售渠道分析</w:t>
      </w:r>
      <w:r>
        <w:rPr>
          <w:rFonts w:hint="eastAsia"/>
        </w:rPr>
        <w:br/>
      </w:r>
      <w:r>
        <w:rPr>
          <w:rFonts w:hint="eastAsia"/>
        </w:rPr>
        <w:t>　　12.3 门冬氨酸钾镁注射液行业营销策略建议</w:t>
      </w:r>
      <w:r>
        <w:rPr>
          <w:rFonts w:hint="eastAsia"/>
        </w:rPr>
        <w:br/>
      </w:r>
      <w:r>
        <w:rPr>
          <w:rFonts w:hint="eastAsia"/>
        </w:rPr>
        <w:t>　　　　12.3.1 门冬氨酸钾镁注射液市场定位及目标消费者分析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门冬氨酸钾镁注射液行业营销模式及销售渠道建议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门冬氨酸钾镁注射液产品介绍</w:t>
      </w:r>
      <w:r>
        <w:rPr>
          <w:rFonts w:hint="eastAsia"/>
        </w:rPr>
        <w:br/>
      </w:r>
      <w:r>
        <w:rPr>
          <w:rFonts w:hint="eastAsia"/>
        </w:rPr>
        <w:t>　　表 门冬氨酸钾镁注射液产品分类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2025年全球不同种类门冬氨酸钾镁注射液产量份额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2020-2031年不同种类门冬氨酸钾镁注射液价格及趋势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门冬氨酸钾镁注射液主要应用领域</w:t>
      </w:r>
      <w:r>
        <w:rPr>
          <w:rFonts w:hint="eastAsia"/>
        </w:rPr>
        <w:br/>
      </w:r>
      <w:r>
        <w:rPr>
          <w:rFonts w:hint="eastAsia"/>
        </w:rPr>
        <w:t>　　图 全球2025年门冬氨酸钾镁注射液不同应用领域消费量份额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2020-2031年全球市场门冬氨酸钾镁注射液产量及增长情况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2020-2031年全球市场门冬氨酸钾镁注射液产值及增长情况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2020-2031年中国市场门冬氨酸钾镁注射液产量、增长率及趋势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2020-2031年中国市场门冬氨酸钾镁注射液产值、增长率及趋势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2020-2031年全球门冬氨酸钾镁注射液产能、产量、产能利用率及趋势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2020-2031年全球门冬氨酸钾镁注射液产量、表观消费量及趋势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2020-2031年中国门冬氨酸钾镁注射液产能、产量、产能利用率及趋势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2020-2031年中国门冬氨酸钾镁注射液产量、表观消费量及趋势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2020-2031年中国门冬氨酸钾镁注射液产量、市场需求量及趋势</w:t>
      </w:r>
      <w:r>
        <w:rPr>
          <w:rFonts w:hint="eastAsia"/>
        </w:rPr>
        <w:br/>
      </w:r>
      <w:r>
        <w:rPr>
          <w:rFonts w:hint="eastAsia"/>
        </w:rPr>
        <w:t>　　表 门冬氨酸钾镁注射液行业政策分析</w:t>
      </w:r>
      <w:r>
        <w:rPr>
          <w:rFonts w:hint="eastAsia"/>
        </w:rPr>
        <w:br/>
      </w:r>
      <w:r>
        <w:rPr>
          <w:rFonts w:hint="eastAsia"/>
        </w:rPr>
        <w:t>　　表 全球市场门冬氨酸钾镁注射液重点企业2024和2025年产量对比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全球市场门冬氨酸钾镁注射液重点企业2024和2025年产量、市场份额统计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全球市场门冬氨酸钾镁注射液重点企业2025年产量、市场份额统计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全球市场门冬氨酸钾镁注射液重点企业2025年产量、市场份额统计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全球市场门冬氨酸钾镁注射液重点企业2024和2025年产值对比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全球市场门冬氨酸钾镁注射液重点企业2024和2025年产值市场份额统计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全球市场门冬氨酸钾镁注射液重点企业2025年产值、市场份额统计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全球市场门冬氨酸钾镁注射液重点企业2025年产值、市场份额统计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全球市场门冬氨酸钾镁注射液重点企业2024和2025年产品价格统计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中国市场门冬氨酸钾镁注射液重点企业2024和2025年产量对比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中国市场门冬氨酸钾镁注射液重点企业2024和2025年产量市场份额统计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中国市场门冬氨酸钾镁注射液重点企业2025年产量、市场份额统计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中国市场门冬氨酸钾镁注射液重点企业2025年产量、市场份额统计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中国市场门冬氨酸钾镁注射液重点企业2024和2025年产值对比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中国市场门冬氨酸钾镁注射液重点企业2024和2025年产值市场份额统计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中国市场门冬氨酸钾镁注射液重点企业2025年产值、市场份额统计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中国市场门冬氨酸钾镁注射液重点企业2025年产值、市场份额统计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门冬氨酸钾镁注射液企业总部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2024和2025年全球市场门冬氨酸钾镁注射液重点企业产值市场份额对比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全球门冬氨酸钾镁注射液重点企业SWOT分析</w:t>
      </w:r>
      <w:r>
        <w:rPr>
          <w:rFonts w:hint="eastAsia"/>
        </w:rPr>
        <w:br/>
      </w:r>
      <w:r>
        <w:rPr>
          <w:rFonts w:hint="eastAsia"/>
        </w:rPr>
        <w:t>　　表 中国门冬氨酸钾镁注射液重点企业SWOT分析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2020-2025年全球主要地区门冬氨酸钾镁注射液产量统计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2025-2031年全球主要地区门冬氨酸钾镁注射液产量预测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2020-2031年全球主要地区门冬氨酸钾镁注射液产量市场份额统计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2025年全球主要地区门冬氨酸钾镁注射液产量市场份额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2020-2025年全球主要地区门冬氨酸钾镁注射液产值统计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2025-2031年全球主要地区门冬氨酸钾镁注射液产值预测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2020-2031年全球主要地区门冬氨酸钾镁注射液产值市场份额统计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2025年全球主要地区门冬氨酸钾镁注射液产值市场份额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2020-2031年中国市场门冬氨酸钾镁注射液产量及增长情况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2020-2031年中国市场门冬氨酸钾镁注射液产值及增长情况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2020-2031年北美市场门冬氨酸钾镁注射液产量及增长情况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2020-2031年北美市场门冬氨酸钾镁注射液产值及增长情况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2020-2031年欧洲市场门冬氨酸钾镁注射液产量及增长情况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2020-2031年欧洲市场门冬氨酸钾镁注射液产值及增长情况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2020-2031年日本市场门冬氨酸钾镁注射液产量及增长情况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2020-2031年日本市场门冬氨酸钾镁注射液产值及增长情况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2020-2025年全球主要地区门冬氨酸钾镁注射液消费量统计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2025-2031年全球主要地区门冬氨酸钾镁注射液消费量预测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2020-2031年全球主要地区门冬氨酸钾镁注射液消费量市场份额统计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2025年全球主要地区门冬氨酸钾镁注射液消费量市场份额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2020-2031年中国市场门冬氨酸钾镁注射液消费量、增长率及趋势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2020-2031年北美市场门冬氨酸钾镁注射液消费量、增长率及趋势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2020-2031年欧洲市场门冬氨酸钾镁注射液消费量、增长率及趋势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2020-2031年日本市场门冬氨酸钾镁注射液消费量、增长率及趋势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重点企业（一）门冬氨酸钾镁注射液产品情况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重点企业（二）门冬氨酸钾镁注射液产品情况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重点企业（三）门冬氨酸钾镁注射液产品情况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重点企业（四）门冬氨酸钾镁注射液产品情况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重点企业（五）门冬氨酸钾镁注射液产品情况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重点企业（六）门冬氨酸钾镁注射液产品情况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重点企业（七）门冬氨酸钾镁注射液产品情况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重点企业（八）门冬氨酸钾镁注射液产品情况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重点企业（九）门冬氨酸钾镁注射液产品情况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重点企业（十）门冬氨酸钾镁注射液产品情况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重点企业（十）2024-2025年门冬氨酸钾镁注射液产量、价格、收入、成本、毛利情况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2020-2025年全球市场不同种类门冬氨酸钾镁注射液产量统计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2025-2031年全球市场不同种类门冬氨酸钾镁注射液产量预测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2020-2031年全球市场不同种类门冬氨酸钾镁注射液产量市场份额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2020-2025年全球市场不同种类门冬氨酸钾镁注射液产值统计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2025-2031年全球市场不同种类门冬氨酸钾镁注射液产值预测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2020-2031年全球市场不同种类门冬氨酸钾镁注射液产值市场份额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2020-2031年全球市场不同种类门冬氨酸钾镁注射液价格走势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2020-2025年中国市场不同种类门冬氨酸钾镁注射液产量统计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2025-2031年中国市场不同种类门冬氨酸钾镁注射液产量预测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2020-2031年中国市场不同种类门冬氨酸钾镁注射液产量市场份额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2020-2025年中国市场不同种类门冬氨酸钾镁注射液产值统计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2025-2031年中国市场不同种类门冬氨酸钾镁注射液产值预测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2020-2031年中国市场不同种类门冬氨酸钾镁注射液产值市场份额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2020-2031年中国市场不同种类门冬氨酸钾镁注射液价格走势</w:t>
      </w:r>
      <w:r>
        <w:rPr>
          <w:rFonts w:hint="eastAsia"/>
        </w:rPr>
        <w:br/>
      </w:r>
      <w:r>
        <w:rPr>
          <w:rFonts w:hint="eastAsia"/>
        </w:rPr>
        <w:t>　　图 门冬氨酸钾镁注射液产业链</w:t>
      </w:r>
      <w:r>
        <w:rPr>
          <w:rFonts w:hint="eastAsia"/>
        </w:rPr>
        <w:br/>
      </w:r>
      <w:r>
        <w:rPr>
          <w:rFonts w:hint="eastAsia"/>
        </w:rPr>
        <w:t>　　表 门冬氨酸钾镁注射液原材料</w:t>
      </w:r>
      <w:r>
        <w:rPr>
          <w:rFonts w:hint="eastAsia"/>
        </w:rPr>
        <w:br/>
      </w:r>
      <w:r>
        <w:rPr>
          <w:rFonts w:hint="eastAsia"/>
        </w:rPr>
        <w:t>　　表 门冬氨酸钾镁注射液上游原料供应商及联系方式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2020-2025年全球市场门冬氨酸钾镁注射液主要应用领域消费量统计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2025-2031年全球市场门冬氨酸钾镁注射液主要应用领域消费量预测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2020-2031年全球市场门冬氨酸钾镁注射液主要应用领域消费量市场份额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2025年全球市场门冬氨酸钾镁注射液主要应用领域消费量市场份额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2020-2031年全球市场门冬氨酸钾镁注射液主要应用领域消费量增长率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2020-2025年中国市场门冬氨酸钾镁注射液主要应用领域消费量统计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2025-2031年中国市场门冬氨酸钾镁注射液主要应用领域消费量预测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2020-2031年中国市场门冬氨酸钾镁注射液主要应用领域消费量市场份额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2020-2031年中国市场门冬氨酸钾镁注射液主要应用领域消费量增长率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2020-2025年中国市场门冬氨酸钾镁注射液产量、消费量、进出口情况分析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2025-2031年中国市场门冬氨酸钾镁注射液产量、消费量、进出口情况预测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2020-2031年中国市场门冬氨酸钾镁注射液进出口量</w:t>
      </w:r>
      <w:r>
        <w:rPr>
          <w:rFonts w:hint="eastAsia"/>
        </w:rPr>
        <w:br/>
      </w:r>
      <w:r>
        <w:rPr>
          <w:rFonts w:hint="eastAsia"/>
        </w:rPr>
        <w:t>　　图 2025年门冬氨酸钾镁注射液生产地区分布</w:t>
      </w:r>
      <w:r>
        <w:rPr>
          <w:rFonts w:hint="eastAsia"/>
        </w:rPr>
        <w:br/>
      </w:r>
      <w:r>
        <w:rPr>
          <w:rFonts w:hint="eastAsia"/>
        </w:rPr>
        <w:t>　　图 2025年门冬氨酸钾镁注射液消费地区分布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2020-2031年中国门冬氨酸钾镁注射液进口量及趋势预测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2020-2031年中国门冬氨酸钾镁注射液出口量及趋势预测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2025-2031年不同种类门冬氨酸钾镁注射液产量占比</w:t>
      </w:r>
      <w:r>
        <w:rPr>
          <w:rFonts w:hint="eastAsia"/>
        </w:rPr>
        <w:br/>
      </w:r>
      <w:r>
        <w:rPr>
          <w:rFonts w:hint="eastAsia"/>
        </w:rPr>
        <w:t>　　图 2025-2031年门冬氨酸钾镁注射液价格走势预测</w:t>
      </w:r>
      <w:r>
        <w:rPr>
          <w:rFonts w:hint="eastAsia"/>
        </w:rPr>
        <w:br/>
      </w:r>
      <w:r>
        <w:rPr>
          <w:rFonts w:hint="eastAsia"/>
        </w:rPr>
        <w:t>　　图 国内市场门冬氨酸钾镁注射液未来销售渠道趋势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1c69910e44872" w:history="1">
        <w:r>
          <w:rPr>
            <w:rStyle w:val="Hyperlink"/>
          </w:rPr>
          <w:t>2025-2031年全球与中国门冬氨酸钾镁注射液行业现状及市场前景预测报告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1c69910e44872" w:history="1">
        <w:r>
          <w:rPr>
            <w:rStyle w:val="Hyperlink"/>
          </w:rPr>
          <w:t>https://www.20087.com/5/59/MenDongAnSuanJiaMeiZhuSheYeDeXianZhuangYuQianJing.html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冬氨酸钾镁每分钟多少滴、门冬氨酸钾是治疗什么的、门冬氨酸钾镁和氯化钠、门冬氨酸钾镁注射功效与副作用、门冬氨酸钾镁片怎么样、门冬氨酸钾镁注射剂说明书、门冬氨酸钾镁用量用法、门冬氨酸钾镁注射作用、门冬氨酸钾镁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869eb494042d8" w:history="1">
      <w:r>
        <w:rPr>
          <w:rStyle w:val="Hyperlink"/>
        </w:rPr>
        <w:t>2025-2031年全球与中国门冬氨酸钾镁注射液行业现状及市场前景预测报告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enDongAnSuanJiaMeiZhuSheYeDeXianZhuangYuQianJing.html" TargetMode="External" Id="R30b1c69910e4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enDongAnSuanJiaMeiZhuSheYeDeXianZhuangYuQianJing.html" TargetMode="External" Id="Rc65869eb4940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2025-01-11T00:04:00Z</dcterms:created>
  <dcterms:modified xsi:type="dcterms:W3CDTF">2025-01-11T01:04:00Z</dcterms:modified>
  <dc:subject>2025-2031年全球与中国门冬氨酸钾镁注射液行业现状及市场前景预测报告</dc:subject>
  <dc:title>2025-2031年全球与中国门冬氨酸钾镁注射液行业现状及市场前景预测报告</dc:title>
  <cp:keywords>2025-2031年全球与中国门冬氨酸钾镁注射液行业现状及市场前景预测报告</cp:keywords>
  <dc:description>2025-2031年全球与中国门冬氨酸钾镁注射液行业现状及市场前景预测报告</dc:description>
</cp:coreProperties>
</file>