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3da0b1cc144fde" w:history="1">
              <w:r>
                <w:rPr>
                  <w:rStyle w:val="Hyperlink"/>
                </w:rPr>
                <w:t>2025-2031年中国D3钙片行业调研与前景分析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3da0b1cc144fde" w:history="1">
              <w:r>
                <w:rPr>
                  <w:rStyle w:val="Hyperlink"/>
                </w:rPr>
                <w:t>2025-2031年中国D3钙片行业调研与前景分析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5257895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3da0b1cc144fde" w:history="1">
                <w:r>
                  <w:rPr>
                    <w:rStyle w:val="Hyperlink"/>
                  </w:rPr>
                  <w:t>https://www.20087.com/5/89/D3GaiPianXianZhuangYuQianJingFenXi.html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3钙片是一种补充人体所需钙质和维生素D3的产品，对于预防骨质疏松、增强骨骼健康有着重要作用。目前市场上，D3钙片的配方更加科学合理，不仅含有适量的钙元素，还加入了有助于钙吸收的维生素D3以及其他微量元素，提高了产品的综合效益。同时，随着生产技术的改进，D3钙片的质量控制更加严格，确保了每一批次产品的纯度和稳定性。此外，为了满足不同人群的偏好，市场上出现了多种口味和剂型的D3钙片，如咀嚼片、液体钙等，增加了产品的多样性和选择性。</w:t>
      </w:r>
      <w:r>
        <w:rPr>
          <w:rFonts w:hint="eastAsia"/>
        </w:rPr>
        <w:br/>
      </w:r>
      <w:r>
        <w:rPr>
          <w:rFonts w:hint="eastAsia"/>
        </w:rPr>
        <w:t>　　未来，D3钙片的发展将更加注重个性化与功能性。一方面，随着基因组学和代谢组学的研究进展，未来的D3钙片可能会根据个体差异提供定制化营养方案，比如针对不同年龄段或特定健康状况的人群开发专门配方。另一方面，随着消费者对功能性食品需求的增长，D3钙片将可能结合其他有益成分，如益生元、抗氧化剂等，以满足多元化的健康需求。此外，随着移动互联网和健康管理App的普及，未来的D3钙片还将与数字化健康管理平台相结合，提供更加全面的健康跟踪与咨询服务。同时，随着可持续发展理念的深入，未来的D3钙片将更加注重环保包装和可追溯性，增强产品的社会责任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3da0b1cc144fde" w:history="1">
        <w:r>
          <w:rPr>
            <w:rStyle w:val="Hyperlink"/>
          </w:rPr>
          <w:t>2025-2031年中国D3钙片行业调研与前景分析</w:t>
        </w:r>
      </w:hyperlink>
      <w:r>
        <w:rPr>
          <w:rFonts w:hint="eastAsia"/>
        </w:rPr>
        <w:t>》系统分析了我国D3钙片行业的市场规模、竞争格局及技术发展现状，梳理了产业链结构和重点企业表现。报告基于D3钙片行业发展轨迹，结合政策环境与D3钙片市场需求变化，研判了D3钙片行业未来发展趋势与技术演进方向，客观评估了D3钙片市场机遇与潜在风险。报告为投资者和从业者提供了专业的市场参考，有助于把握D3钙片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D3钙片行业概述</w:t>
      </w:r>
      <w:r>
        <w:rPr>
          <w:rFonts w:hint="eastAsia"/>
        </w:rPr>
        <w:br/>
      </w:r>
      <w:r>
        <w:rPr>
          <w:rFonts w:hint="eastAsia"/>
        </w:rPr>
        <w:t>　　第一节 D3钙片定义与分类</w:t>
      </w:r>
      <w:r>
        <w:rPr>
          <w:rFonts w:hint="eastAsia"/>
        </w:rPr>
        <w:br/>
      </w:r>
      <w:r>
        <w:rPr>
          <w:rFonts w:hint="eastAsia"/>
        </w:rPr>
        <w:t>　　第二节 D3钙片应用领域</w:t>
      </w:r>
      <w:r>
        <w:rPr>
          <w:rFonts w:hint="eastAsia"/>
        </w:rPr>
        <w:br/>
      </w:r>
      <w:r>
        <w:rPr>
          <w:rFonts w:hint="eastAsia"/>
        </w:rPr>
        <w:t>　　第三节 D3钙片行业经济指标分析</w:t>
      </w:r>
      <w:r>
        <w:rPr>
          <w:rFonts w:hint="eastAsia"/>
        </w:rPr>
        <w:br/>
      </w:r>
      <w:r>
        <w:rPr>
          <w:rFonts w:hint="eastAsia"/>
        </w:rPr>
        <w:t>　　　　一、D3钙片行业赢利性评估</w:t>
      </w:r>
      <w:r>
        <w:rPr>
          <w:rFonts w:hint="eastAsia"/>
        </w:rPr>
        <w:br/>
      </w:r>
      <w:r>
        <w:rPr>
          <w:rFonts w:hint="eastAsia"/>
        </w:rPr>
        <w:t>　　　　二、D3钙片行业成长速度分析</w:t>
      </w:r>
      <w:r>
        <w:rPr>
          <w:rFonts w:hint="eastAsia"/>
        </w:rPr>
        <w:br/>
      </w:r>
      <w:r>
        <w:rPr>
          <w:rFonts w:hint="eastAsia"/>
        </w:rPr>
        <w:t>　　　　三、D3钙片附加值提升空间探讨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四、D3钙片行业进入壁垒分析</w:t>
      </w:r>
      <w:r>
        <w:rPr>
          <w:rFonts w:hint="eastAsia"/>
        </w:rPr>
        <w:br/>
      </w:r>
      <w:r>
        <w:rPr>
          <w:rFonts w:hint="eastAsia"/>
        </w:rPr>
        <w:t>　　　　五、D3钙片行业风险性评估</w:t>
      </w:r>
      <w:r>
        <w:rPr>
          <w:rFonts w:hint="eastAsia"/>
        </w:rPr>
        <w:br/>
      </w:r>
      <w:r>
        <w:rPr>
          <w:rFonts w:hint="eastAsia"/>
        </w:rPr>
        <w:t>　　　　六、D3钙片行业周期性分析</w:t>
      </w:r>
      <w:r>
        <w:rPr>
          <w:rFonts w:hint="eastAsia"/>
        </w:rPr>
        <w:br/>
      </w:r>
      <w:r>
        <w:rPr>
          <w:rFonts w:hint="eastAsia"/>
        </w:rPr>
        <w:t>　　　　七、D3钙片行业竞争程度指标</w:t>
      </w:r>
      <w:r>
        <w:rPr>
          <w:rFonts w:hint="eastAsia"/>
        </w:rPr>
        <w:br/>
      </w:r>
      <w:r>
        <w:rPr>
          <w:rFonts w:hint="eastAsia"/>
        </w:rPr>
        <w:t>　　　　八、D3钙片行业成熟度综合分析</w:t>
      </w:r>
      <w:r>
        <w:rPr>
          <w:rFonts w:hint="eastAsia"/>
        </w:rPr>
        <w:br/>
      </w:r>
      <w:r>
        <w:rPr>
          <w:rFonts w:hint="eastAsia"/>
        </w:rPr>
        <w:t>　　第四节 D3钙片产业链及经营模式分析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三、D3钙片销售模式与渠道策略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全球D3钙片市场发展分析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2024-2025年全球D3钙片行业发展分析</w:t>
      </w:r>
      <w:r>
        <w:rPr>
          <w:rFonts w:hint="eastAsia"/>
        </w:rPr>
        <w:br/>
      </w:r>
      <w:r>
        <w:rPr>
          <w:rFonts w:hint="eastAsia"/>
        </w:rPr>
        <w:t>　　　　一、全球D3钙片行业市场规模与趋势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二、全球D3钙片行业发展特点</w:t>
      </w:r>
      <w:r>
        <w:rPr>
          <w:rFonts w:hint="eastAsia"/>
        </w:rPr>
        <w:br/>
      </w:r>
      <w:r>
        <w:rPr>
          <w:rFonts w:hint="eastAsia"/>
        </w:rPr>
        <w:t>　　　　三、全球D3钙片行业竞争格局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主要国家与地区D3钙片市场分析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2025-2031年全球D3钙片行业发展趋势与前景预测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一、D3钙片行业发展趋势</w:t>
      </w:r>
      <w:r>
        <w:rPr>
          <w:rFonts w:hint="eastAsia"/>
        </w:rPr>
        <w:br/>
      </w:r>
      <w:r>
        <w:rPr>
          <w:rFonts w:hint="eastAsia"/>
        </w:rPr>
        <w:t>　　　　二、D3钙片行业发展潜力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中国D3钙片行业市场分析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2024-2025年D3钙片产能与投资动态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一、国内D3钙片产能现状与利用效率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二、D3钙片产能扩张与投资动态分析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2025-2031年D3钙片行业产量统计与趋势预测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一、2019-2024年D3钙片行业产量与增长趋势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1、2019-2024年D3钙片产量及增长趋势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2、2019-2024年D3钙片细分产品产量及份额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二、D3钙片产量影响因素分析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三、2025-2031年D3钙片产量预测</w:t>
      </w:r>
      <w:r>
        <w:rPr>
          <w:rFonts w:hint="eastAsia"/>
        </w:rPr>
        <w:br/>
      </w:r>
      <w:r>
        <w:rPr>
          <w:rFonts w:hint="eastAsia"/>
        </w:rPr>
        <w:t>　　第三节 2025-2031年D3钙片市场需求与销售分析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一、2024-2025年D3钙片行业需求现状</w:t>
      </w:r>
      <w:r>
        <w:rPr>
          <w:rFonts w:hint="eastAsia"/>
        </w:rPr>
        <w:br/>
      </w:r>
      <w:r>
        <w:rPr>
          <w:rFonts w:hint="eastAsia"/>
        </w:rPr>
        <w:t>　　　　二、D3钙片客户群体与需求特点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三、2019-2024年D3钙片行业销售规模分析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四、2025-2031年D3钙片市场增长潜力与规模预测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2024-2025年D3钙片行业技术发展现状及趋势分析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D3钙片行业技术发展现状分析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国内外D3钙片行业技术差距分析及差距形成的主要原因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D3钙片行业技术发展方向、趋势预测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提升D3钙片行业技术能力策略建议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中国D3钙片细分市场分析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一、2024-2025年D3钙片主要细分产品市场现状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D3钙片价格机制与竞争策略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一、2019-2024年D3钙片市场价格走势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D3钙片定价策略与方法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2025-2031年D3钙片价格竞争态势与趋势预测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中国D3钙片行业重点区域市场研究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2024-2025年重点区域D3钙片市场发展概况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二、2019-2024年D3钙片市场需求规模情况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三、2025-2031年D3钙片行业发展潜力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二、2019-2024年D3钙片市场需求规模情况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三、2025-2031年D3钙片行业发展潜力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二、2019-2024年D3钙片市场需求规模情况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三、2025-2031年D3钙片行业发展潜力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二、2019-2024年D3钙片市场需求规模情况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三、2025-2031年D3钙片行业发展潜力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二、2019-2024年D3钙片市场需求规模情况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三、2025-2031年D3钙片行业发展潜力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2019-2024年中国D3钙片行业进出口情况分析</w:t>
      </w:r>
      <w:r>
        <w:rPr>
          <w:rFonts w:hint="eastAsia"/>
        </w:rPr>
        <w:br/>
      </w:r>
      <w:r>
        <w:rPr>
          <w:rFonts w:hint="eastAsia"/>
        </w:rPr>
        <w:t>　　第一节 D3钙片行业进口规模与来源分析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一、2019-2024年D3钙片进口规模分析</w:t>
      </w:r>
      <w:r>
        <w:rPr>
          <w:rFonts w:hint="eastAsia"/>
        </w:rPr>
        <w:br/>
      </w:r>
      <w:r>
        <w:rPr>
          <w:rFonts w:hint="eastAsia"/>
        </w:rPr>
        <w:t>　　　　二、D3钙片主要进口来源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D3钙片行业出口规模与目的地分析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一、2019-2024年D3钙片出口规模分析</w:t>
      </w:r>
      <w:r>
        <w:rPr>
          <w:rFonts w:hint="eastAsia"/>
        </w:rPr>
        <w:br/>
      </w:r>
      <w:r>
        <w:rPr>
          <w:rFonts w:hint="eastAsia"/>
        </w:rPr>
        <w:t>　　　　二、D3钙片主要出口目的地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2019-2024年中国D3钙片总体规模与财务指标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中国D3钙片行业总体规模分析</w:t>
      </w:r>
      <w:r>
        <w:rPr>
          <w:rFonts w:hint="eastAsia"/>
        </w:rPr>
        <w:br/>
      </w:r>
      <w:r>
        <w:rPr>
          <w:rFonts w:hint="eastAsia"/>
        </w:rPr>
        <w:t>　　　　一、D3钙片企业数量与结构</w:t>
      </w:r>
      <w:r>
        <w:rPr>
          <w:rFonts w:hint="eastAsia"/>
        </w:rPr>
        <w:br/>
      </w:r>
      <w:r>
        <w:rPr>
          <w:rFonts w:hint="eastAsia"/>
        </w:rPr>
        <w:t>　　　　二、D3钙片从业人员规模</w:t>
      </w:r>
      <w:r>
        <w:rPr>
          <w:rFonts w:hint="eastAsia"/>
        </w:rPr>
        <w:br/>
      </w:r>
      <w:r>
        <w:rPr>
          <w:rFonts w:hint="eastAsia"/>
        </w:rPr>
        <w:t>　　　　三、D3钙片行业资产状况</w:t>
      </w:r>
      <w:r>
        <w:rPr>
          <w:rFonts w:hint="eastAsia"/>
        </w:rPr>
        <w:br/>
      </w:r>
      <w:r>
        <w:rPr>
          <w:rFonts w:hint="eastAsia"/>
        </w:rPr>
        <w:t>　　第二节 中国D3钙片行业财务指标总体分析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D3钙片行业重点企业经营状况分析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D3钙片重点企业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D3钙片领先企业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D3钙片标杆企业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D3钙片代表企业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D3钙片龙头企业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D3钙片重点企业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中国D3钙片行业竞争格局分析</w:t>
      </w:r>
      <w:r>
        <w:rPr>
          <w:rFonts w:hint="eastAsia"/>
        </w:rPr>
        <w:br/>
      </w:r>
      <w:r>
        <w:rPr>
          <w:rFonts w:hint="eastAsia"/>
        </w:rPr>
        <w:t>　　第一节 D3钙片行业竞争格局总览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2024-2025年D3钙片行业竞争力分析</w:t>
      </w:r>
      <w:r>
        <w:rPr>
          <w:rFonts w:hint="eastAsia"/>
        </w:rPr>
        <w:br/>
      </w:r>
      <w:r>
        <w:rPr>
          <w:rFonts w:hint="eastAsia"/>
        </w:rPr>
        <w:t>　　　　一、D3钙片供应商议价能力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四、D3钙片替代品威胁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2019-2024年D3钙片行业企业并购活动分析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2024-2025年D3钙片行业会展与招投标活动分析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一、D3钙片行业会展活动及其市场影响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2025年中国D3钙片企业发展策略分析</w:t>
      </w:r>
      <w:r>
        <w:rPr>
          <w:rFonts w:hint="eastAsia"/>
        </w:rPr>
        <w:br/>
      </w:r>
      <w:r>
        <w:rPr>
          <w:rFonts w:hint="eastAsia"/>
        </w:rPr>
        <w:t>　　第一节 D3钙片市场策略分析</w:t>
      </w:r>
      <w:r>
        <w:rPr>
          <w:rFonts w:hint="eastAsia"/>
        </w:rPr>
        <w:br/>
      </w:r>
      <w:r>
        <w:rPr>
          <w:rFonts w:hint="eastAsia"/>
        </w:rPr>
        <w:t>　　　　一、D3钙片市场定位与拓展策略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二、D3钙片市场细分与目标客户</w:t>
      </w:r>
      <w:r>
        <w:rPr>
          <w:rFonts w:hint="eastAsia"/>
        </w:rPr>
        <w:br/>
      </w:r>
      <w:r>
        <w:rPr>
          <w:rFonts w:hint="eastAsia"/>
        </w:rPr>
        <w:t>　　第二节 D3钙片销售策略分析</w:t>
      </w:r>
      <w:r>
        <w:rPr>
          <w:rFonts w:hint="eastAsia"/>
        </w:rPr>
        <w:br/>
      </w:r>
      <w:r>
        <w:rPr>
          <w:rFonts w:hint="eastAsia"/>
        </w:rPr>
        <w:t>　　　　一、D3钙片销售渠道与网络建设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提高D3钙片企业竞争力建议</w:t>
      </w:r>
      <w:r>
        <w:rPr>
          <w:rFonts w:hint="eastAsia"/>
        </w:rPr>
        <w:br/>
      </w:r>
      <w:r>
        <w:rPr>
          <w:rFonts w:hint="eastAsia"/>
        </w:rPr>
        <w:t>　　　　一、D3钙片技术创新与管理优化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D3钙片品牌战略思考</w:t>
      </w:r>
      <w:r>
        <w:rPr>
          <w:rFonts w:hint="eastAsia"/>
        </w:rPr>
        <w:br/>
      </w:r>
      <w:r>
        <w:rPr>
          <w:rFonts w:hint="eastAsia"/>
        </w:rPr>
        <w:t>　　　　一、D3钙片品牌建设与维护</w:t>
      </w:r>
      <w:r>
        <w:rPr>
          <w:rFonts w:hint="eastAsia"/>
        </w:rPr>
        <w:br/>
      </w:r>
      <w:r>
        <w:rPr>
          <w:rFonts w:hint="eastAsia"/>
        </w:rPr>
        <w:t>　　　　二、D3钙片品牌影响力与市场竞争力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中国D3钙片行业风险与对策</w:t>
      </w:r>
      <w:r>
        <w:rPr>
          <w:rFonts w:hint="eastAsia"/>
        </w:rPr>
        <w:br/>
      </w:r>
      <w:r>
        <w:rPr>
          <w:rFonts w:hint="eastAsia"/>
        </w:rPr>
        <w:t>　　第一节 D3钙片行业SWOT分析</w:t>
      </w:r>
      <w:r>
        <w:rPr>
          <w:rFonts w:hint="eastAsia"/>
        </w:rPr>
        <w:br/>
      </w:r>
      <w:r>
        <w:rPr>
          <w:rFonts w:hint="eastAsia"/>
        </w:rPr>
        <w:t>　　　　一、D3钙片行业优势分析</w:t>
      </w:r>
      <w:r>
        <w:rPr>
          <w:rFonts w:hint="eastAsia"/>
        </w:rPr>
        <w:br/>
      </w:r>
      <w:r>
        <w:rPr>
          <w:rFonts w:hint="eastAsia"/>
        </w:rPr>
        <w:t>　　　　二、D3钙片行业劣势分析</w:t>
      </w:r>
      <w:r>
        <w:rPr>
          <w:rFonts w:hint="eastAsia"/>
        </w:rPr>
        <w:br/>
      </w:r>
      <w:r>
        <w:rPr>
          <w:rFonts w:hint="eastAsia"/>
        </w:rPr>
        <w:t>　　　　三、D3钙片市场机会探索</w:t>
      </w:r>
      <w:r>
        <w:rPr>
          <w:rFonts w:hint="eastAsia"/>
        </w:rPr>
        <w:br/>
      </w:r>
      <w:r>
        <w:rPr>
          <w:rFonts w:hint="eastAsia"/>
        </w:rPr>
        <w:t>　　　　四、D3钙片市场威胁评估</w:t>
      </w:r>
      <w:r>
        <w:rPr>
          <w:rFonts w:hint="eastAsia"/>
        </w:rPr>
        <w:br/>
      </w:r>
      <w:r>
        <w:rPr>
          <w:rFonts w:hint="eastAsia"/>
        </w:rPr>
        <w:t>　　第二节 D3钙片行业风险及对策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2025-2031年中国D3钙片行业前景与发展趋势</w:t>
      </w:r>
      <w:r>
        <w:rPr>
          <w:rFonts w:hint="eastAsia"/>
        </w:rPr>
        <w:br/>
      </w:r>
      <w:r>
        <w:rPr>
          <w:rFonts w:hint="eastAsia"/>
        </w:rPr>
        <w:t>　　第一节 D3钙片行业发展环境分析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2025-2031年D3钙片行业发展趋势与方向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一、D3钙片行业发展方向预测</w:t>
      </w:r>
      <w:r>
        <w:rPr>
          <w:rFonts w:hint="eastAsia"/>
        </w:rPr>
        <w:br/>
      </w:r>
      <w:r>
        <w:rPr>
          <w:rFonts w:hint="eastAsia"/>
        </w:rPr>
        <w:t>　　　　二、D3钙片发展趋势分析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2025-2031年D3钙片行业发展潜力与机遇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一、D3钙片市场发展潜力评估</w:t>
      </w:r>
      <w:r>
        <w:rPr>
          <w:rFonts w:hint="eastAsia"/>
        </w:rPr>
        <w:br/>
      </w:r>
      <w:r>
        <w:rPr>
          <w:rFonts w:hint="eastAsia"/>
        </w:rPr>
        <w:t>　　　　二、D3钙片新兴市场与机遇探索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D3钙片行业研究结论与建议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(中.智.林)D3钙片行业发展建议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D3钙片行业历程</w:t>
      </w:r>
      <w:r>
        <w:rPr>
          <w:rFonts w:hint="eastAsia"/>
        </w:rPr>
        <w:br/>
      </w:r>
      <w:r>
        <w:rPr>
          <w:rFonts w:hint="eastAsia"/>
        </w:rPr>
        <w:t>　　图表 D3钙片行业生命周期</w:t>
      </w:r>
      <w:r>
        <w:rPr>
          <w:rFonts w:hint="eastAsia"/>
        </w:rPr>
        <w:br/>
      </w:r>
      <w:r>
        <w:rPr>
          <w:rFonts w:hint="eastAsia"/>
        </w:rPr>
        <w:t>　　图表 D3钙片行业产业链分析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2019-2024年中国D3钙片行业市场规模及增长情况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2019-2024年D3钙片行业市场容量分析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2019-2024年中国D3钙片行业产能统计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2019-2024年中国D3钙片行业产量及增长趋势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2019-2024年中国D3钙片市场需求量及增速统计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2024年中国D3钙片行业需求领域分布格局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2019-2024年中国D3钙片行业销售收入分析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2019-2024年中国D3钙片行业盈利情况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2019-2024年中国D3钙片行业利润总额统计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2019-2024年中国D3钙片进口数量分析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2019-2024年中国D3钙片进口金额分析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2019-2024年中国D3钙片出口数量分析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2019-2024年中国D3钙片出口金额分析</w:t>
      </w:r>
      <w:r>
        <w:rPr>
          <w:rFonts w:hint="eastAsia"/>
        </w:rPr>
        <w:br/>
      </w:r>
      <w:r>
        <w:rPr>
          <w:rFonts w:hint="eastAsia"/>
        </w:rPr>
        <w:t>　　图表 2024年中国D3钙片进口国家及地区分析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2024年中国D3钙片出口国家及地区分析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2019-2024年中国D3钙片行业企业数量情况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2019-2024年中国D3钙片行业企业平均规模情况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**地区D3钙片市场规模及增长情况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**地区D3钙片行业市场需求情况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**地区D3钙片市场规模及增长情况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**地区D3钙片行业市场需求情况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**地区D3钙片市场规模及增长情况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**地区D3钙片行业市场需求情况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**地区D3钙片市场规模及增长情况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**地区D3钙片行业市场需求情况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D3钙片重点企业（一）基本信息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D3钙片重点企业（一）经营情况分析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D3钙片重点企业（一）主要经济指标情况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D3钙片重点企业（一）盈利能力情况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D3钙片重点企业（一）偿债能力情况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D3钙片重点企业（一）运营能力情况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D3钙片重点企业（一）成长能力情况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D3钙片重点企业（二）基本信息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D3钙片重点企业（二）经营情况分析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D3钙片重点企业（二）主要经济指标情况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D3钙片重点企业（二）盈利能力情况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D3钙片重点企业（二）偿债能力情况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D3钙片重点企业（二）运营能力情况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D3钙片重点企业（二）成长能力情况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D3钙片重点企业（三）基本信息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D3钙片重点企业（三）经营情况分析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D3钙片重点企业（三）主要经济指标情况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D3钙片重点企业（三）盈利能力情况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D3钙片重点企业（三）偿债能力情况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D3钙片重点企业（三）运营能力情况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D3钙片重点企业（三）成长能力情况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2025-2031年中国D3钙片行业产能预测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2025-2031年中国D3钙片行业产量预测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2025-2031年中国D3钙片市场需求量预测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2025-2031年中国D3钙片行业供需平衡预测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2025-2031年中国D3钙片行业市场容量预测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2025-2031年中国D3钙片行业市场规模预测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2025年中国D3钙片市场前景分析</w:t>
      </w:r>
      <w:r>
        <w:rPr>
          <w:rFonts w:hint="eastAsia"/>
        </w:rPr>
        <w:br/>
      </w:r>
      <w:r>
        <w:rPr>
          <w:rFonts w:hint="eastAsia"/>
        </w:rPr>
        <w:t>　　图表 2025年中国D3钙片发展趋势预测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3da0b1cc144fde" w:history="1">
        <w:r>
          <w:rPr>
            <w:rStyle w:val="Hyperlink"/>
          </w:rPr>
          <w:t>2025-2031年中国D3钙片行业调研与前景分析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5257895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3da0b1cc144fde" w:history="1">
        <w:r>
          <w:rPr>
            <w:rStyle w:val="Hyperlink"/>
          </w:rPr>
          <w:t>https://www.20087.com/5/89/D3GaiPianXianZhuangYuQianJingFenXi.html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热点：碳酸钙d3片说明书、D3钙片一般什么时候吃最好、液体钙可以长高吗、D3钙片的副作用、碳酸钙d3片(1)、D3钙片一天吃多少、碳酸d3钙、磷酸D3钙片、碳酸钙片d3片的作用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22744a7fac47b1" w:history="1">
      <w:r>
        <w:rPr>
          <w:rStyle w:val="Hyperlink"/>
        </w:rPr>
        <w:t>2025-2031年中国D3钙片行业调研与前景分析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D3GaiPianXianZhuangYuQianJingFenXi.html" TargetMode="External" Id="R3f3da0b1cc144f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D3GaiPianXianZhuangYuQianJingFenXi.html" TargetMode="External" Id="R6a22744a7fac47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2025-04-14T01:35:08Z</dcterms:created>
  <dcterms:modified xsi:type="dcterms:W3CDTF">2025-04-14T02:35:08Z</dcterms:modified>
  <dc:subject>2025-2031年中国D3钙片行业调研与前景分析</dc:subject>
  <dc:title>2025-2031年中国D3钙片行业调研与前景分析</dc:title>
  <cp:keywords>2025-2031年中国D3钙片行业调研与前景分析</cp:keywords>
  <dc:description>2025-2031年中国D3钙片行业调研与前景分析</dc:description>
</cp:coreProperties>
</file>