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26c10b834469" w:history="1">
              <w:r>
                <w:rPr>
                  <w:rStyle w:val="Hyperlink"/>
                </w:rPr>
                <w:t>2022-2028年全球与中国DNA亲子鉴定行业现状深度调研与发展趋势预测报告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26c10b834469" w:history="1">
              <w:r>
                <w:rPr>
                  <w:rStyle w:val="Hyperlink"/>
                </w:rPr>
                <w:t>2022-2028年全球与中国DNA亲子鉴定行业现状深度调研与发展趋势预测报告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726c10b834469" w:history="1">
                <w:r>
                  <w:rPr>
                    <w:rStyle w:val="Hyperlink"/>
                  </w:rPr>
                  <w:t>https://www.20087.com/5/69/DNAQinZiJianDingXianZhuangYuFaZh.html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亲子鉴定是一种用于确认亲子关系的科学技术，因其能够提供高度准确的结果，在法律、医学和社会事务中发挥着重要作用。近年来，随着生物技术和市场需求的增长，DNA亲子鉴定的技术和应用不断优化。目前，出现了多种类型的DNA亲子鉴定服务，不仅在鉴定准确性和速度上有所提升，还在隐私保护和伦理道德方面实现了突破。例如，一些高端DNA亲子鉴定服务采用了先进的基因测序技术和优化的数据分析算法，提高了鉴定的准确性和可靠性。此外，随着智能控制技术的应用，一些DNA亲子鉴定服务还具备了自动调节和远程监控功能，提高了系统的智能化水平。同时，随着对服务安全性和可靠性的重视，一些DNA亲子鉴定服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DNA亲子鉴定的发展将更加注重高效与隐私保护。一方面，通过引入新材料和先进制造技术，提高DNA亲子鉴定的性能和效率，满足更高要求的应用场景；另一方面，增强服务的隐私保护措施，如开发具有更高安全性和更佳用户体验的DNA亲子鉴定服务，以适应法律、医学和社会事务的需求。此外，结合智能控制技术和个性化设计，提供定制化的亲子鉴定解决方案，满足不同客户和市场的特定需求。然而，如何在保证服务性能的同时控制成本，以及如何应对不同应用场景下的特殊需求，是DNA亲子鉴定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26c10b834469" w:history="1">
        <w:r>
          <w:rPr>
            <w:rStyle w:val="Hyperlink"/>
          </w:rPr>
          <w:t>2022-2028年全球与中国DNA亲子鉴定行业现状深度调研与发展趋势预测报告</w:t>
        </w:r>
      </w:hyperlink>
      <w:r>
        <w:rPr>
          <w:rFonts w:hint="eastAsia"/>
        </w:rPr>
        <w:t>》在多年DNA亲子鉴定行业研究的基础上，结合全球及中国DNA亲子鉴定行业市场的发展现状，通过资深研究团队对DNA亲子鉴定市场资料进行整理，并依托国家权威数据资源和长期市场监测的数据库，对DNA亲子鉴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726c10b834469" w:history="1">
        <w:r>
          <w:rPr>
            <w:rStyle w:val="Hyperlink"/>
          </w:rPr>
          <w:t>2022-2028年全球与中国DNA亲子鉴定行业现状深度调研与发展趋势预测报告</w:t>
        </w:r>
      </w:hyperlink>
      <w:r>
        <w:rPr>
          <w:rFonts w:hint="eastAsia"/>
        </w:rPr>
        <w:t>》可以帮助投资者准确把握DNA亲子鉴定行业的市场现状，为投资者进行投资作出DNA亲子鉴定行业前景预判，挖掘DNA亲子鉴定行业投资价值，同时提出DNA亲子鉴定行业投资策略、营销策略等方面的建议。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DNA亲子鉴定市场概述</w:t>
      </w:r>
      <w:r>
        <w:rPr>
          <w:rFonts w:hint="eastAsia"/>
        </w:rPr>
        <w:br/>
      </w:r>
      <w:r>
        <w:rPr>
          <w:rFonts w:hint="eastAsia"/>
        </w:rPr>
        <w:t>　　1.1 DNA亲子鉴定市场概述</w:t>
      </w:r>
      <w:r>
        <w:rPr>
          <w:rFonts w:hint="eastAsia"/>
        </w:rPr>
        <w:br/>
      </w:r>
      <w:r>
        <w:rPr>
          <w:rFonts w:hint="eastAsia"/>
        </w:rPr>
        <w:t>　　1.2 不同类型DNA亲子鉴定分析</w:t>
      </w:r>
      <w:r>
        <w:rPr>
          <w:rFonts w:hint="eastAsia"/>
        </w:rPr>
        <w:br/>
      </w:r>
      <w:r>
        <w:rPr>
          <w:rFonts w:hint="eastAsia"/>
        </w:rPr>
        <w:t>　　　　1.2.1 检测服务</w:t>
      </w:r>
      <w:r>
        <w:rPr>
          <w:rFonts w:hint="eastAsia"/>
        </w:rPr>
        <w:br/>
      </w:r>
      <w:r>
        <w:rPr>
          <w:rFonts w:hint="eastAsia"/>
        </w:rPr>
        <w:t>　　　　1.2.2 检测试剂盒</w:t>
      </w:r>
      <w:r>
        <w:rPr>
          <w:rFonts w:hint="eastAsia"/>
        </w:rPr>
        <w:br/>
      </w:r>
      <w:r>
        <w:rPr>
          <w:rFonts w:hint="eastAsia"/>
        </w:rPr>
        <w:t>　　1.3 全球市场不同类型DNA亲子鉴定规模对比分析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全球市场不同类型DNA亲子鉴定规模对比（2017-2021年）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全球不同类型DNA亲子鉴定规模及市场份额（2017-2021年）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中国市场不同类型DNA亲子鉴定规模对比分析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中国市场不同类型DNA亲子鉴定规模对比（2017-2021年）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中国不同类型DNA亲子鉴定规模及市场份额（2017-2021年）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DNA亲子鉴定市场概述</w:t>
      </w:r>
      <w:r>
        <w:rPr>
          <w:rFonts w:hint="eastAsia"/>
        </w:rPr>
        <w:br/>
      </w:r>
      <w:r>
        <w:rPr>
          <w:rFonts w:hint="eastAsia"/>
        </w:rPr>
        <w:t>　　2.1 DNA亲子鉴定主要应用领域分析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个人亲子鉴定</w:t>
      </w:r>
      <w:r>
        <w:rPr>
          <w:rFonts w:hint="eastAsia"/>
        </w:rPr>
        <w:br/>
      </w:r>
      <w:r>
        <w:rPr>
          <w:rFonts w:hint="eastAsia"/>
        </w:rPr>
        <w:t>　　　　2.1.3 司法亲子鉴定</w:t>
      </w:r>
      <w:r>
        <w:rPr>
          <w:rFonts w:hint="eastAsia"/>
        </w:rPr>
        <w:br/>
      </w:r>
      <w:r>
        <w:rPr>
          <w:rFonts w:hint="eastAsia"/>
        </w:rPr>
        <w:t>　　2.2 全球DNA亲子鉴定主要应用领域对比分析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全球DNA亲子鉴定主要应用领域规模（万元）及增长率（2017-2021年）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全球DNA亲子鉴定主要应用规模（万元）及增长率（2017-2021年）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中国DNA亲子鉴定主要应用领域对比分析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中国DNA亲子鉴定主要应用领域规模（万元）及增长率（2017-2021年）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中国DNA亲子鉴定主要应用规模（万元）及增长率（2017-2021年）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全球主要地区DNA亲子鉴定发展历程及现状分析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全球主要地区DNA亲子鉴定现状与未来趋势分析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全球DNA亲子鉴定主要地区对比分析（2017-2021年）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全球主要地区DNA亲子鉴定规模及对比（2017-2021年）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全球DNA亲子鉴定主要地区规模及市场份额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中国DNA亲子鉴定规模（万元）及毛利率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全球DNA亲子鉴定主要企业竞争分析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全球主要企业DNA亲子鉴定规模及市场份额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全球DNA亲子鉴定主要企业竞争态势及未来趋势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全球DNA亲子鉴定市场集中度</w:t>
      </w:r>
      <w:r>
        <w:rPr>
          <w:rFonts w:hint="eastAsia"/>
        </w:rPr>
        <w:br/>
      </w:r>
      <w:r>
        <w:rPr>
          <w:rFonts w:hint="eastAsia"/>
        </w:rPr>
        <w:t>　　　　4.3.2 全球DNA亲子鉴定Top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中国DNA亲子鉴定主要企业竞争分析</w:t>
      </w:r>
      <w:r>
        <w:rPr>
          <w:rFonts w:hint="eastAsia"/>
        </w:rPr>
        <w:br/>
      </w:r>
      <w:r>
        <w:rPr>
          <w:rFonts w:hint="eastAsia"/>
        </w:rPr>
        <w:t>　　5.1 中国DNA亲子鉴定规模及市场份额（2017-2021年）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中国DNA亲子鉴定Top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DNA亲子鉴定主要企业现状分析</w:t>
      </w:r>
      <w:r>
        <w:rPr>
          <w:rFonts w:hint="eastAsia"/>
        </w:rPr>
        <w:br/>
      </w:r>
      <w:r>
        <w:rPr>
          <w:rFonts w:hint="eastAsia"/>
        </w:rPr>
        <w:t>　　5.1 DNA Diagnostics Center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DNA Diagnostics CenterDNA亲子鉴定规模（万元）及毛利率（2017-2021年）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DNA Diagnostics Center主要业务介绍</w:t>
      </w:r>
      <w:r>
        <w:rPr>
          <w:rFonts w:hint="eastAsia"/>
        </w:rPr>
        <w:br/>
      </w:r>
      <w:r>
        <w:rPr>
          <w:rFonts w:hint="eastAsia"/>
        </w:rPr>
        <w:t>　　5.2 EasyDNA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EasyDNADNA亲子鉴定规模（万元）及毛利率（2017-2021年）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EasyDNA主要业务介绍</w:t>
      </w:r>
      <w:r>
        <w:rPr>
          <w:rFonts w:hint="eastAsia"/>
        </w:rPr>
        <w:br/>
      </w:r>
      <w:r>
        <w:rPr>
          <w:rFonts w:hint="eastAsia"/>
        </w:rPr>
        <w:t>　　5.3 Orchid PRO-DNA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Orchid PRO-DNADNA亲子鉴定规模（万元）及毛利率（2017-2021年）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Orchid PRO-DNA主要业务介绍</w:t>
      </w:r>
      <w:r>
        <w:rPr>
          <w:rFonts w:hint="eastAsia"/>
        </w:rPr>
        <w:br/>
      </w:r>
      <w:r>
        <w:rPr>
          <w:rFonts w:hint="eastAsia"/>
        </w:rPr>
        <w:t>　　5.4 800dnaexam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5.4.3 800dnaexamDNA亲子鉴定规模（万元）及毛利率（2013-2018）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5.4.4 800dnaexam主要业务介绍</w:t>
      </w:r>
      <w:r>
        <w:rPr>
          <w:rFonts w:hint="eastAsia"/>
        </w:rPr>
        <w:br/>
      </w:r>
      <w:r>
        <w:rPr>
          <w:rFonts w:hint="eastAsia"/>
        </w:rPr>
        <w:t>　　5.5 LabCorp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LabCorpDNA亲子鉴定规模（万元）及毛利率（2017-2021年）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LabCorp主要业务介绍</w:t>
      </w:r>
      <w:r>
        <w:rPr>
          <w:rFonts w:hint="eastAsia"/>
        </w:rPr>
        <w:br/>
      </w:r>
      <w:r>
        <w:rPr>
          <w:rFonts w:hint="eastAsia"/>
        </w:rPr>
        <w:t>　　5.6 Genetica Dna Laboratories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Genetica Dna LaboratoriesDNA亲子鉴定规模（万元）及毛利率（2017-2021年）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Genetica Dna Laboratories主要业务介绍</w:t>
      </w:r>
      <w:r>
        <w:rPr>
          <w:rFonts w:hint="eastAsia"/>
        </w:rPr>
        <w:br/>
      </w:r>
      <w:r>
        <w:rPr>
          <w:rFonts w:hint="eastAsia"/>
        </w:rPr>
        <w:t>　　5.7 SwabTest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SwabTestDNA亲子鉴定规模（万元）及毛利率（2017-2021年）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SwabTest主要业务介绍</w:t>
      </w:r>
      <w:r>
        <w:rPr>
          <w:rFonts w:hint="eastAsia"/>
        </w:rPr>
        <w:br/>
      </w:r>
      <w:r>
        <w:rPr>
          <w:rFonts w:hint="eastAsia"/>
        </w:rPr>
        <w:t>　　5.8 Metroplex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MetroplexDNA亲子鉴定规模（万元）及毛利率（2017-2021年）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Metroplex主要业务介绍</w:t>
      </w:r>
      <w:r>
        <w:rPr>
          <w:rFonts w:hint="eastAsia"/>
        </w:rPr>
        <w:br/>
      </w:r>
      <w:r>
        <w:rPr>
          <w:rFonts w:hint="eastAsia"/>
        </w:rPr>
        <w:t>　　5.9 Texas DNA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Texas DNADNA亲子鉴定规模（万元）及毛利率（2017-2021年）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Texas DNA主要业务介绍</w:t>
      </w:r>
      <w:r>
        <w:rPr>
          <w:rFonts w:hint="eastAsia"/>
        </w:rPr>
        <w:br/>
      </w:r>
      <w:r>
        <w:rPr>
          <w:rFonts w:hint="eastAsia"/>
        </w:rPr>
        <w:t>　　5.10 Angelscope DNA Diagnostics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DNA亲子鉴定产品类型及应用领域介绍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Angelscope DNA DiagnosticsDNA亲子鉴定规模（万元）及毛利率（2017-2021年）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Angelscope DNA Diagnostics主要业务介绍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DNA亲子鉴定行业动态分析</w:t>
      </w:r>
      <w:r>
        <w:rPr>
          <w:rFonts w:hint="eastAsia"/>
        </w:rPr>
        <w:br/>
      </w:r>
      <w:r>
        <w:rPr>
          <w:rFonts w:hint="eastAsia"/>
        </w:rPr>
        <w:t>　　7.1 DNA亲子鉴定发展历史、现状及趋势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DNA亲子鉴定发展机遇、挑战及潜在风险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DNA亲子鉴定当前及未来发展机遇</w:t>
      </w:r>
      <w:r>
        <w:rPr>
          <w:rFonts w:hint="eastAsia"/>
        </w:rPr>
        <w:br/>
      </w:r>
      <w:r>
        <w:rPr>
          <w:rFonts w:hint="eastAsia"/>
        </w:rPr>
        <w:t>　　　　7.2.2 DNA亲子鉴定发展面临的主要挑战</w:t>
      </w:r>
      <w:r>
        <w:rPr>
          <w:rFonts w:hint="eastAsia"/>
        </w:rPr>
        <w:br/>
      </w:r>
      <w:r>
        <w:rPr>
          <w:rFonts w:hint="eastAsia"/>
        </w:rPr>
        <w:t>　　　　7.2.3 DNA亲子鉴定目前存在的风险及潜在风险</w:t>
      </w:r>
      <w:r>
        <w:rPr>
          <w:rFonts w:hint="eastAsia"/>
        </w:rPr>
        <w:br/>
      </w:r>
      <w:r>
        <w:rPr>
          <w:rFonts w:hint="eastAsia"/>
        </w:rPr>
        <w:t>　　7.3 DNA亲子鉴定市场有利因素、不利因素分析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DNA亲子鉴定发展的推动因素、有利条件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DNA亲子鉴定发展的阻力、不利因素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全球DNA亲子鉴定市场发展预测</w:t>
      </w:r>
      <w:r>
        <w:rPr>
          <w:rFonts w:hint="eastAsia"/>
        </w:rPr>
        <w:br/>
      </w:r>
      <w:r>
        <w:rPr>
          <w:rFonts w:hint="eastAsia"/>
        </w:rPr>
        <w:t>　　8.1 全球DNA亲子鉴定规模（万元）预测（2017-2021年）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中国DNA亲子鉴定发展预测</w:t>
      </w:r>
      <w:r>
        <w:rPr>
          <w:rFonts w:hint="eastAsia"/>
        </w:rPr>
        <w:br/>
      </w:r>
      <w:r>
        <w:rPr>
          <w:rFonts w:hint="eastAsia"/>
        </w:rPr>
        <w:t>　　8.3 全球主要地区DNA亲子鉴定市场预测</w:t>
      </w:r>
      <w:r>
        <w:rPr>
          <w:rFonts w:hint="eastAsia"/>
        </w:rPr>
        <w:br/>
      </w:r>
      <w:r>
        <w:rPr>
          <w:rFonts w:hint="eastAsia"/>
        </w:rPr>
        <w:t>　　　　8.3.1 北美DNA亲子鉴定发展趋势及未来潜力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欧洲DNA亲子鉴定发展趋势及未来潜力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亚太DNA亲子鉴定发展趋势及未来潜力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南美DNA亲子鉴定发展趋势及未来潜力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不同类型DNA亲子鉴定发展预测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全球不同类型DNA亲子鉴定规模（万元）分析预测（2017-2021年）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中国不同类型DNA亲子鉴定规模（万元）分析预测</w:t>
      </w:r>
      <w:r>
        <w:rPr>
          <w:rFonts w:hint="eastAsia"/>
        </w:rPr>
        <w:br/>
      </w:r>
      <w:r>
        <w:rPr>
          <w:rFonts w:hint="eastAsia"/>
        </w:rPr>
        <w:t>　　8.5 DNA亲子鉴定主要应用领域分析预测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全球DNA亲子鉴定主要应用领域规模预测（2017-2021年）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中国DNA亲子鉴定主要应用领域规模预测（2017-2021年）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图：2017-2021年全球DNA亲子鉴定市场规模（万元）及未来趋势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图：2017-2021年中国DNA亲子鉴定市场规模（万元）及未来趋势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表：全球市场不同类型DNA亲子鉴定规模（万元）及增长率对比（2017-2021年）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表：2017-2021年全球不同类型DNA亲子鉴定规模列表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表：2017-2021年全球不同类型DNA亲子鉴定规模市场份额列表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图：2021年全球不同类型DNA亲子鉴定市场份额</w:t>
      </w:r>
      <w:r>
        <w:rPr>
          <w:rFonts w:hint="eastAsia"/>
        </w:rPr>
        <w:br/>
      </w:r>
      <w:r>
        <w:rPr>
          <w:rFonts w:hint="eastAsia"/>
        </w:rPr>
        <w:t>　　表：中国不同类型DNA亲子鉴定规模（万元）及增长率对比（2017-2021年）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表：2017-2021年中国不同类型DNA亲子鉴定规模列表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表：2017-2021年中国不同类型DNA亲子鉴定规模市场份额列表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图：中国不同类型DNA亲子鉴定规模市场份额列表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图：2021年中国不同类型DNA亲子鉴定规模市场份额</w:t>
      </w:r>
      <w:r>
        <w:rPr>
          <w:rFonts w:hint="eastAsia"/>
        </w:rPr>
        <w:br/>
      </w:r>
      <w:r>
        <w:rPr>
          <w:rFonts w:hint="eastAsia"/>
        </w:rPr>
        <w:t>　　图：DNA亲子鉴定应用</w:t>
      </w:r>
      <w:r>
        <w:rPr>
          <w:rFonts w:hint="eastAsia"/>
        </w:rPr>
        <w:br/>
      </w:r>
      <w:r>
        <w:rPr>
          <w:rFonts w:hint="eastAsia"/>
        </w:rPr>
        <w:t>　　表：全球DNA亲子鉴定主要应用领域规模对比（2017-2021年）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表：全球DNA亲子鉴定主要应用规模（2017-2021年）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表：全球DNA亲子鉴定主要应用规模份额（2017-2021年）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图：全球DNA亲子鉴定主要应用规模份额（2017-2021年）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图：2021年全球DNA亲子鉴定主要应用规模份额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表：2017-2021年中国DNA亲子鉴定主要应用领域规模对比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表：中国DNA亲子鉴定主要应用领域规模（2017-2021年）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表：中国DNA亲子鉴定主要应用领域规模份额（2017-2021年）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图：中国DNA亲子鉴定主要应用领域规模份额（2017-2021年）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图：2021年中国DNA亲子鉴定主要应用领域规模份额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表：全球主要地区DNA亲子鉴定规模（万元）及增长率对比（2017-2021年）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图：2017-2021年北美DNA亲子鉴定规模（万元）及增长率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图：2017-2021年亚太DNA亲子鉴定规模（万元）及增长率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图：欧洲DNA亲子鉴定规模（万元）及增长率（2017-2021年）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图：南美DNA亲子鉴定规模（万元）及增长率（2017-2021年）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图：其他地区DNA亲子鉴定规模（万元）及增长率（2017-2021年）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图：中国DNA亲子鉴定规模（万元）及增长率（2017-2021年）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表：2017-2021年全球主要地区DNA亲子鉴定规模（万元）列表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图：2017-2021年全球主要地区DNA亲子鉴定规模市场份额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图：2021年全球主要地区DNA亲子鉴定规模市场份额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表：2017-2021年中国DNA亲子鉴定规模（万元）及毛利率（2017-2021年）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表：2017-2021年全球主要企业DNA亲子鉴定规模（万元）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表：2017-2021年全球主要企业DNA亲子鉴定规模份额对比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图：2021年全球主要企业DNA亲子鉴定规模份额对比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表：全球DNA亲子鉴定主要企业产品类型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图：2021年全球DNA亲子鉴定Top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图：2021年全球DNA亲子鉴定Top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表：2017-2021年中国主要企业DNA亲子鉴定规模（万元）列表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表：2017-2021年中国主要企业DNA亲子鉴定规模份额对比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图：2021年中国主要企业DNA亲子鉴定规模份额对比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图：2021年中国DNA亲子鉴定Top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图：2021年中国DNA亲子鉴定Top 5企业市场份额</w:t>
      </w:r>
      <w:r>
        <w:rPr>
          <w:rFonts w:hint="eastAsia"/>
        </w:rPr>
        <w:br/>
      </w:r>
      <w:r>
        <w:rPr>
          <w:rFonts w:hint="eastAsia"/>
        </w:rPr>
        <w:t>　　表：DNA Diagnostics Center基本信息、主要业务介绍、市场地位以及主要的竞争对手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表：DNA Diagnostics CenterDNA亲子鉴定规模（万元）及毛利率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表：DNA Diagnostics CenterDNA亲子鉴定规模增长率</w:t>
      </w:r>
      <w:r>
        <w:rPr>
          <w:rFonts w:hint="eastAsia"/>
        </w:rPr>
        <w:br/>
      </w:r>
      <w:r>
        <w:rPr>
          <w:rFonts w:hint="eastAsia"/>
        </w:rPr>
        <w:t>　　表：DNA Diagnostics CenterDNA亲子鉴定规模全球市场份额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表：EasyDNA基本信息、主要业务介绍、市场地位以及主要的竞争对手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表：EasyDNADNA亲子鉴定规模（万元）及毛利率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表：EasyDNADNA亲子鉴定规模增长率</w:t>
      </w:r>
      <w:r>
        <w:rPr>
          <w:rFonts w:hint="eastAsia"/>
        </w:rPr>
        <w:br/>
      </w:r>
      <w:r>
        <w:rPr>
          <w:rFonts w:hint="eastAsia"/>
        </w:rPr>
        <w:t>　　表：EasyDNADNA亲子鉴定规模全球市场份额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表：Orchid PRO-DNA基本信息、主要业务介绍、市场地位以及主要的竞争对手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表：Orchid PRO-DNADNA亲子鉴定规模（万元）及毛利率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表：Orchid PRO-DNADNA亲子鉴定规模增长率</w:t>
      </w:r>
      <w:r>
        <w:rPr>
          <w:rFonts w:hint="eastAsia"/>
        </w:rPr>
        <w:br/>
      </w:r>
      <w:r>
        <w:rPr>
          <w:rFonts w:hint="eastAsia"/>
        </w:rPr>
        <w:t>　　表：Orchid PRO-DNADNA亲子鉴定规模全球市场份额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表：800dnaexam基本信息、主要业务介绍、市场地位以及主要的竞争对手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表：800dnaexamDNA亲子鉴定规模（万元）及毛利率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表：800dnaexamDNA亲子鉴定规模增长率</w:t>
      </w:r>
      <w:r>
        <w:rPr>
          <w:rFonts w:hint="eastAsia"/>
        </w:rPr>
        <w:br/>
      </w:r>
      <w:r>
        <w:rPr>
          <w:rFonts w:hint="eastAsia"/>
        </w:rPr>
        <w:t>　　表：800dnaexamDNA亲子鉴定规模全球市场份额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表：LabCorp基本信息、主要业务介绍、市场地位以及主要的竞争对手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表：LabCorpDNA亲子鉴定规模（万元）及毛利率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表：LabCorpDNA亲子鉴定规模增长率</w:t>
      </w:r>
      <w:r>
        <w:rPr>
          <w:rFonts w:hint="eastAsia"/>
        </w:rPr>
        <w:br/>
      </w:r>
      <w:r>
        <w:rPr>
          <w:rFonts w:hint="eastAsia"/>
        </w:rPr>
        <w:t>　　表：LabCorpDNA亲子鉴定规模全球市场份额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表：Genetica Dna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表：Genetica Dna LaboratoriesDNA亲子鉴定规模（万元）及毛利率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表：Genetica Dna LaboratoriesDNA亲子鉴定规模增长率</w:t>
      </w:r>
      <w:r>
        <w:rPr>
          <w:rFonts w:hint="eastAsia"/>
        </w:rPr>
        <w:br/>
      </w:r>
      <w:r>
        <w:rPr>
          <w:rFonts w:hint="eastAsia"/>
        </w:rPr>
        <w:t>　　表：Genetica Dna LaboratoriesDNA亲子鉴定规模全球市场份额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表：SwabTest基本信息、主要业务介绍、市场地位以及主要的竞争对手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表：SwabTestDNA亲子鉴定规模（万元）及毛利率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表：SwabTestDNA亲子鉴定规模增长率</w:t>
      </w:r>
      <w:r>
        <w:rPr>
          <w:rFonts w:hint="eastAsia"/>
        </w:rPr>
        <w:br/>
      </w:r>
      <w:r>
        <w:rPr>
          <w:rFonts w:hint="eastAsia"/>
        </w:rPr>
        <w:t>　　表：SwabTestDNA亲子鉴定规模全球市场份额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表：Metroplex基本信息、主要业务介绍、市场地位以及主要的竞争对手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表：MetroplexDNA亲子鉴定规模（万元）及毛利率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表：MetroplexDNA亲子鉴定规模增长率</w:t>
      </w:r>
      <w:r>
        <w:rPr>
          <w:rFonts w:hint="eastAsia"/>
        </w:rPr>
        <w:br/>
      </w:r>
      <w:r>
        <w:rPr>
          <w:rFonts w:hint="eastAsia"/>
        </w:rPr>
        <w:t>　　表：MetroplexDNA亲子鉴定规模全球市场份额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表：Texas DNA基本信息、主要业务介绍、市场地位以及主要的竞争对手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DNADNA亲子鉴定规模（万元）及毛利率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DNADNA亲子鉴定规模增长率</w:t>
      </w:r>
      <w:r>
        <w:rPr>
          <w:rFonts w:hint="eastAsia"/>
        </w:rPr>
        <w:br/>
      </w:r>
      <w:r>
        <w:rPr>
          <w:rFonts w:hint="eastAsia"/>
        </w:rPr>
        <w:t>　　表：Texas DNADNA亲子鉴定规模全球市场份额</w:t>
      </w:r>
      <w:r>
        <w:rPr>
          <w:rFonts w:hint="eastAsia"/>
        </w:rPr>
        <w:br/>
      </w:r>
      <w:r>
        <w:rPr>
          <w:rFonts w:hint="eastAsia"/>
        </w:rPr>
        <w:t>　　表：Angelscope DNA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表：Angelscope DNA DiagnosticsDNA亲子鉴定规模（万元）及毛利率</w:t>
      </w:r>
      <w:r>
        <w:rPr>
          <w:rFonts w:hint="eastAsia"/>
        </w:rPr>
        <w:br/>
      </w:r>
      <w:r>
        <w:rPr>
          <w:rFonts w:hint="eastAsia"/>
        </w:rPr>
        <w:t>　　表：Angelscope DNA DiagnosticsDNA亲子鉴定规模增长率</w:t>
      </w:r>
      <w:r>
        <w:rPr>
          <w:rFonts w:hint="eastAsia"/>
        </w:rPr>
        <w:br/>
      </w:r>
      <w:r>
        <w:rPr>
          <w:rFonts w:hint="eastAsia"/>
        </w:rPr>
        <w:t>　　表：Angelscope DNA DiagnosticsDNA亲子鉴定规模全球市场份额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表：2017-2021年全球主要地区DNA亲子鉴定规模预测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图：2017-2021年全球主要地区DNA亲子鉴定规模市场份额预测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图：2017-2021年南美DNA亲子鉴定规模（万元）及增长率预测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表：2017-2021年全球不同类型DNA亲子鉴定规模分析预测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图：2017-2021年全球DNA亲子鉴定规模市场份额预测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表：2017-2021年全球不同类型DNA亲子鉴定规模（万元）分析预测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图：2017-2021年全球不同类型DNA亲子鉴定规模（万元）及市场份额预测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表：2017-2021年中国不同类型DNA亲子鉴定规模分析预测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图：中国不同类型DNA亲子鉴定规模市场份额预测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表：2017-2021年中国不同类型DNA亲子鉴定规模（万元）分析预测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图：2017-2021年中国不同类型DNA亲子鉴定规模（万元）及市场份额预测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表：2017-2021年全球DNA亲子鉴定主要应用领域规模预测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图：2017-2021年全球DNA亲子鉴定主要应用领域规模份额预测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表：2017-2021年中国DNA亲子鉴定主要应用领域规模预测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26c10b834469" w:history="1">
        <w:r>
          <w:rPr>
            <w:rStyle w:val="Hyperlink"/>
          </w:rPr>
          <w:t>2022-2028年全球与中国DNA亲子鉴定行业现状深度调研与发展趋势预测报告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726c10b834469" w:history="1">
        <w:r>
          <w:rPr>
            <w:rStyle w:val="Hyperlink"/>
          </w:rPr>
          <w:t>https://www.20087.com/5/69/DNAQinZiJianDingXianZhuangYuFaZh.html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85d163274e58" w:history="1">
      <w:r>
        <w:rPr>
          <w:rStyle w:val="Hyperlink"/>
        </w:rPr>
        <w:t>2022-2028年全球与中国DNA亲子鉴定行业现状深度调研与发展趋势预测报告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NAQinZiJianDingXianZhuangYuFaZh.html" TargetMode="External" Id="Rc29726c10b8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NAQinZiJianDingXianZhuangYuFaZh.html" TargetMode="External" Id="R44e285d16327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2021-09-10T04:51:00Z</dcterms:created>
  <dcterms:modified xsi:type="dcterms:W3CDTF">2021-09-10T05:51:00Z</dcterms:modified>
  <dc:subject>2022-2028年全球与中国DNA亲子鉴定行业现状深度调研与发展趋势预测报告</dc:subject>
  <dc:title>2022-2028年全球与中国DNA亲子鉴定行业现状深度调研与发展趋势预测报告</dc:title>
  <cp:keywords>2022-2028年全球与中国DNA亲子鉴定行业现状深度调研与发展趋势预测报告</cp:keywords>
  <dc:description>2022-2028年全球与中国DNA亲子鉴定行业现状深度调研与发展趋势预测报告</dc:description>
</cp:coreProperties>
</file>