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2065e8ca34d15" w:history="1">
              <w:r>
                <w:rPr>
                  <w:rStyle w:val="Hyperlink"/>
                </w:rPr>
                <w:t>全球与中国乳酸锌行业研究及发展前景预测报告（2025-2031年）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2065e8ca34d15" w:history="1">
              <w:r>
                <w:rPr>
                  <w:rStyle w:val="Hyperlink"/>
                </w:rPr>
                <w:t>全球与中国乳酸锌行业研究及发展前景预测报告（2025-2031年）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2065e8ca34d15" w:history="1">
                <w:r>
                  <w:rPr>
                    <w:rStyle w:val="Hyperlink"/>
                  </w:rPr>
                  <w:t>https://www.20087.com/5/79/RuSuanXinHangYeQianJingQuShi.html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锌是一种常用的微量元素补充剂，在食品添加剂、医药、化妆品等领域有着广泛的应用。近年来，随着消费者对健康生活方式的追求，乳酸锌作为补锌剂的市场需求稳步增长。乳酸锌因其良好的生物利用度和较低的副作用而受到青睐，被广泛用于强化食品、膳食补充剂以及某些药品中。</w:t>
      </w:r>
      <w:r>
        <w:rPr>
          <w:rFonts w:hint="eastAsia"/>
        </w:rPr>
        <w:br/>
      </w:r>
      <w:r>
        <w:rPr>
          <w:rFonts w:hint="eastAsia"/>
        </w:rPr>
        <w:t>　　未来，乳酸锌的应用领域将更加广泛。随着科学研究的深入，乳酸锌在提高免疫力、促进伤口愈合等方面的作用将得到进一步证实，从而推动其在医疗领域的应用。同时，随着人们对天然和有机产品的偏好增强，乳酸锌作为天然来源的锌补充剂，将在食品和保健品市场中占据更有利的地位。此外，生产商将致力于提高乳酸锌的纯度和稳定性，以满足不同行业对高品质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2065e8ca34d15" w:history="1">
        <w:r>
          <w:rPr>
            <w:rStyle w:val="Hyperlink"/>
          </w:rPr>
          <w:t>全球与中国乳酸锌行业研究及发展前景预测报告（2025-2031年）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乳酸锌行业的发展现状、市场规模、供需动态及进出口情况。报告详细解读了乳酸锌产业链上下游、重点区域市场、竞争格局及领先企业的表现，同时评估了乳酸锌行业风险与投资机会。通过对乳酸锌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乳酸锌行业介绍</w:t>
      </w:r>
      <w:r>
        <w:rPr>
          <w:rFonts w:hint="eastAsia"/>
        </w:rPr>
        <w:br/>
      </w:r>
      <w:r>
        <w:rPr>
          <w:rFonts w:hint="eastAsia"/>
        </w:rPr>
        <w:t>　　第二节 乳酸锌产品主要分类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一、不同种类乳酸锌产量占比（2024年）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二、不同种类乳酸锌价格走势（2020-2025年）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乳酸锌主要应用领域分析</w:t>
      </w:r>
      <w:r>
        <w:rPr>
          <w:rFonts w:hint="eastAsia"/>
        </w:rPr>
        <w:br/>
      </w:r>
      <w:r>
        <w:rPr>
          <w:rFonts w:hint="eastAsia"/>
        </w:rPr>
        <w:t>　　　　一、乳酸锌主要应用领域</w:t>
      </w:r>
      <w:r>
        <w:rPr>
          <w:rFonts w:hint="eastAsia"/>
        </w:rPr>
        <w:br/>
      </w:r>
      <w:r>
        <w:rPr>
          <w:rFonts w:hint="eastAsia"/>
        </w:rPr>
        <w:t>　　　　二、全球乳酸锌不同应用领域消费量占比（2024年）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全球与中国乳酸锌市场发展现状对比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一、全球乳酸锌市场现状及发展趋势（2020-2031年）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二、中国乳酸锌市场现状及发展趋势（2020-2031年）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全球乳酸锌供需现状及趋势预测（2020-2031年）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一、全球乳酸锌产能、产量、产能利用率情况及趋势（2020-2031年）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二、全球乳酸锌产量、表观消费量情况及趋势（2020-2031年）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中国乳酸锌供需现状及趋势预测（2020-2031年）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一、中国乳酸锌产能、产量、产能利用率情况及趋势（2020-2031年）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二、中国乳酸锌产量、表观消费量情况及趋势（2020-2031年）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三、中国乳酸锌产量、需求量、市场缺口情况及趋势（2020-2031年）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中国乳酸锌行业政策分析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全球市场乳酸锌重点企业2024和2025年产量、产值统计分析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一、全球市场乳酸锌重点企业2024和2025年产量统计分析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二、全球市场乳酸锌重点企业2024和2025年产值统计分析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三、全球市场乳酸锌重点企业2024和2025年产品价格分析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中国市场乳酸锌重点企业2024和2025年产量、产值统计分析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一、中国市场乳酸锌重点企业2024和2025年产量统计分析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二、中国市场乳酸锌重点企业2024和2025年产值统计分析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乳酸锌重点厂商总部</w:t>
      </w:r>
      <w:r>
        <w:rPr>
          <w:rFonts w:hint="eastAsia"/>
        </w:rPr>
        <w:br/>
      </w:r>
      <w:r>
        <w:rPr>
          <w:rFonts w:hint="eastAsia"/>
        </w:rPr>
        <w:t>　　第四节 乳酸锌行业企业集中度分析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全球重点乳酸锌企业SWOT分析</w:t>
      </w:r>
      <w:r>
        <w:rPr>
          <w:rFonts w:hint="eastAsia"/>
        </w:rPr>
        <w:br/>
      </w:r>
      <w:r>
        <w:rPr>
          <w:rFonts w:hint="eastAsia"/>
        </w:rPr>
        <w:t>　　第六节 中国重点乳酸锌企业SWOT分析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全球主要地区乳酸锌产量、产值、市场份额情况及趋势预测（2020-2031年）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全球主要地区乳酸锌产量、产值及市场份额情况及趋势（2020-2031年）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一、全球主要地区乳酸锌产量及市场份额情况及趋势（2020-2031年）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二、全球主要地区乳酸锌产值及市场份额情况及趋势（2020-2031年）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中国市场2020-2031年乳酸锌产量、产值情况及趋势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北美市场2020-2031年乳酸锌产量、产值情况及趋势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欧洲市场2020-2031年乳酸锌产量、产值情况及趋势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日本市场2020-2031年乳酸锌产量、产值情况及趋势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全球主要地区乳酸锌消费量、市场份额及发展趋势分析（2020-2031年）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全球主要地区乳酸锌消费量、市场份额及发展趋势（2020-2031年）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中国市场2020-2031年乳酸锌消费情况及发展趋势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北美市场2020-2031年乳酸锌消费情况及发展趋势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欧洲市场2020-2031年乳酸锌消费情况及发展趋势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日本市场2020-2031年乳酸锌消费情况及发展趋势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主要乳酸锌企业调研分析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二、企业乳酸锌产品</w:t>
      </w:r>
      <w:r>
        <w:rPr>
          <w:rFonts w:hint="eastAsia"/>
        </w:rPr>
        <w:br/>
      </w:r>
      <w:r>
        <w:rPr>
          <w:rFonts w:hint="eastAsia"/>
        </w:rPr>
        <w:t>　　　　三、企业乳酸锌产量、价格、收入、成本、毛利情况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二、企业乳酸锌产品</w:t>
      </w:r>
      <w:r>
        <w:rPr>
          <w:rFonts w:hint="eastAsia"/>
        </w:rPr>
        <w:br/>
      </w:r>
      <w:r>
        <w:rPr>
          <w:rFonts w:hint="eastAsia"/>
        </w:rPr>
        <w:t>　　　　三、企业乳酸锌产量、价格、收入、成本、毛利情况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二、企业乳酸锌产品</w:t>
      </w:r>
      <w:r>
        <w:rPr>
          <w:rFonts w:hint="eastAsia"/>
        </w:rPr>
        <w:br/>
      </w:r>
      <w:r>
        <w:rPr>
          <w:rFonts w:hint="eastAsia"/>
        </w:rPr>
        <w:t>　　　　三、企业乳酸锌产量、价格、收入、成本、毛利情况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二、企业乳酸锌产品</w:t>
      </w:r>
      <w:r>
        <w:rPr>
          <w:rFonts w:hint="eastAsia"/>
        </w:rPr>
        <w:br/>
      </w:r>
      <w:r>
        <w:rPr>
          <w:rFonts w:hint="eastAsia"/>
        </w:rPr>
        <w:t>　　　　三、企业乳酸锌产量、价格、收入、成本、毛利情况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二、企业乳酸锌产品</w:t>
      </w:r>
      <w:r>
        <w:rPr>
          <w:rFonts w:hint="eastAsia"/>
        </w:rPr>
        <w:br/>
      </w:r>
      <w:r>
        <w:rPr>
          <w:rFonts w:hint="eastAsia"/>
        </w:rPr>
        <w:t>　　　　三、企业乳酸锌产量、价格、收入、成本、毛利情况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二、企业乳酸锌产品</w:t>
      </w:r>
      <w:r>
        <w:rPr>
          <w:rFonts w:hint="eastAsia"/>
        </w:rPr>
        <w:br/>
      </w:r>
      <w:r>
        <w:rPr>
          <w:rFonts w:hint="eastAsia"/>
        </w:rPr>
        <w:t>　　　　三、企业乳酸锌产量、价格、收入、成本、毛利情况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二、企业乳酸锌产品</w:t>
      </w:r>
      <w:r>
        <w:rPr>
          <w:rFonts w:hint="eastAsia"/>
        </w:rPr>
        <w:br/>
      </w:r>
      <w:r>
        <w:rPr>
          <w:rFonts w:hint="eastAsia"/>
        </w:rPr>
        <w:t>　　　　三、企业乳酸锌产量、价格、收入、成本、毛利情况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二、企业乳酸锌产品</w:t>
      </w:r>
      <w:r>
        <w:rPr>
          <w:rFonts w:hint="eastAsia"/>
        </w:rPr>
        <w:br/>
      </w:r>
      <w:r>
        <w:rPr>
          <w:rFonts w:hint="eastAsia"/>
        </w:rPr>
        <w:t>　　　　三、企业乳酸锌产量、价格、收入、成本、毛利情况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二、企业乳酸锌产品</w:t>
      </w:r>
      <w:r>
        <w:rPr>
          <w:rFonts w:hint="eastAsia"/>
        </w:rPr>
        <w:br/>
      </w:r>
      <w:r>
        <w:rPr>
          <w:rFonts w:hint="eastAsia"/>
        </w:rPr>
        <w:t>　　　　三、企业乳酸锌产量、价格、收入、成本、毛利情况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二、企业乳酸锌产品</w:t>
      </w:r>
      <w:r>
        <w:rPr>
          <w:rFonts w:hint="eastAsia"/>
        </w:rPr>
        <w:br/>
      </w:r>
      <w:r>
        <w:rPr>
          <w:rFonts w:hint="eastAsia"/>
        </w:rPr>
        <w:t>　　　　三、企业乳酸锌产量、价格、收入、成本、毛利情况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不同种类乳酸锌产量、价格、产值及市场份额情况（2020-2031）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全球市场不同种类乳酸锌产量、产值及市场份额情况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一、全球市场不同种类乳酸锌产量、市场份额情况（2020-2031年）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二、全球市场不同种类乳酸锌产值、市场份额情况（2020-2031年）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三、全球市场不同种类乳酸锌价格走势分析（2020-2031年）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中国市场不同种类乳酸锌产量、产值及市场份额情况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一、中国市场不同种类乳酸锌产量、市场份额情况（2020-2031年）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二、中国市场不同种类乳酸锌产值、市场份额情况（2020-2031年）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三、中国市场不同种类乳酸锌价格走势分析（2020-2031年）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乳酸锌产业链分析</w:t>
      </w:r>
      <w:r>
        <w:rPr>
          <w:rFonts w:hint="eastAsia"/>
        </w:rPr>
        <w:br/>
      </w:r>
      <w:r>
        <w:rPr>
          <w:rFonts w:hint="eastAsia"/>
        </w:rPr>
        <w:t>　　第二节 乳酸锌产业上游供应分析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全球市场乳酸锌下游主要应用领域消费量、市场份额及增长情况（2020-2031年）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中国市场乳酸锌下游主要应用领域消费量、市场份额及增长情况（2020-2031年）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中国市场乳酸锌产量、消费量、进出口分析及发展趋势（2020-2031年）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中国市场乳酸锌进出口贸易趋势（2020-2031年）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中国市场乳酸锌主要进口来源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中国市场乳酸锌主要出口目的地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中国市场乳酸锌主要地区分布（2025年）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中国乳酸锌生产地区分布</w:t>
      </w:r>
      <w:r>
        <w:rPr>
          <w:rFonts w:hint="eastAsia"/>
        </w:rPr>
        <w:br/>
      </w:r>
      <w:r>
        <w:rPr>
          <w:rFonts w:hint="eastAsia"/>
        </w:rPr>
        <w:t>　　第二节 中国乳酸锌消费地区分布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影响中国市场乳酸锌供需因素分析</w:t>
      </w:r>
      <w:r>
        <w:rPr>
          <w:rFonts w:hint="eastAsia"/>
        </w:rPr>
        <w:br/>
      </w:r>
      <w:r>
        <w:rPr>
          <w:rFonts w:hint="eastAsia"/>
        </w:rPr>
        <w:t>　　第一节 乳酸锌及相关行业技术发展概况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乳酸锌进出口贸易现状及趋势（2020-2031年）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乳酸锌行业市场环境发展趋势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不同种类乳酸锌产品技术发展趋势（2020-2031年）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乳酸锌价格走势预测（2020-2031年）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国内市场乳酸锌销售渠道分析</w:t>
      </w:r>
      <w:r>
        <w:rPr>
          <w:rFonts w:hint="eastAsia"/>
        </w:rPr>
        <w:br/>
      </w:r>
      <w:r>
        <w:rPr>
          <w:rFonts w:hint="eastAsia"/>
        </w:rPr>
        <w:t>　　　　一、当前乳酸锌主要销售模式及销售渠道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二、国内市场乳酸锌销售模式及销售渠道趋势（2020-2031年）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海外市场乳酸锌销售渠道分析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中^智^林^－乳酸锌行业营销策略建议</w:t>
      </w:r>
      <w:r>
        <w:rPr>
          <w:rFonts w:hint="eastAsia"/>
        </w:rPr>
        <w:br/>
      </w:r>
      <w:r>
        <w:rPr>
          <w:rFonts w:hint="eastAsia"/>
        </w:rPr>
        <w:t>　　　　一、乳酸锌市场定位及目标消费者分析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二、乳酸锌行业营销模式及销售渠道建议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乳酸锌产品介绍</w:t>
      </w:r>
      <w:r>
        <w:rPr>
          <w:rFonts w:hint="eastAsia"/>
        </w:rPr>
        <w:br/>
      </w:r>
      <w:r>
        <w:rPr>
          <w:rFonts w:hint="eastAsia"/>
        </w:rPr>
        <w:t>　　表 乳酸锌产品分类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2024年全球不同种类乳酸锌产量份额</w:t>
      </w:r>
      <w:r>
        <w:rPr>
          <w:rFonts w:hint="eastAsia"/>
        </w:rPr>
        <w:br/>
      </w:r>
      <w:r>
        <w:rPr>
          <w:rFonts w:hint="eastAsia"/>
        </w:rPr>
        <w:t>　　表 不同种类乳酸锌价格及趋势（2020-2031年）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乳酸锌主要应用领域</w:t>
      </w:r>
      <w:r>
        <w:rPr>
          <w:rFonts w:hint="eastAsia"/>
        </w:rPr>
        <w:br/>
      </w:r>
      <w:r>
        <w:rPr>
          <w:rFonts w:hint="eastAsia"/>
        </w:rPr>
        <w:t>　　图 全球2024年乳酸锌不同应用领域消费量份额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全球市场乳酸锌产量及增长情况（2020-2031年）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全球市场乳酸锌产值及增长情况（2020-2031年）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中国市场乳酸锌产量、增长率及趋势（2020-2031年）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中国市场乳酸锌产值、增长率及趋势（2020-2031年）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全球乳酸锌产能、产量、产能利用率及趋势（2020-2031年）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全球乳酸锌产量、表观消费量及趋势（2020-2031年）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中国乳酸锌产能、产量、产能利用率及趋势（2020-2031年）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中国乳酸锌产量、表观消费量及趋势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中国乳酸锌产量、市场需求量及趋势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乳酸锌行业政策分析</w:t>
      </w:r>
      <w:r>
        <w:rPr>
          <w:rFonts w:hint="eastAsia"/>
        </w:rPr>
        <w:br/>
      </w:r>
      <w:r>
        <w:rPr>
          <w:rFonts w:hint="eastAsia"/>
        </w:rPr>
        <w:t>　　表 全球市场乳酸锌重点企业2024和2025年产量统计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全球市场乳酸锌重点企业2024和2025年产量、市场份额统计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全球市场乳酸锌重点企业2024和2025年产值市场份额统计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全球市场乳酸锌重点企业2024和2025年产品价格统计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中国市场乳酸锌重点企业2024和2025年产量统计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中国市场乳酸锌重点企业2024和2025年产量市场份额统计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中国市场乳酸锌重点企业2025年产量、市场份额统计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中国市场乳酸锌重点企业2024和2025年产值统计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中国市场乳酸锌重点企业2024和2025年产值市场份额统计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中国市场乳酸锌重点企业2025年产值、市场份额统计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乳酸锌企业总部</w:t>
      </w:r>
      <w:r>
        <w:rPr>
          <w:rFonts w:hint="eastAsia"/>
        </w:rPr>
        <w:br/>
      </w:r>
      <w:r>
        <w:rPr>
          <w:rFonts w:hint="eastAsia"/>
        </w:rPr>
        <w:t>　　表 全球市场乳酸锌重点企业2024和2025年产值市场份额统计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全球乳酸锌重点企业SWOT分析</w:t>
      </w:r>
      <w:r>
        <w:rPr>
          <w:rFonts w:hint="eastAsia"/>
        </w:rPr>
        <w:br/>
      </w:r>
      <w:r>
        <w:rPr>
          <w:rFonts w:hint="eastAsia"/>
        </w:rPr>
        <w:t>　　表 中国乳酸锌重点企业SWOT分析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全球主要地区2020-2025年乳酸锌产量统计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全球主要地区2025-2031年乳酸锌产量预测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全球主要地区2020-2031年乳酸锌产量市场份额统计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全球主要地区2025年乳酸锌产量市场份额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全球主要地区2020-2025年乳酸锌产值统计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全球主要地区2025-2031年乳酸锌产值预测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全球主要地区2020-2031年乳酸锌产值市场份额统计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全球主要地区2025年乳酸锌产值市场份额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中国市场2020-2031年乳酸锌产量及增长情况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中国市场2020-2031年乳酸锌产值及增长情况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北美市场2020-2031年乳酸锌产量及增长情况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北美市场2020-2031年乳酸锌产值及增长情况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欧洲市场2020-2031年乳酸锌产量及增长情况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欧洲市场2020-2031年乳酸锌产值及增长情况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日本市场2020-2031年乳酸锌产量及增长情况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日本市场2020-2031年乳酸锌产值及增长情况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全球主要地区2020-2025年乳酸锌消费量统计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全球主要地区2025-2031年乳酸锌消费量预测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全球主要地区2020-2031年乳酸锌消费量市场份额统计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全球主要地区2025年乳酸锌消费量市场份额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中国市场2020-2031年乳酸锌消费量、增长率及趋势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北美市场2020-2031年乳酸锌消费量、增长率及趋势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欧洲市场2020-2031年乳酸锌消费量、增长率及趋势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日本市场2020-2031年乳酸锌消费量、增长率及趋势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企业（一）乳酸锌产品情况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企业（二）乳酸锌产品情况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企业（三）乳酸锌产品情况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企业（四）乳酸锌产品情况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企业（五）乳酸锌产品情况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企业（六）乳酸锌产品情况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企业（七）乳酸锌产品情况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企业（八）乳酸锌产品情况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企业（九）乳酸锌产品情况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企业（十）乳酸锌产品情况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企业（十）2020-2025年乳酸锌产量、价格、收入、成本、毛利情况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全球市场不同种类乳酸锌产量统计（2020-2025年）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全球市场不同种类乳酸锌产量预测（2025-2031年）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全球市场不同种类乳酸锌产值统计（2020-2025年）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全球市场不同种类乳酸锌产值预测（2025-2031年）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全球市场不同种类乳酸锌产值市场份额（2020-2031年）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全球市场不同种类乳酸锌价格走势（2020-2031年）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中国市场不同种类乳酸锌产量统计（2020-2025年）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中国市场不同种类乳酸锌产量预测（2025-2031年）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中国市场不同种类乳酸锌产量市场份额（2020-2031年）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中国市场不同种类乳酸锌产值统计（2020-2025年）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中国市场不同种类乳酸锌产值预测（2025-2031年）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中国市场不同种类乳酸锌产值市场份额（2020-2031年）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中国市场不同种类乳酸锌价格走势（2020-2031年）</w:t>
      </w:r>
      <w:r>
        <w:rPr>
          <w:rFonts w:hint="eastAsia"/>
        </w:rPr>
        <w:br/>
      </w:r>
      <w:r>
        <w:rPr>
          <w:rFonts w:hint="eastAsia"/>
        </w:rPr>
        <w:t>　　图 乳酸锌产业链</w:t>
      </w:r>
      <w:r>
        <w:rPr>
          <w:rFonts w:hint="eastAsia"/>
        </w:rPr>
        <w:br/>
      </w:r>
      <w:r>
        <w:rPr>
          <w:rFonts w:hint="eastAsia"/>
        </w:rPr>
        <w:t>　　表 乳酸锌原材料</w:t>
      </w:r>
      <w:r>
        <w:rPr>
          <w:rFonts w:hint="eastAsia"/>
        </w:rPr>
        <w:br/>
      </w:r>
      <w:r>
        <w:rPr>
          <w:rFonts w:hint="eastAsia"/>
        </w:rPr>
        <w:t>　　表 乳酸锌上游原料供应商及联系方式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全球市场乳酸锌主要应用领域消费量统计（2020-2025年）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全球市场乳酸锌主要应用领域消费量预测（2025-2031年）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全球市场乳酸锌主要应用领域消费量市场份额（2020-2031年）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2025年全球市场乳酸锌主要应用领域消费量市场份额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中国市场乳酸锌主要应用领域消费量统计（2020-2025年）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中国市场乳酸锌主要应用领域消费量预测（2025-2031年）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中国市场乳酸锌主要应用领域消费量市场份额（2020-2031年）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中国市场乳酸锌主要应用领域消费量增长率（2020-2031年）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中国市场乳酸锌产量、消费量、进出口情况分析（2020-2025年）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中国市场乳酸锌产量、消费量、进出口情况预测（2025-2031年）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2020-2031年中国市场乳酸锌进出口量</w:t>
      </w:r>
      <w:r>
        <w:rPr>
          <w:rFonts w:hint="eastAsia"/>
        </w:rPr>
        <w:br/>
      </w:r>
      <w:r>
        <w:rPr>
          <w:rFonts w:hint="eastAsia"/>
        </w:rPr>
        <w:t>　　图 2025年乳酸锌生产地区分布</w:t>
      </w:r>
      <w:r>
        <w:rPr>
          <w:rFonts w:hint="eastAsia"/>
        </w:rPr>
        <w:br/>
      </w:r>
      <w:r>
        <w:rPr>
          <w:rFonts w:hint="eastAsia"/>
        </w:rPr>
        <w:t>　　图 2025年乳酸锌消费地区分布</w:t>
      </w:r>
      <w:r>
        <w:rPr>
          <w:rFonts w:hint="eastAsia"/>
        </w:rPr>
        <w:br/>
      </w:r>
      <w:r>
        <w:rPr>
          <w:rFonts w:hint="eastAsia"/>
        </w:rPr>
        <w:t>　　图 中国乳酸锌进口量及趋势预测（2020-2031年）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中国乳酸锌出口量及趋势预测（2020-2031年）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不同种类乳酸锌产量占比（2025-2031年）</w:t>
      </w:r>
      <w:r>
        <w:rPr>
          <w:rFonts w:hint="eastAsia"/>
        </w:rPr>
        <w:br/>
      </w:r>
      <w:r>
        <w:rPr>
          <w:rFonts w:hint="eastAsia"/>
        </w:rPr>
        <w:t>　　图 乳酸锌价格走势预测（2025-2031年）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国内市场乳酸锌未来销售渠道趋势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2065e8ca34d15" w:history="1">
        <w:r>
          <w:rPr>
            <w:rStyle w:val="Hyperlink"/>
          </w:rPr>
          <w:t>全球与中国乳酸锌行业研究及发展前景预测报告（2025-2031年）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2065e8ca34d15" w:history="1">
        <w:r>
          <w:rPr>
            <w:rStyle w:val="Hyperlink"/>
          </w:rPr>
          <w:t>https://www.20087.com/5/79/RuSuanXinHangYeQianJingQuShi.html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热点：乳酸锌对人体有害吗、乳酸锌和葡萄糖酸锌哪个好、醋酸锌、乳酸锌是什么东西、乳酸锌的作用与功效、乳酸锌溶解度、柠檬酸锌、乳酸锌和葡萄糖酸锌的区别、乳酸钠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95375c8eb407c" w:history="1">
      <w:r>
        <w:rPr>
          <w:rStyle w:val="Hyperlink"/>
        </w:rPr>
        <w:t>全球与中国乳酸锌行业研究及发展前景预测报告（2025-2031年）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RuSuanXinHangYeQianJingQuShi.html" TargetMode="External" Id="R9ce2065e8ca3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RuSuanXinHangYeQianJingQuShi.html" TargetMode="External" Id="Rf2f95375c8eb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2025-01-06T02:55:00Z</dcterms:created>
  <dcterms:modified xsi:type="dcterms:W3CDTF">2025-01-06T03:55:00Z</dcterms:modified>
  <dc:subject>全球与中国乳酸锌行业研究及发展前景预测报告（2025-2031年）</dc:subject>
  <dc:title>全球与中国乳酸锌行业研究及发展前景预测报告（2025-2031年）</dc:title>
  <cp:keywords>全球与中国乳酸锌行业研究及发展前景预测报告（2025-2031年）</cp:keywords>
  <dc:description>全球与中国乳酸锌行业研究及发展前景预测报告（2025-2031年）</dc:description>
</cp:coreProperties>
</file>