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2495c210c4bd5" w:history="1">
              <w:r>
                <w:rPr>
                  <w:rStyle w:val="Hyperlink"/>
                </w:rPr>
                <w:t>2025-2031年全球与中国他达拉非行业市场分析及前景趋势预测报告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2495c210c4bd5" w:history="1">
              <w:r>
                <w:rPr>
                  <w:rStyle w:val="Hyperlink"/>
                </w:rPr>
                <w:t>2025-2031年全球与中国他达拉非行业市场分析及前景趋势预测报告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2495c210c4bd5" w:history="1">
                <w:r>
                  <w:rPr>
                    <w:rStyle w:val="Hyperlink"/>
                  </w:rPr>
                  <w:t>https://www.20087.com/5/29/TaDaLaFeiFaZhanQuShiFenXi.html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达拉非是一种治疗男性勃起功能障碍（ED）的药物，自上市以来在全球范围内被广泛使用。它通过改善血液流向特定区域来发挥作用，相较于同类药物具有较长的作用时间，提升了患者的治疗满意度。近年来，随着社会对男性健康问题的关注加深，以及医疗保健体系对生活质量改善的重视，他达拉非的市场需求持续稳定增长。与此同时，仿制药的出现也使得该药品价格更加亲民，拓宽了市场覆盖面。</w:t>
      </w:r>
      <w:r>
        <w:rPr>
          <w:rFonts w:hint="eastAsia"/>
        </w:rPr>
        <w:br/>
      </w:r>
      <w:r>
        <w:rPr>
          <w:rFonts w:hint="eastAsia"/>
        </w:rPr>
        <w:t>　　未来，他达拉非市场的发展趋势将聚焦于创新给药方式、个性化治疗方案以及市场细分。随着医药科技的进步，预计会有更多便捷的给药形式（如口腔速溶片、贴片）被研发出来，以提高患者依从性。同时，基于大数据和遗传学的研究将推动个性化医疗方案的发展，使得治疗更加精准有效。此外，随着人口老龄化加剧，老年患者群体的需求将得到更多关注，推动相关产品研发和市场策略调整。而监管政策的不断完善，也将进一步规范市场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2495c210c4bd5" w:history="1">
        <w:r>
          <w:rPr>
            <w:rStyle w:val="Hyperlink"/>
          </w:rPr>
          <w:t>2025-2031年全球与中国他达拉非行业市场分析及前景趋势预测报告</w:t>
        </w:r>
      </w:hyperlink>
      <w:r>
        <w:rPr>
          <w:rFonts w:hint="eastAsia"/>
        </w:rPr>
        <w:t>》系统分析了全球及我国他达拉非行业的市场规模、市场需求及价格动态，深入探讨了他达拉非产业链结构与发展特点。报告对他达拉非细分市场进行了详细剖析，基于科学数据预测了市场前景及未来发展趋势，同时聚焦他达拉非重点企业，评估了品牌影响力、市场竞争力及行业集中度变化。通过专业分析与客观洞察，报告为投资者、产业链相关企业及政府决策部门提供了重要参考，是把握他达拉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他达拉非市场概述</w:t>
      </w:r>
      <w:r>
        <w:rPr>
          <w:rFonts w:hint="eastAsia"/>
        </w:rPr>
        <w:br/>
      </w:r>
      <w:r>
        <w:rPr>
          <w:rFonts w:hint="eastAsia"/>
        </w:rPr>
        <w:t>　　第一节 他达拉非产品定义及统计范围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按照不同产品类型，他达拉非主要可以分为如下几个类别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一、不同产品类型他达拉非增长趋势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从不同应用，他达拉非主要包括如下几个方面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全球与中国他达拉非发展现状及趋势</w:t>
      </w:r>
      <w:r>
        <w:rPr>
          <w:rFonts w:hint="eastAsia"/>
        </w:rPr>
        <w:br/>
      </w:r>
      <w:r>
        <w:rPr>
          <w:rFonts w:hint="eastAsia"/>
        </w:rPr>
        <w:t>　　　　一、全球他达拉非发展现状及未来趋势（2020-2025年）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二、中国他达拉非发展现状及未来趋势（2020-2025年）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全球他达拉非供需现状及2025-2031年预测（2020-2025年）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一、全球他达拉非产能、产量、产能利用率及发展趋势（2020-2025年）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二、全球他达拉非产量、表观消费量及发展趋势（2020-2025年）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中国他达拉非供需现状及2025-2031年预测（2020-2025年）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一、中国他达拉非产能、产量、产能利用率及2025-2031年趋势（2020-2025年）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二、中国他达拉非产量、表观消费量及发展趋势（2020-2025年）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三、中国他达拉非产量、市场需求量及发展趋势（2020-2025年）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中国及欧美日等他达拉非行业政策分析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全球与中国主要厂商他达拉非产量、产值及竞争分析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全球他达拉非主要厂商列表（2020-2025年）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一、全球他达拉非主要厂商产量列表（2020-2025年）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二、全球他达拉非主要厂商产值列表（2020-2025年）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三、2025年全球主要生产商他达拉非收入排名</w:t>
      </w:r>
      <w:r>
        <w:rPr>
          <w:rFonts w:hint="eastAsia"/>
        </w:rPr>
        <w:br/>
      </w:r>
      <w:r>
        <w:rPr>
          <w:rFonts w:hint="eastAsia"/>
        </w:rPr>
        <w:t>　　　　四、全球他达拉非主要厂商产品价格列表（2020-2025年）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中国他达拉非主要厂商产量、产值及市场份额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一、中国他达拉非主要厂商产量列表（2020-2025年）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二、中国他达拉非主要厂商产值列表（2020-2025年）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他达拉非厂商产地分布及商业化日期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他达拉非行业集中度、竞争程度分析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一、他达拉非行业集中度分析：全球Top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二、全球他达拉非第一梯队、第二梯队和第三梯队生产商（品牌）及市场份额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全球领先他达拉非企业SWOT分析</w:t>
      </w:r>
      <w:r>
        <w:rPr>
          <w:rFonts w:hint="eastAsia"/>
        </w:rPr>
        <w:br/>
      </w:r>
      <w:r>
        <w:rPr>
          <w:rFonts w:hint="eastAsia"/>
        </w:rPr>
        <w:t>　　第六节 全球主要他达拉非企业采访及观点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全球主要他达拉非生产地区分析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全球主要地区他达拉非市场规模分析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一、全球主要地区他达拉非产量及市场份额（2020-2025年）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二、全球主要地区他达拉非产量及市场份额预测（2025-2031年）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三、全球主要地区他达拉非产值及市场份额（2020-2025年）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四、全球主要地区他达拉非产值及市场份额预测（2025-2031年）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北美市场他达拉非产量、产值及增长率（2020-2025年）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欧洲市场他达拉非产量、产值及增长率（2020-2025年）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中国市场他达拉非产量、产值及增长率（2020-2025年）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日本市场他达拉非产量、产值及增长率（2020-2025年）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东南亚市场他达拉非产量、产值及增长率（2020-2025年）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印度市场他达拉非产量、产值及增长率（2020-2025年）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全球主要地区他达拉非消费展望（2025-2031年）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全球主要地区他达拉非消费量及增长率（2020-2025年）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全球主要地区他达拉非消费量预测（2025-2031年）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全球他达拉非行业重点企业调研分析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他达拉非重点企业（一）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他达拉非重点企业（二）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他达拉非重点企业（三）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他达拉非重点企业（四）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他达拉非重点企业（五）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他达拉非重点企业（六）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他达拉非重点企业（七）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一、重点企业（七）基本信息、他达拉非生产基地、销售区域、竞争对手及市场地位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三、重点企业（七）他达拉非产能、产量、产值、价格及毛利率统计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不同类型他达拉非市场分析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全球不同类型他达拉非产量（2020-2031年）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一、全球不同类型他达拉非产量及市场份额（2020-2025年）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二、全球不同类型他达拉非产量预测（2025-2031年）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全球不同类型他达拉非产值（2020-2031年）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一、全球不同类型他达拉非产值及市场份额（2020-2025年）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二、全球不同类型他达拉非产值预测（2025-2031年）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全球不同类型他达拉非价格走势（2020-2025年）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不同价格区间他达拉非市场份额对比（2020-2025年）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中国不同类型他达拉非产量（2020-2031年）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一、中国不同类型他达拉非产量及市场份额（2020-2025年）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二、中国不同类型他达拉非产量预测（2025-2031年）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中国不同类型他达拉非产值（2020-2031年）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一、中国不同类型他达拉非产值及市场份额（2020-2025年）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二、中国不同类型他达拉非产值预测（2025-2031年）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他达拉非上游原料及下游主要应用分析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他达拉非产业链分析</w:t>
      </w:r>
      <w:r>
        <w:rPr>
          <w:rFonts w:hint="eastAsia"/>
        </w:rPr>
        <w:br/>
      </w:r>
      <w:r>
        <w:rPr>
          <w:rFonts w:hint="eastAsia"/>
        </w:rPr>
        <w:t>　　第二节 他达拉非产业上游供应分析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全球不同应用他达拉非消费量、市场份额及增长率（2020-2031年）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一、全球不同应用他达拉非消费量（2020-2025年）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二、全球不同应用他达拉非消费量预测（2025-2031年）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中国不同应用他达拉非消费量、市场份额及增长率（2020-2031年）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一、中国不同应用他达拉非消费量（2020-2025年）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二、中国不同应用他达拉非消费量预测（2025-2031年）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中国他达拉非产量、消费量、进出口分析及未来趋势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中国他达拉非产量、消费量、进出口分析及未来趋势（2020-2031年）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中国他达拉非进出口贸易趋势</w:t>
      </w:r>
      <w:r>
        <w:rPr>
          <w:rFonts w:hint="eastAsia"/>
        </w:rPr>
        <w:br/>
      </w:r>
      <w:r>
        <w:rPr>
          <w:rFonts w:hint="eastAsia"/>
        </w:rPr>
        <w:t>　　第三节 中国他达拉非主要进口来源</w:t>
      </w:r>
      <w:r>
        <w:rPr>
          <w:rFonts w:hint="eastAsia"/>
        </w:rPr>
        <w:br/>
      </w:r>
      <w:r>
        <w:rPr>
          <w:rFonts w:hint="eastAsia"/>
        </w:rPr>
        <w:t>　　第四节 中国他达拉非主要出口目的地</w:t>
      </w:r>
      <w:r>
        <w:rPr>
          <w:rFonts w:hint="eastAsia"/>
        </w:rPr>
        <w:br/>
      </w:r>
      <w:r>
        <w:rPr>
          <w:rFonts w:hint="eastAsia"/>
        </w:rPr>
        <w:t>　　第五节 中国他达拉非未来发展的有利因素、不利因素分析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中国他达拉非主要生产消费地区分布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中国他达拉非生产地区分布</w:t>
      </w:r>
      <w:r>
        <w:rPr>
          <w:rFonts w:hint="eastAsia"/>
        </w:rPr>
        <w:br/>
      </w:r>
      <w:r>
        <w:rPr>
          <w:rFonts w:hint="eastAsia"/>
        </w:rPr>
        <w:t>　　第二节 中国他达拉非消费地区分布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影响中国他达拉非供需的主要因素分析</w:t>
      </w:r>
      <w:r>
        <w:rPr>
          <w:rFonts w:hint="eastAsia"/>
        </w:rPr>
        <w:br/>
      </w:r>
      <w:r>
        <w:rPr>
          <w:rFonts w:hint="eastAsia"/>
        </w:rPr>
        <w:t>　　第一节 他达拉非技术及相关行业技术发展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他达拉非进出口贸易现状及趋势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他达拉非下游行业需求变化因素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他达拉非行业、产品及技术发展趋势（2025-2031年）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他达拉非行业及市场环境发展趋势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他达拉非产品及技术发展趋势</w:t>
      </w:r>
      <w:r>
        <w:rPr>
          <w:rFonts w:hint="eastAsia"/>
        </w:rPr>
        <w:br/>
      </w:r>
      <w:r>
        <w:rPr>
          <w:rFonts w:hint="eastAsia"/>
        </w:rPr>
        <w:t>　　第三节 他达拉非产品价格走势</w:t>
      </w:r>
      <w:r>
        <w:rPr>
          <w:rFonts w:hint="eastAsia"/>
        </w:rPr>
        <w:br/>
      </w:r>
      <w:r>
        <w:rPr>
          <w:rFonts w:hint="eastAsia"/>
        </w:rPr>
        <w:t>　　第四节 他达拉非市场消费形态、消费者偏好（2025-2031年）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他达拉非销售渠道分析及建议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国内他达拉非销售渠道</w:t>
      </w:r>
      <w:r>
        <w:rPr>
          <w:rFonts w:hint="eastAsia"/>
        </w:rPr>
        <w:br/>
      </w:r>
      <w:r>
        <w:rPr>
          <w:rFonts w:hint="eastAsia"/>
        </w:rPr>
        <w:t>　　第二节 海外市场他达拉非销售渠道</w:t>
      </w:r>
      <w:r>
        <w:rPr>
          <w:rFonts w:hint="eastAsia"/>
        </w:rPr>
        <w:br/>
      </w:r>
      <w:r>
        <w:rPr>
          <w:rFonts w:hint="eastAsia"/>
        </w:rPr>
        <w:t>　　第三节 他达拉非销售/营销策略建议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按照不同产品类型，他达拉非主要可以分为如下几个类别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不同种类他达拉非增长趋势</w:t>
      </w:r>
      <w:r>
        <w:rPr>
          <w:rFonts w:hint="eastAsia"/>
        </w:rPr>
        <w:br/>
      </w:r>
      <w:r>
        <w:rPr>
          <w:rFonts w:hint="eastAsia"/>
        </w:rPr>
        <w:t>　　表 按不同应用，他达拉非主要包括如下几个方面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不同应用他达拉非消费量增长趋势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中国及欧美日等地区他达拉非相关政策分析</w:t>
      </w:r>
      <w:r>
        <w:rPr>
          <w:rFonts w:hint="eastAsia"/>
        </w:rPr>
        <w:br/>
      </w:r>
      <w:r>
        <w:rPr>
          <w:rFonts w:hint="eastAsia"/>
        </w:rPr>
        <w:t>　　表 全球他达拉非主要厂商产量列表（2020-2025年）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全球他达拉非主要厂商产量市场份额列表（2020-2025年）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全球他达拉非主要厂商产值列表（2020-2025年）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全球他达拉非主要厂商产值、市场份额列表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2025年全球主要生产商他达拉非收入排名</w:t>
      </w:r>
      <w:r>
        <w:rPr>
          <w:rFonts w:hint="eastAsia"/>
        </w:rPr>
        <w:br/>
      </w:r>
      <w:r>
        <w:rPr>
          <w:rFonts w:hint="eastAsia"/>
        </w:rPr>
        <w:t>　　表 全球他达拉非主要厂商产品价格列表（2020-2025年）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中国他达拉非主要厂商产品价格列表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中国他达拉非主要厂商产量市场份额列表（2020-2025年）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中国他达拉非主要厂商产值列表（2020-2025年）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中国他达拉非主要厂商产值市场份额列表（2020-2025年）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全球主要他达拉非厂商产地分布及商业化日期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全球主要他达拉非企业采访及观点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全球主要地区他达拉非产值对比</w:t>
      </w:r>
      <w:r>
        <w:rPr>
          <w:rFonts w:hint="eastAsia"/>
        </w:rPr>
        <w:br/>
      </w:r>
      <w:r>
        <w:rPr>
          <w:rFonts w:hint="eastAsia"/>
        </w:rPr>
        <w:t>　　表 全球主要地区他达拉非产量市场份额列表（2020-2025年）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全球主要地区他达拉非产量列表（2025-2031年）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全球主要地区他达拉非产量份额（2025-2031年）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全球主要地区他达拉非产值列表（2020-2025年）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全球主要地区他达拉非产值份额列表（2020-2025年）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全球主要地区他达拉非消费量列表（2020-2025年）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全球主要地区他达拉非消费量市场份额列表（2020-2025年）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重点企业（七）他达拉非产品规格、参数及市场应用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重点企业（七）他达拉非产能、产量、产值、价格及毛利率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重点企业（七）他达拉非产品规格及价格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全球不同产品类型他达拉非产量（2020-2025年）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全球不同产品类型他达拉非产量市场份额（2020-2025年）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全球不同产品类型他达拉非产量预测（2025-2031年）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全球不同产品类型他达拉非产量市场份额预测（2025-2031年）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全球不同类型他达拉非产值（2020-2025年）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全球不同类型他达拉非产值市场份额（2020-2025年）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全球不同类型他达拉非产值预测（2025-2031年）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全球不同类型他达拉非产值市场份额预测（2025-2031年）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全球不同价格区间他达拉非市场份额对比（2020-2025年）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中国不同产品类型他达拉非产值市场份额预测（2025-2031年）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他达拉非上游原料供应商及联系方式列表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全球不同应用他达拉非消费量（2020-2025年）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全球不同应用他达拉非消费量市场份额（2020-2025年）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全球不同应用他达拉非消费量预测（2025-2031年）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全球不同应用他达拉非消费量市场份额预测（2025-2031年）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中国不同应用他达拉非消费量（2020-2025年）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中国不同应用他达拉非消费量市场份额（2020-2025年）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中国不同应用他达拉非消费量预测（2025-2031年）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中国不同应用他达拉非消费量市场份额预测（2025-2031年）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中国他达拉非产量、消费量、进出口（2020-2025年）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中国他达拉非产量、消费量、进出口预测（2025-2031年）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中国市场他达拉非进出口贸易趋势</w:t>
      </w:r>
      <w:r>
        <w:rPr>
          <w:rFonts w:hint="eastAsia"/>
        </w:rPr>
        <w:br/>
      </w:r>
      <w:r>
        <w:rPr>
          <w:rFonts w:hint="eastAsia"/>
        </w:rPr>
        <w:t>　　表 中国市场他达拉非主要进口来源</w:t>
      </w:r>
      <w:r>
        <w:rPr>
          <w:rFonts w:hint="eastAsia"/>
        </w:rPr>
        <w:br/>
      </w:r>
      <w:r>
        <w:rPr>
          <w:rFonts w:hint="eastAsia"/>
        </w:rPr>
        <w:t>　　表 中国市场他达拉非主要出口目的地</w:t>
      </w:r>
      <w:r>
        <w:rPr>
          <w:rFonts w:hint="eastAsia"/>
        </w:rPr>
        <w:br/>
      </w:r>
      <w:r>
        <w:rPr>
          <w:rFonts w:hint="eastAsia"/>
        </w:rPr>
        <w:t>　　表 中国他达拉非市场未来发展的有利因素、不利因素分析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中国他达拉非生产地区分布</w:t>
      </w:r>
      <w:r>
        <w:rPr>
          <w:rFonts w:hint="eastAsia"/>
        </w:rPr>
        <w:br/>
      </w:r>
      <w:r>
        <w:rPr>
          <w:rFonts w:hint="eastAsia"/>
        </w:rPr>
        <w:t>　　表 中国他达拉非消费地区分布</w:t>
      </w:r>
      <w:r>
        <w:rPr>
          <w:rFonts w:hint="eastAsia"/>
        </w:rPr>
        <w:br/>
      </w:r>
      <w:r>
        <w:rPr>
          <w:rFonts w:hint="eastAsia"/>
        </w:rPr>
        <w:t>　　表 他达拉非行业及市场环境发展趋势</w:t>
      </w:r>
      <w:r>
        <w:rPr>
          <w:rFonts w:hint="eastAsia"/>
        </w:rPr>
        <w:br/>
      </w:r>
      <w:r>
        <w:rPr>
          <w:rFonts w:hint="eastAsia"/>
        </w:rPr>
        <w:t>　　表 他达拉非产品及技术发展趋势</w:t>
      </w:r>
      <w:r>
        <w:rPr>
          <w:rFonts w:hint="eastAsia"/>
        </w:rPr>
        <w:br/>
      </w:r>
      <w:r>
        <w:rPr>
          <w:rFonts w:hint="eastAsia"/>
        </w:rPr>
        <w:t>　　表 国内他达拉非主要销售模式及销售渠道趋势（2020-2025年）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欧美日等地区他达拉非主要销售模式及销售渠道趋势（2020-2025年）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他达拉非产品市场定位及目标消费者分析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他达拉非产品图片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2025年全球不同产品类型他达拉非产量市场份额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全球不同类型他达拉非消费量市场份额对比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全球他达拉非产量及增长率（2020-2025年）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全球他达拉非产值及增长率（2020-2025年）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中国他达拉非产量及发展趋势（2020-2025年）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中国他达拉非产值及未来发展趋势（2020-2025年）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全球他达拉非产能、产量、产能利用率及发展趋势（2020-2025年）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全球他达拉非产量、市场需求量及发展趋势（2020-2025年）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中国他达拉非产能、产量、产能利用率及发展趋势（2020-2025年）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中国他达拉非产量、市场需求量及发展趋势（2020-2025年）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全球他达拉非主要厂商2025年产量市场份额列表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全球他达拉非主要厂商2025年产值市场份额列表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中国市场他达拉非主要厂商产量市场份额列表（2020-2025年）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中国他达拉非主要厂商2025年产量市场份额列表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中国他达拉非主要厂商2025年产值市场份额列表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2025年全球前五及前十大生产商他达拉非市场份额</w:t>
      </w:r>
      <w:r>
        <w:rPr>
          <w:rFonts w:hint="eastAsia"/>
        </w:rPr>
        <w:br/>
      </w:r>
      <w:r>
        <w:rPr>
          <w:rFonts w:hint="eastAsia"/>
        </w:rPr>
        <w:t>　　图 全球他达拉非第一梯队、第二梯队和第三梯队生产商（品牌）及市场份额（2020-2025年）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他达拉非全球领先企业SWOT分析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全球主要地区他达拉非消费量市场份额对比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北美市场他达拉非产量及增长率（2020-2025年）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北美市场他达拉非产值及增长率（2020-2025年）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欧洲市场他达拉非产量及增长率（2020-2025年）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欧洲市场他达拉非产值及增长率（2020-2025年）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中国市场他达拉非产量及增长率（2020-2025年）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中国市场他达拉非产值及增长率（2020-2025年）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日本市场他达拉非产量及增长率（2020-2025年）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日本市场他达拉非产值及增长率（2020-2025年）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东南亚市场他达拉非产量及增长率（2020-2025年）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东南亚市场他达拉非产值及增长率（2020-2025年）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印度市场他达拉非产量及增长率（2020-2025年）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印度市场他达拉非产值及增长率（2020-2025年）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全球主要地区他达拉非消费量市场份额（2020-2025年）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全球主要地区他达拉非消费量市场份额预测（2025-2031年）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印度市场他达拉非消费量、增长率及发展预测（2020-2025年）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他达拉非产业链分析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他达拉非产品价格走势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2495c210c4bd5" w:history="1">
        <w:r>
          <w:rPr>
            <w:rStyle w:val="Hyperlink"/>
          </w:rPr>
          <w:t>2025-2031年全球与中国他达拉非行业市场分析及前景趋势预测报告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2495c210c4bd5" w:history="1">
        <w:r>
          <w:rPr>
            <w:rStyle w:val="Hyperlink"/>
          </w:rPr>
          <w:t>https://www.20087.com/5/29/TaDaLaFeiFaZhanQuShiFenXi.html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达拉非西地那非区别、他达拉非片的功能主治的用法、他达那非片20mg的服用方法、他达拉非片哪个牌子是正品、他达拉非片20mg剂量大吗、他达拉非药效多长时间、他达拉非能治疗性功能吗、他达拉非片和西地那非片的区别、吃完他达拉非片不射精正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9f8e4e40c4a3b" w:history="1">
      <w:r>
        <w:rPr>
          <w:rStyle w:val="Hyperlink"/>
        </w:rPr>
        <w:t>2025-2031年全球与中国他达拉非行业市场分析及前景趋势预测报告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aDaLaFeiFaZhanQuShiFenXi.html" TargetMode="External" Id="R4032495c210c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aDaLaFeiFaZhanQuShiFenXi.html" TargetMode="External" Id="R7989f8e4e40c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2025-01-02T02:14:00Z</dcterms:created>
  <dcterms:modified xsi:type="dcterms:W3CDTF">2025-01-02T03:14:00Z</dcterms:modified>
  <dc:subject>2025-2031年全球与中国他达拉非行业市场分析及前景趋势预测报告</dc:subject>
  <dc:title>2025-2031年全球与中国他达拉非行业市场分析及前景趋势预测报告</dc:title>
  <cp:keywords>2025-2031年全球与中国他达拉非行业市场分析及前景趋势预测报告</cp:keywords>
  <dc:description>2025-2031年全球与中国他达拉非行业市场分析及前景趋势预测报告</dc:description>
</cp:coreProperties>
</file>