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40a2142ff41ee" w:history="1">
              <w:r>
                <w:rPr>
                  <w:rStyle w:val="Hyperlink"/>
                </w:rPr>
                <w:t>全球与中国体温测量仪行业调研及前景趋势预测报告（2024-2030年）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40a2142ff41ee" w:history="1">
              <w:r>
                <w:rPr>
                  <w:rStyle w:val="Hyperlink"/>
                </w:rPr>
                <w:t>全球与中国体温测量仪行业调研及前景趋势预测报告（2024-2030年）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40a2142ff41ee" w:history="1">
                <w:r>
                  <w:rPr>
                    <w:rStyle w:val="Hyperlink"/>
                  </w:rPr>
                  <w:t>https://www.20087.com/5/39/TiWenCeLiangYiShiChangXianZhuangHeQianJing.html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体温测量仪经历了从传统水银体温计到红外非接触式体温计的转变，特别是在疫情期间，非接触式体温筛查设备需求激增。这些设备利用红外技术快速、准确地测量人体体温，减少交叉感染风险。</w:t>
      </w:r>
      <w:r>
        <w:rPr>
          <w:rFonts w:hint="eastAsia"/>
        </w:rPr>
        <w:br/>
      </w:r>
      <w:r>
        <w:rPr>
          <w:rFonts w:hint="eastAsia"/>
        </w:rPr>
        <w:t>　　未来体温测量仪将更加智能化，集成AI算法和物联网技术，实现体温异常自动报警、大数据健康监测等功能。便携式、穿戴式体温监测设备也将成为新的增长点，满足人们日常健康管理需求。此外，随着精度和稳定性的进一步提升，体温测量仪将在医疗、公共场所、家庭等多个场景中发挥更为广泛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40a2142ff41ee" w:history="1">
        <w:r>
          <w:rPr>
            <w:rStyle w:val="Hyperlink"/>
          </w:rPr>
          <w:t>全球与中国体温测量仪行业调研及前景趋势预测报告（2024-2030年）</w:t>
        </w:r>
      </w:hyperlink>
      <w:r>
        <w:rPr>
          <w:rFonts w:hint="eastAsia"/>
        </w:rPr>
        <w:t>》专业、系统地分析了体温测量仪行业现状，包括市场需求、市场规模及价格动态，全面梳理了体温测量仪产业链结构，并对体温测量仪细分市场进行了探究。体温测量仪报告基于详实数据，科学预测了体温测量仪市场发展前景和发展趋势，同时剖析了体温测量仪品牌竞争、市场集中度以及重点企业的市场地位。在识别风险与机遇的基础上，体温测量仪报告提出了针对性的发展策略和建议。体温测量仪报告为体温测量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体温测量仪行业概述及发展现状</w:t>
      </w:r>
      <w:r>
        <w:rPr>
          <w:rFonts w:hint="eastAsia"/>
        </w:rPr>
        <w:br/>
      </w:r>
      <w:r>
        <w:rPr>
          <w:rFonts w:hint="eastAsia"/>
        </w:rPr>
        <w:t>　　1.1 体温测量仪行业介绍</w:t>
      </w:r>
      <w:r>
        <w:rPr>
          <w:rFonts w:hint="eastAsia"/>
        </w:rPr>
        <w:br/>
      </w:r>
      <w:r>
        <w:rPr>
          <w:rFonts w:hint="eastAsia"/>
        </w:rPr>
        <w:t>　　1.2 体温测量仪主要种类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2023年不同种类体温测量仪产量占比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2018-2030年不同种类体温测量仪价格走势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体温测量仪主要应用领域分析</w:t>
      </w:r>
      <w:r>
        <w:rPr>
          <w:rFonts w:hint="eastAsia"/>
        </w:rPr>
        <w:br/>
      </w:r>
      <w:r>
        <w:rPr>
          <w:rFonts w:hint="eastAsia"/>
        </w:rPr>
        <w:t>　　　　1.3.1 体温测量仪主要应用领域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2023年全球体温测量仪不同应用领域消费量占比分析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全球与中国体温测量仪市场发展现状对比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2018-2030年全球体温测量仪市场现状及发展趋势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2018-2030年中国体温测量仪市场现状及发展趋势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2018-2030年全球体温测量仪供需现状及趋势预测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2018-2030年全球体温测量仪产能、产量、产能利用率情况及趋势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2018-2030年全球体温测量仪产量、表观消费量情况及趋势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2018-2030年中国体温测量仪供需现状及趋势预测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2018-2030年中国体温测量仪产能、产量、产能利用率情况及趋势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2018-2030年中国体温测量仪产量、表观消费量情况及趋势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2018-2030年中国体温测量仪产量、需求量、市场缺口情况及趋势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中国体温测量仪行业政策分析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全球与中国体温测量仪重点企业产量、产值、集中度分析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全球市场体温测量仪重点企业2022和2023年产量、产值对比分析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全球市场体温测量仪重点企业2022和2023年产量对比分析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全球市场体温测量仪重点企业2022和2023年产值对比分析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全球市场体温测量仪重点企业2022和2023年产品价格分析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中国市场体温测量仪重点企业2022和2023年产量、产值对比分析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中国市场体温测量仪重点企业2022和2023年产量对比分析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中国市场体温测量仪重点企业2022和2023年产值对比分析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体温测量仪重点厂商总部</w:t>
      </w:r>
      <w:r>
        <w:rPr>
          <w:rFonts w:hint="eastAsia"/>
        </w:rPr>
        <w:br/>
      </w:r>
      <w:r>
        <w:rPr>
          <w:rFonts w:hint="eastAsia"/>
        </w:rPr>
        <w:t>　　2.4 体温测量仪行业企业集中度分析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全球重点体温测量仪企业SWOT分析</w:t>
      </w:r>
      <w:r>
        <w:rPr>
          <w:rFonts w:hint="eastAsia"/>
        </w:rPr>
        <w:br/>
      </w:r>
      <w:r>
        <w:rPr>
          <w:rFonts w:hint="eastAsia"/>
        </w:rPr>
        <w:t>　　2.6 中国重点体温测量仪企业SWOT分析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2018-2030年全球主要地区体温测量仪产量、产值、市场份额情况及趋势预测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2018-2030年全球主要地区体温测量仪产量、产值及市场份额情况及趋势预测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2018-2030年全球主要地区体温测量仪产量及市场份额情况及趋势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2018-2030年全球主要地区体温测量仪产值及市场份额情况及趋势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2018-2030年中国市场体温测量仪产量、产值情况及趋势预测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2018-2030年北美市场体温测量仪产量、产值情况及趋势预测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2018-2030年欧洲市场体温测量仪产量、产值情况及趋势预测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2018-2030年日本市场体温测量仪产量、产值情况及趋势预测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2018-2030年全球主要地区体温测量仪消费量、市场份额及发展趋势分析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2018-2030年全球主要地区体温测量仪消费量、市场份额及发展趋势预测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2018-2030年中国市场体温测量仪消费情况及发展趋势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2018-2030年北美市场体温测量仪消费情况及发展趋势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2018-2030年欧洲市场体温测量仪消费情况及发展趋势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2018-2030年日本市场体温测量仪消费情况及发展趋势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体温测量仪行业重点企业调研分析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企业体温测量仪产品</w:t>
      </w:r>
      <w:r>
        <w:rPr>
          <w:rFonts w:hint="eastAsia"/>
        </w:rPr>
        <w:br/>
      </w:r>
      <w:r>
        <w:rPr>
          <w:rFonts w:hint="eastAsia"/>
        </w:rPr>
        <w:t>　　　　5.1.3 企业体温测量仪产量、价格、收入、成本、毛利情况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企业体温测量仪产品</w:t>
      </w:r>
      <w:r>
        <w:rPr>
          <w:rFonts w:hint="eastAsia"/>
        </w:rPr>
        <w:br/>
      </w:r>
      <w:r>
        <w:rPr>
          <w:rFonts w:hint="eastAsia"/>
        </w:rPr>
        <w:t>　　　　5.2.3 企业体温测量仪产量、价格、收入、成本、毛利情况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企业体温测量仪产品</w:t>
      </w:r>
      <w:r>
        <w:rPr>
          <w:rFonts w:hint="eastAsia"/>
        </w:rPr>
        <w:br/>
      </w:r>
      <w:r>
        <w:rPr>
          <w:rFonts w:hint="eastAsia"/>
        </w:rPr>
        <w:t>　　　　5.3.3 企业体温测量仪产量、价格、收入、成本、毛利情况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企业体温测量仪产品</w:t>
      </w:r>
      <w:r>
        <w:rPr>
          <w:rFonts w:hint="eastAsia"/>
        </w:rPr>
        <w:br/>
      </w:r>
      <w:r>
        <w:rPr>
          <w:rFonts w:hint="eastAsia"/>
        </w:rPr>
        <w:t>　　　　5.4.3 企业体温测量仪产量、价格、收入、成本、毛利情况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企业体温测量仪产品</w:t>
      </w:r>
      <w:r>
        <w:rPr>
          <w:rFonts w:hint="eastAsia"/>
        </w:rPr>
        <w:br/>
      </w:r>
      <w:r>
        <w:rPr>
          <w:rFonts w:hint="eastAsia"/>
        </w:rPr>
        <w:t>　　　　5.5.3 企业体温测量仪产量、价格、收入、成本、毛利情况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企业体温测量仪产品</w:t>
      </w:r>
      <w:r>
        <w:rPr>
          <w:rFonts w:hint="eastAsia"/>
        </w:rPr>
        <w:br/>
      </w:r>
      <w:r>
        <w:rPr>
          <w:rFonts w:hint="eastAsia"/>
        </w:rPr>
        <w:t>　　　　5.6.3 企业体温测量仪产量、价格、收入、成本、毛利情况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企业体温测量仪产品</w:t>
      </w:r>
      <w:r>
        <w:rPr>
          <w:rFonts w:hint="eastAsia"/>
        </w:rPr>
        <w:br/>
      </w:r>
      <w:r>
        <w:rPr>
          <w:rFonts w:hint="eastAsia"/>
        </w:rPr>
        <w:t>　　　　5.7.3 企业体温测量仪产量、价格、收入、成本、毛利情况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企业体温测量仪产品</w:t>
      </w:r>
      <w:r>
        <w:rPr>
          <w:rFonts w:hint="eastAsia"/>
        </w:rPr>
        <w:br/>
      </w:r>
      <w:r>
        <w:rPr>
          <w:rFonts w:hint="eastAsia"/>
        </w:rPr>
        <w:t>　　　　5.8.3 企业体温测量仪产量、价格、收入、成本、毛利情况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企业体温测量仪产品</w:t>
      </w:r>
      <w:r>
        <w:rPr>
          <w:rFonts w:hint="eastAsia"/>
        </w:rPr>
        <w:br/>
      </w:r>
      <w:r>
        <w:rPr>
          <w:rFonts w:hint="eastAsia"/>
        </w:rPr>
        <w:t>　　　　5.9.3 企业体温测量仪产量、价格、收入、成本、毛利情况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企业体温测量仪产品</w:t>
      </w:r>
      <w:r>
        <w:rPr>
          <w:rFonts w:hint="eastAsia"/>
        </w:rPr>
        <w:br/>
      </w:r>
      <w:r>
        <w:rPr>
          <w:rFonts w:hint="eastAsia"/>
        </w:rPr>
        <w:t>　　　　5.10.3 企业体温测量仪产量、价格、收入、成本、毛利情况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2018-2030不同种类体温测量仪产量、价格、产值及市场份额情况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全球市场不同种类体温测量仪产量、产值及市场份额情况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2018-2030年全球市场不同种类体温测量仪产量、市场份额情况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2018-2030年全球市场不同种类体温测量仪产值、市场份额情况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2018-2030年全球市场不同种类体温测量仪价格走势分析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中国市场不同种类体温测量仪产量、产值及市场份额情况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2018-2030年中国市场不同种类体温测量仪产量、市场份额情况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2018-2030年中国市场不同种类体温测量仪产值、市场份额情况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2018-2030年中国市场不同种类体温测量仪价格走势分析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体温测量仪上游原料及下游主要应用领域分析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体温测量仪产业链分析</w:t>
      </w:r>
      <w:r>
        <w:rPr>
          <w:rFonts w:hint="eastAsia"/>
        </w:rPr>
        <w:br/>
      </w:r>
      <w:r>
        <w:rPr>
          <w:rFonts w:hint="eastAsia"/>
        </w:rPr>
        <w:t>　　7.2 体温测量仪产业上游供应分析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2018-2030年全球市场体温测量仪下游主要应用领域消费量、市场份额情况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2018-2030年中国市场体温测量仪下游主要应用领域消费量、市场份额及增长情况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2018-2030年中国市场体温测量仪产量、消费量、进出口分析及发展趋势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2018-2030年中国市场体温测量仪产量、消费量、进出口分析及发展趋势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2018-2030年中国市场体温测量仪进出口贸易趋势</w:t>
      </w:r>
      <w:r>
        <w:rPr>
          <w:rFonts w:hint="eastAsia"/>
        </w:rPr>
        <w:br/>
      </w:r>
      <w:r>
        <w:rPr>
          <w:rFonts w:hint="eastAsia"/>
        </w:rPr>
        <w:t>　　8.3 中国市场体温测量仪主要进口来源</w:t>
      </w:r>
      <w:r>
        <w:rPr>
          <w:rFonts w:hint="eastAsia"/>
        </w:rPr>
        <w:br/>
      </w:r>
      <w:r>
        <w:rPr>
          <w:rFonts w:hint="eastAsia"/>
        </w:rPr>
        <w:t>　　8.4 中国市场体温测量仪主要出口目的地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2023年中国市场体温测量仪主要地区分布</w:t>
      </w:r>
      <w:r>
        <w:rPr>
          <w:rFonts w:hint="eastAsia"/>
        </w:rPr>
        <w:br/>
      </w:r>
      <w:r>
        <w:rPr>
          <w:rFonts w:hint="eastAsia"/>
        </w:rPr>
        <w:t>　　9.1 中国体温测量仪生产地区分布</w:t>
      </w:r>
      <w:r>
        <w:rPr>
          <w:rFonts w:hint="eastAsia"/>
        </w:rPr>
        <w:br/>
      </w:r>
      <w:r>
        <w:rPr>
          <w:rFonts w:hint="eastAsia"/>
        </w:rPr>
        <w:t>　　9.2 中国体温测量仪消费地区分布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影响中国市场体温测量仪供需因素分析</w:t>
      </w:r>
      <w:r>
        <w:rPr>
          <w:rFonts w:hint="eastAsia"/>
        </w:rPr>
        <w:br/>
      </w:r>
      <w:r>
        <w:rPr>
          <w:rFonts w:hint="eastAsia"/>
        </w:rPr>
        <w:t>　　10.1 体温测量仪及相关行业技术发展概况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2018-2030年体温测量仪进出口贸易现状及趋势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2018-2030年体温测量仪产品技术趋势与价格走势预测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体温测量仪行业市场环境发展趋势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2018-2030年不同种类体温测量仪产品技术发展趋势</w:t>
      </w:r>
      <w:r>
        <w:rPr>
          <w:rFonts w:hint="eastAsia"/>
        </w:rPr>
        <w:br/>
      </w:r>
      <w:r>
        <w:rPr>
          <w:rFonts w:hint="eastAsia"/>
        </w:rPr>
        <w:t>　　11.3 2018-2030年体温测量仪价格走势预测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体温测量仪销售渠道分析及建议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国内市场体温测量仪销售渠道分析</w:t>
      </w:r>
      <w:r>
        <w:rPr>
          <w:rFonts w:hint="eastAsia"/>
        </w:rPr>
        <w:br/>
      </w:r>
      <w:r>
        <w:rPr>
          <w:rFonts w:hint="eastAsia"/>
        </w:rPr>
        <w:t>　　　　12.1.1 当前体温测量仪主要销售模式及销售渠道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2018-2030年国内市场体温测量仪销售模式及销售渠道趋势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海外市场体温测量仪销售渠道分析</w:t>
      </w:r>
      <w:r>
        <w:rPr>
          <w:rFonts w:hint="eastAsia"/>
        </w:rPr>
        <w:br/>
      </w:r>
      <w:r>
        <w:rPr>
          <w:rFonts w:hint="eastAsia"/>
        </w:rPr>
        <w:t>　　12.3 体温测量仪行业营销策略建议</w:t>
      </w:r>
      <w:r>
        <w:rPr>
          <w:rFonts w:hint="eastAsia"/>
        </w:rPr>
        <w:br/>
      </w:r>
      <w:r>
        <w:rPr>
          <w:rFonts w:hint="eastAsia"/>
        </w:rPr>
        <w:t>　　　　12.3.1 体温测量仪市场定位及目标消费者分析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体温测量仪行业营销模式及销售渠道建议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体温测量仪产品介绍</w:t>
      </w:r>
      <w:r>
        <w:rPr>
          <w:rFonts w:hint="eastAsia"/>
        </w:rPr>
        <w:br/>
      </w:r>
      <w:r>
        <w:rPr>
          <w:rFonts w:hint="eastAsia"/>
        </w:rPr>
        <w:t>　　表 体温测量仪产品分类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2023年全球不同种类体温测量仪产量份额</w:t>
      </w:r>
      <w:r>
        <w:rPr>
          <w:rFonts w:hint="eastAsia"/>
        </w:rPr>
        <w:br/>
      </w:r>
      <w:r>
        <w:rPr>
          <w:rFonts w:hint="eastAsia"/>
        </w:rPr>
        <w:t>　　表 2018-2030年不同种类体温测量仪价格及趋势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体温测量仪主要应用领域</w:t>
      </w:r>
      <w:r>
        <w:rPr>
          <w:rFonts w:hint="eastAsia"/>
        </w:rPr>
        <w:br/>
      </w:r>
      <w:r>
        <w:rPr>
          <w:rFonts w:hint="eastAsia"/>
        </w:rPr>
        <w:t>　　图 全球2023年体温测量仪不同应用领域消费量份额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2018-2030年全球市场体温测量仪产量及增长情况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2018-2030年全球市场体温测量仪产值及增长情况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2018-2030年中国市场体温测量仪产量、增长率及趋势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2018-2030年中国市场体温测量仪产值、增长率及趋势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2018-2030年全球体温测量仪产能、产量、产能利用率及趋势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2018-2030年全球体温测量仪产量、表观消费量及趋势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2018-2030年中国体温测量仪产能、产量、产能利用率及趋势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2018-2030年中国体温测量仪产量、表观消费量及趋势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2018-2030年中国体温测量仪产量、市场需求量及趋势</w:t>
      </w:r>
      <w:r>
        <w:rPr>
          <w:rFonts w:hint="eastAsia"/>
        </w:rPr>
        <w:br/>
      </w:r>
      <w:r>
        <w:rPr>
          <w:rFonts w:hint="eastAsia"/>
        </w:rPr>
        <w:t>　　表 体温测量仪行业政策分析</w:t>
      </w:r>
      <w:r>
        <w:rPr>
          <w:rFonts w:hint="eastAsia"/>
        </w:rPr>
        <w:br/>
      </w:r>
      <w:r>
        <w:rPr>
          <w:rFonts w:hint="eastAsia"/>
        </w:rPr>
        <w:t>　　表 全球市场体温测量仪重点企业2022和2023年产量对比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全球市场体温测量仪重点企业2022和2023年产量、市场份额统计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全球市场体温测量仪重点企业2022年产量、市场份额统计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全球市场体温测量仪重点企业2023年产量、市场份额统计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全球市场体温测量仪重点企业2022和2023年产值对比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全球市场体温测量仪重点企业2022和2023年产值市场份额统计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全球市场体温测量仪重点企业2022年产值、市场份额统计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全球市场体温测量仪重点企业2023年产值、市场份额统计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全球市场体温测量仪重点企业2022和2023年产品价格统计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中国市场体温测量仪重点企业2022和2023年产量对比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中国市场体温测量仪重点企业2022和2023年产量市场份额统计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中国市场体温测量仪重点企业2022年产量、市场份额统计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中国市场体温测量仪重点企业2023年产量、市场份额统计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中国市场体温测量仪重点企业2022和2023年产值对比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中国市场体温测量仪重点企业2022和2023年产值市场份额统计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中国市场体温测量仪重点企业2022年产值、市场份额统计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中国市场体温测量仪重点企业2023年产值、市场份额统计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体温测量仪企业总部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2022和2023年全球市场体温测量仪重点企业产值市场份额对比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全球体温测量仪重点企业SWOT分析</w:t>
      </w:r>
      <w:r>
        <w:rPr>
          <w:rFonts w:hint="eastAsia"/>
        </w:rPr>
        <w:br/>
      </w:r>
      <w:r>
        <w:rPr>
          <w:rFonts w:hint="eastAsia"/>
        </w:rPr>
        <w:t>　　表 中国体温测量仪重点企业SWOT分析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2018-2023年全球主要地区体温测量仪产量统计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2024-2030年全球主要地区体温测量仪产量预测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2018-2030年全球主要地区体温测量仪产量市场份额统计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2023年全球主要地区体温测量仪产量市场份额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2018-2023年全球主要地区体温测量仪产值统计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2024-2030年全球主要地区体温测量仪产值预测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2018-2030年全球主要地区体温测量仪产值市场份额统计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2023年全球主要地区体温测量仪产值市场份额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2018-2030年中国市场体温测量仪产量及增长情况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2018-2030年中国市场体温测量仪产值及增长情况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2018-2030年北美市场体温测量仪产量及增长情况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2018-2030年北美市场体温测量仪产值及增长情况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2018-2030年欧洲市场体温测量仪产量及增长情况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2018-2030年欧洲市场体温测量仪产值及增长情况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2018-2030年日本市场体温测量仪产量及增长情况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2018-2030年日本市场体温测量仪产值及增长情况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2018-2023年全球主要地区体温测量仪消费量统计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2024-2030年全球主要地区体温测量仪消费量预测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2018-2030年全球主要地区体温测量仪消费量市场份额统计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2023年全球主要地区体温测量仪消费量市场份额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2018-2030年中国市场体温测量仪消费量、增长率及趋势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2018-2030年北美市场体温测量仪消费量、增长率及趋势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2018-2030年欧洲市场体温测量仪消费量、增长率及趋势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2018-2030年日本市场体温测量仪消费量、增长率及趋势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重点企业（一）体温测量仪产品情况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重点企业（二）体温测量仪产品情况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重点企业（三）体温测量仪产品情况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重点企业（四）体温测量仪产品情况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重点企业（五）体温测量仪产品情况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重点企业（六）体温测量仪产品情况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重点企业（七）体温测量仪产品情况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重点企业（八）体温测量仪产品情况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重点企业（九）体温测量仪产品情况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重点企业（十）体温测量仪产品情况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重点企业（十）2022-2023年体温测量仪产量、价格、收入、成本、毛利情况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2018-2023年全球市场不同种类体温测量仪产量统计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2024-2030年全球市场不同种类体温测量仪产量预测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2018-2030年全球市场不同种类体温测量仪产量市场份额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2018-2023年全球市场不同种类体温测量仪产值统计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2024-2030年全球市场不同种类体温测量仪产值预测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2018-2030年全球市场不同种类体温测量仪产值市场份额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2018-2030年全球市场不同种类体温测量仪价格走势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2018-2023年中国市场不同种类体温测量仪产量统计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2024-2030年中国市场不同种类体温测量仪产量预测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2018-2030年中国市场不同种类体温测量仪产量市场份额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2018-2023年中国市场不同种类体温测量仪产值统计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2024-2030年中国市场不同种类体温测量仪产值预测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2018-2030年中国市场不同种类体温测量仪产值市场份额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2018-2030年中国市场不同种类体温测量仪价格走势</w:t>
      </w:r>
      <w:r>
        <w:rPr>
          <w:rFonts w:hint="eastAsia"/>
        </w:rPr>
        <w:br/>
      </w:r>
      <w:r>
        <w:rPr>
          <w:rFonts w:hint="eastAsia"/>
        </w:rPr>
        <w:t>　　图 体温测量仪产业链</w:t>
      </w:r>
      <w:r>
        <w:rPr>
          <w:rFonts w:hint="eastAsia"/>
        </w:rPr>
        <w:br/>
      </w:r>
      <w:r>
        <w:rPr>
          <w:rFonts w:hint="eastAsia"/>
        </w:rPr>
        <w:t>　　表 体温测量仪原材料</w:t>
      </w:r>
      <w:r>
        <w:rPr>
          <w:rFonts w:hint="eastAsia"/>
        </w:rPr>
        <w:br/>
      </w:r>
      <w:r>
        <w:rPr>
          <w:rFonts w:hint="eastAsia"/>
        </w:rPr>
        <w:t>　　表 体温测量仪上游原料供应商及联系方式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2018-2023年全球市场体温测量仪主要应用领域消费量统计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2024-2030年全球市场体温测量仪主要应用领域消费量预测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2018-2030年全球市场体温测量仪主要应用领域消费量市场份额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2023年全球市场体温测量仪主要应用领域消费量市场份额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2018-2030年全球市场体温测量仪主要应用领域消费量增长率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2018-2023年中国市场体温测量仪主要应用领域消费量统计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2024-2030年中国市场体温测量仪主要应用领域消费量预测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2018-2030年中国市场体温测量仪主要应用领域消费量市场份额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2018-2030年中国市场体温测量仪主要应用领域消费量增长率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2018-2023年中国市场体温测量仪产量、消费量、进出口情况分析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2024-2030年中国市场体温测量仪产量、消费量、进出口情况预测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2018-2030年中国市场体温测量仪进出口量</w:t>
      </w:r>
      <w:r>
        <w:rPr>
          <w:rFonts w:hint="eastAsia"/>
        </w:rPr>
        <w:br/>
      </w:r>
      <w:r>
        <w:rPr>
          <w:rFonts w:hint="eastAsia"/>
        </w:rPr>
        <w:t>　　图 2023年体温测量仪生产地区分布</w:t>
      </w:r>
      <w:r>
        <w:rPr>
          <w:rFonts w:hint="eastAsia"/>
        </w:rPr>
        <w:br/>
      </w:r>
      <w:r>
        <w:rPr>
          <w:rFonts w:hint="eastAsia"/>
        </w:rPr>
        <w:t>　　图 2023年体温测量仪消费地区分布</w:t>
      </w:r>
      <w:r>
        <w:rPr>
          <w:rFonts w:hint="eastAsia"/>
        </w:rPr>
        <w:br/>
      </w:r>
      <w:r>
        <w:rPr>
          <w:rFonts w:hint="eastAsia"/>
        </w:rPr>
        <w:t>　　图 2018-2030年中国体温测量仪进口量及趋势预测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2018-2030年中国体温测量仪出口量及趋势预测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2024-2030年不同种类体温测量仪产量占比</w:t>
      </w:r>
      <w:r>
        <w:rPr>
          <w:rFonts w:hint="eastAsia"/>
        </w:rPr>
        <w:br/>
      </w:r>
      <w:r>
        <w:rPr>
          <w:rFonts w:hint="eastAsia"/>
        </w:rPr>
        <w:t>　　图 2024-2030年体温测量仪价格走势预测</w:t>
      </w:r>
      <w:r>
        <w:rPr>
          <w:rFonts w:hint="eastAsia"/>
        </w:rPr>
        <w:br/>
      </w:r>
      <w:r>
        <w:rPr>
          <w:rFonts w:hint="eastAsia"/>
        </w:rPr>
        <w:t>　　图 国内市场体温测量仪未来销售渠道趋势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40a2142ff41ee" w:history="1">
        <w:r>
          <w:rPr>
            <w:rStyle w:val="Hyperlink"/>
          </w:rPr>
          <w:t>全球与中国体温测量仪行业调研及前景趋势预测报告（2024-2030年）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40a2142ff41ee" w:history="1">
        <w:r>
          <w:rPr>
            <w:rStyle w:val="Hyperlink"/>
          </w:rPr>
          <w:t>https://www.20087.com/5/39/TiWenCeLiangYiShiChangXianZhuangHeQianJing.html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1c6bcb9aa4de5" w:history="1">
      <w:r>
        <w:rPr>
          <w:rStyle w:val="Hyperlink"/>
        </w:rPr>
        <w:t>全球与中国体温测量仪行业调研及前景趋势预测报告（2024-2030年）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iWenCeLiangYiShiChangXianZhuangHeQianJing.html" TargetMode="External" Id="R77140a2142ff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iWenCeLiangYiShiChangXianZhuangHeQianJing.html" TargetMode="External" Id="R8e41c6bcb9aa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2024-02-03T04:45:09Z</dcterms:created>
  <dcterms:modified xsi:type="dcterms:W3CDTF">2024-02-03T05:45:09Z</dcterms:modified>
  <dc:subject>全球与中国体温测量仪行业调研及前景趋势预测报告（2024-2030年）</dc:subject>
  <dc:title>全球与中国体温测量仪行业调研及前景趋势预测报告（2024-2030年）</dc:title>
  <cp:keywords>全球与中国体温测量仪行业调研及前景趋势预测报告（2024-2030年）</cp:keywords>
  <dc:description>全球与中国体温测量仪行业调研及前景趋势预测报告（2024-2030年）</dc:description>
</cp:coreProperties>
</file>