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d771517884796" w:history="1">
              <w:r>
                <w:rPr>
                  <w:rStyle w:val="Hyperlink"/>
                </w:rPr>
                <w:t>2025-2031年中国便携式消毒器行业市场调研与行业前景分析报告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d771517884796" w:history="1">
              <w:r>
                <w:rPr>
                  <w:rStyle w:val="Hyperlink"/>
                </w:rPr>
                <w:t>2025-2031年中国便携式消毒器行业市场调研与行业前景分析报告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d771517884796" w:history="1">
                <w:r>
                  <w:rPr>
                    <w:rStyle w:val="Hyperlink"/>
                  </w:rPr>
                  <w:t>https://www.20087.com/5/69/BianXieShiXiaoDuQiShiChangQianJingFenXi.html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消毒器是个人与家庭健康防护的重要工具，已广泛应用于日常生活、母婴护理、旅行出行、公共场所等多个场景。其主要技术路径包括紫外线照射、臭氧发生、高温蒸汽、电解水等方式，不同类型的产品各有适用范围与优缺点。近年来，随着公众卫生意识的提升和疫情后的健康消费习惯固化，便携式消毒器在体积、操作便捷性、智能化程度等方面持续优化，部分产品已具备APP远程控制、自动断电保护、状态提醒等功能，提高了用户的使用体验与安全性。然而，行业内仍存在技术门槛偏低、标准体系不完善、产品性能参差不齐等问题，影响消费者的信任度与市场健康发展。</w:t>
      </w:r>
      <w:r>
        <w:rPr>
          <w:rFonts w:hint="eastAsia"/>
        </w:rPr>
        <w:br/>
      </w:r>
      <w:r>
        <w:rPr>
          <w:rFonts w:hint="eastAsia"/>
        </w:rPr>
        <w:t>　　未来，便携式消毒器的发展将更加注重技术创新、应用场景细化与智能化升级。一方面，新型杀菌技术如光催化氧化、等离子体灭菌、纳米银离子释放等有望被广泛应用，以提升消毒效率并降低对人体与环境的影响。另一方面，结合人工智能与传感器技术，未来的消毒器将具备自动识别污染程度、动态调整消毒强度、生成使用报告等智能管理功能。此外，随着公共卫生体系建设的推进，便携式消毒器在教育机构、公共交通、办公空间等公共场合的部署也将逐步增加。整体来看，便携式消毒器将在科技进步与市场需求的双向驱动下，朝着高效、安全、智能、绿色的方向持续演进，并在全民健康管理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d771517884796" w:history="1">
        <w:r>
          <w:rPr>
            <w:rStyle w:val="Hyperlink"/>
          </w:rPr>
          <w:t>2025-2031年中国便携式消毒器行业市场调研与行业前景分析报告</w:t>
        </w:r>
      </w:hyperlink>
      <w:r>
        <w:rPr>
          <w:rFonts w:hint="eastAsia"/>
        </w:rPr>
        <w:t>》系统梳理了便携式消毒器行业的产业链结构，详细解读了便携式消毒器市场规模、需求变化及价格动态，并对便携式消毒器行业现状进行了全面分析。报告基于详实数据，科学预测了便携式消毒器市场前景与发展趋势，同时聚焦便携式消毒器重点企业的经营表现，剖析了行业竞争格局、市场集中度及品牌影响力。通过对便携式消毒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便携式消毒器行业概述</w:t>
      </w:r>
      <w:r>
        <w:rPr>
          <w:rFonts w:hint="eastAsia"/>
        </w:rPr>
        <w:br/>
      </w:r>
      <w:r>
        <w:rPr>
          <w:rFonts w:hint="eastAsia"/>
        </w:rPr>
        <w:t>　　第一节 便携式消毒器定义与分类</w:t>
      </w:r>
      <w:r>
        <w:rPr>
          <w:rFonts w:hint="eastAsia"/>
        </w:rPr>
        <w:br/>
      </w:r>
      <w:r>
        <w:rPr>
          <w:rFonts w:hint="eastAsia"/>
        </w:rPr>
        <w:t>　　第二节 便携式消毒器应用领域</w:t>
      </w:r>
      <w:r>
        <w:rPr>
          <w:rFonts w:hint="eastAsia"/>
        </w:rPr>
        <w:br/>
      </w:r>
      <w:r>
        <w:rPr>
          <w:rFonts w:hint="eastAsia"/>
        </w:rPr>
        <w:t>　　第三节 便携式消毒器行业经济指标分析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便携式消毒器产业链及经营模式分析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三、便携式消毒器销售模式及销售渠道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全球便携式消毒器市场发展综述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2019-2024年全球便携式消毒器市场规模与趋势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主要国家与地区便携式消毒器市场分析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2025-2031年全球便携式消毒器行业发展趋势与前景预测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中国便携式消毒器行业市场分析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2024-2025年便携式消毒器产能与投资动态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一、国内便携式消毒器产能及利用情况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二、便携式消毒器产能扩张与投资动态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2025-2031年便携式消毒器行业产量统计与趋势预测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一、2019-2024年便携式消毒器行业产量数据统计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1、2019-2024年便携式消毒器产量及增长趋势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2、2019-2024年便携式消毒器细分产品产量及份额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二、影响便携式消毒器产量的关键因素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三、2025-2031年便携式消毒器产量预测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2025-2031年便携式消毒器市场需求与销售分析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一、2024-2025年便携式消毒器行业需求现状</w:t>
      </w:r>
      <w:r>
        <w:rPr>
          <w:rFonts w:hint="eastAsia"/>
        </w:rPr>
        <w:br/>
      </w:r>
      <w:r>
        <w:rPr>
          <w:rFonts w:hint="eastAsia"/>
        </w:rPr>
        <w:t>　　　　二、便携式消毒器客户群体与需求特点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三、2019-2024年便携式消毒器行业销售规模分析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四、2025-2031年便携式消毒器市场增长潜力与规模预测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中国便携式消毒器细分市场与下游应用领域分析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便携式消毒器细分市场分析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一、2024-2025年便携式消毒器主要细分产品市场现状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便携式消毒器下游应用与客户群体分析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一、2024-2025年便携式消毒器各应用领域市场现状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便携式消毒器价格机制与竞争策略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一、2019-2024年便携式消毒器市场价格走势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便携式消毒器定价策略与方法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2025-2031年便携式消毒器价格竞争态势与趋势预测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中国便携式消毒器行业重点区域市场研究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2024-2025年重点区域便携式消毒器市场发展概况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便携式消毒器行业进口情况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一、2019-2024年便携式消毒器进口规模及增长情况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二、便携式消毒器主要进口来源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便携式消毒器行业出口情况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一、2019-2024年便携式消毒器出口规模及增长情况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二、便携式消毒器主要出口目的地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2019-2024年中国便携式消毒器行业总体发展与财务状况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2019-2024年中国便携式消毒器行业规模情况</w:t>
      </w:r>
      <w:r>
        <w:rPr>
          <w:rFonts w:hint="eastAsia"/>
        </w:rPr>
        <w:br/>
      </w:r>
      <w:r>
        <w:rPr>
          <w:rFonts w:hint="eastAsia"/>
        </w:rPr>
        <w:t>　　　　一、便携式消毒器行业企业数量规模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二、便携式消毒器行业从业人员规模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三、便携式消毒器行业市场敏感性分析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2019-2024年中国便携式消毒器行业财务能力分析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一、便携式消毒器行业盈利能力</w:t>
      </w:r>
      <w:r>
        <w:rPr>
          <w:rFonts w:hint="eastAsia"/>
        </w:rPr>
        <w:br/>
      </w:r>
      <w:r>
        <w:rPr>
          <w:rFonts w:hint="eastAsia"/>
        </w:rPr>
        <w:t>　　　　二、便携式消毒器行业偿债能力</w:t>
      </w:r>
      <w:r>
        <w:rPr>
          <w:rFonts w:hint="eastAsia"/>
        </w:rPr>
        <w:br/>
      </w:r>
      <w:r>
        <w:rPr>
          <w:rFonts w:hint="eastAsia"/>
        </w:rPr>
        <w:t>　　　　三、便携式消毒器行业营运能力</w:t>
      </w:r>
      <w:r>
        <w:rPr>
          <w:rFonts w:hint="eastAsia"/>
        </w:rPr>
        <w:br/>
      </w:r>
      <w:r>
        <w:rPr>
          <w:rFonts w:hint="eastAsia"/>
        </w:rPr>
        <w:t>　　　　四、便携式消毒器行业发展能力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便携式消毒器行业重点企业调研分析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二、企业便携式消毒器业务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便携式消毒器行业竞争格局总览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2024-2025年便携式消毒器行业竞争力分析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2019-2024年便携式消毒器行业企业并购活动分析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2024-2025年便携式消毒器行业会展与招投标活动分析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一、便携式消毒器行业会展活动及其市场影响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2025年中国便携式消毒器企业发展企业发展策略与建议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便携式消毒器销售模式与渠道策略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便携式消毒器品牌与市场推广策略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便携式消毒器研发投入与技术创新能力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便携式消毒器合作联盟与资源整合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中国便携式消毒器行业风险与对策</w:t>
      </w:r>
      <w:r>
        <w:rPr>
          <w:rFonts w:hint="eastAsia"/>
        </w:rPr>
        <w:br/>
      </w:r>
      <w:r>
        <w:rPr>
          <w:rFonts w:hint="eastAsia"/>
        </w:rPr>
        <w:t>　　第一节 便携式消毒器行业SWOT分析</w:t>
      </w:r>
      <w:r>
        <w:rPr>
          <w:rFonts w:hint="eastAsia"/>
        </w:rPr>
        <w:br/>
      </w:r>
      <w:r>
        <w:rPr>
          <w:rFonts w:hint="eastAsia"/>
        </w:rPr>
        <w:t>　　　　一、便携式消毒器行业优势</w:t>
      </w:r>
      <w:r>
        <w:rPr>
          <w:rFonts w:hint="eastAsia"/>
        </w:rPr>
        <w:br/>
      </w:r>
      <w:r>
        <w:rPr>
          <w:rFonts w:hint="eastAsia"/>
        </w:rPr>
        <w:t>　　　　二、便携式消毒器行业劣势</w:t>
      </w:r>
      <w:r>
        <w:rPr>
          <w:rFonts w:hint="eastAsia"/>
        </w:rPr>
        <w:br/>
      </w:r>
      <w:r>
        <w:rPr>
          <w:rFonts w:hint="eastAsia"/>
        </w:rPr>
        <w:t>　　　　三、便携式消毒器市场机会</w:t>
      </w:r>
      <w:r>
        <w:rPr>
          <w:rFonts w:hint="eastAsia"/>
        </w:rPr>
        <w:br/>
      </w:r>
      <w:r>
        <w:rPr>
          <w:rFonts w:hint="eastAsia"/>
        </w:rPr>
        <w:t>　　　　四、便携式消毒器市场威胁</w:t>
      </w:r>
      <w:r>
        <w:rPr>
          <w:rFonts w:hint="eastAsia"/>
        </w:rPr>
        <w:br/>
      </w:r>
      <w:r>
        <w:rPr>
          <w:rFonts w:hint="eastAsia"/>
        </w:rPr>
        <w:t>　　第二节 便携式消毒器行业风险及对策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2025-2031年中国便携式消毒器行业前景与发展趋势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2024-2025年便携式消毒器行业发展环境分析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一、便携式消毒器行业主管部门与监管体制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二、便携式消毒器行业主要法律法规及政策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三、便携式消毒器行业标准与质量监管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2025-2031年便携式消毒器行业发展趋势与方向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2025-2031年便携式消毒器行业发展潜力与机遇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便携式消毒器行业研究结论与建议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(中:智:林)便携式消毒器行业发展建议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便携式消毒器行业类别</w:t>
      </w:r>
      <w:r>
        <w:rPr>
          <w:rFonts w:hint="eastAsia"/>
        </w:rPr>
        <w:br/>
      </w:r>
      <w:r>
        <w:rPr>
          <w:rFonts w:hint="eastAsia"/>
        </w:rPr>
        <w:t>　　图表 便携式消毒器行业产业链调研</w:t>
      </w:r>
      <w:r>
        <w:rPr>
          <w:rFonts w:hint="eastAsia"/>
        </w:rPr>
        <w:br/>
      </w:r>
      <w:r>
        <w:rPr>
          <w:rFonts w:hint="eastAsia"/>
        </w:rPr>
        <w:t>　　图表 便携式消毒器行业现状</w:t>
      </w:r>
      <w:r>
        <w:rPr>
          <w:rFonts w:hint="eastAsia"/>
        </w:rPr>
        <w:br/>
      </w:r>
      <w:r>
        <w:rPr>
          <w:rFonts w:hint="eastAsia"/>
        </w:rPr>
        <w:t>　　图表 便携式消毒器行业标准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2024年中国便携式消毒器行业产能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2019-2024年中国便携式消毒器行业产量统计</w:t>
      </w:r>
      <w:r>
        <w:rPr>
          <w:rFonts w:hint="eastAsia"/>
        </w:rPr>
        <w:br/>
      </w:r>
      <w:r>
        <w:rPr>
          <w:rFonts w:hint="eastAsia"/>
        </w:rPr>
        <w:t>　　图表 便携式消毒器行业动态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**地区便携式消毒器市场规模</w:t>
      </w:r>
      <w:r>
        <w:rPr>
          <w:rFonts w:hint="eastAsia"/>
        </w:rPr>
        <w:br/>
      </w:r>
      <w:r>
        <w:rPr>
          <w:rFonts w:hint="eastAsia"/>
        </w:rPr>
        <w:t>　　图表 **地区便携式消毒器行业市场需求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**地区便携式消毒器市场调研</w:t>
      </w:r>
      <w:r>
        <w:rPr>
          <w:rFonts w:hint="eastAsia"/>
        </w:rPr>
        <w:br/>
      </w:r>
      <w:r>
        <w:rPr>
          <w:rFonts w:hint="eastAsia"/>
        </w:rPr>
        <w:t>　　图表 **地区便携式消毒器行业市场需求分析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**地区便携式消毒器市场规模</w:t>
      </w:r>
      <w:r>
        <w:rPr>
          <w:rFonts w:hint="eastAsia"/>
        </w:rPr>
        <w:br/>
      </w:r>
      <w:r>
        <w:rPr>
          <w:rFonts w:hint="eastAsia"/>
        </w:rPr>
        <w:t>　　图表 **地区便携式消毒器行业市场需求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**地区便携式消毒器市场调研</w:t>
      </w:r>
      <w:r>
        <w:rPr>
          <w:rFonts w:hint="eastAsia"/>
        </w:rPr>
        <w:br/>
      </w:r>
      <w:r>
        <w:rPr>
          <w:rFonts w:hint="eastAsia"/>
        </w:rPr>
        <w:t>　　图表 **地区便携式消毒器行业市场需求分析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便携式消毒器行业竞争对手分析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2025-2031年中国便携式消毒器行业市场规模预测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便携式消毒器行业准入条件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2025-2031年中国便携式消毒器市场前景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2025-2031年中国便携式消毒器行业信息化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d771517884796" w:history="1">
        <w:r>
          <w:rPr>
            <w:rStyle w:val="Hyperlink"/>
          </w:rPr>
          <w:t>2025-2031年中国便携式消毒器行业市场调研与行业前景分析报告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d771517884796" w:history="1">
        <w:r>
          <w:rPr>
            <w:rStyle w:val="Hyperlink"/>
          </w:rPr>
          <w:t>https://www.20087.com/5/69/BianXieShiXiaoDuQiShiChangQianJingFenXi.html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热点：医用全自动清洗消毒机、便携式消毒器图片、消毒设施设备一览表、便携式消毒器怎么用、医用消毒用品有哪些、便携式消毒器使用方法、消毒机消毒多长时间、便携式消毒仪、小型消毒器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22e9e1b044c72" w:history="1">
      <w:r>
        <w:rPr>
          <w:rStyle w:val="Hyperlink"/>
        </w:rPr>
        <w:t>2025-2031年中国便携式消毒器行业市场调研与行业前景分析报告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ianXieShiXiaoDuQiShiChangQianJingFenXi.html" TargetMode="External" Id="Re46d77151788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ianXieShiXiaoDuQiShiChangQianJingFenXi.html" TargetMode="External" Id="Rd2022e9e1b04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2025-05-13T01:20:55Z</dcterms:created>
  <dcterms:modified xsi:type="dcterms:W3CDTF">2025-05-13T02:20:55Z</dcterms:modified>
  <dc:subject>2025-2031年中国便携式消毒器行业市场调研与行业前景分析报告</dc:subject>
  <dc:title>2025-2031年中国便携式消毒器行业市场调研与行业前景分析报告</dc:title>
  <cp:keywords>2025-2031年中国便携式消毒器行业市场调研与行业前景分析报告</cp:keywords>
  <dc:description>2025-2031年中国便携式消毒器行业市场调研与行业前景分析报告</dc:description>
</cp:coreProperties>
</file>