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736b6d543464e" w:history="1">
              <w:r>
                <w:rPr>
                  <w:rStyle w:val="Hyperlink"/>
                </w:rPr>
                <w:t>2025-2031年中国保温箱市场现状调研与发展前景报告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736b6d543464e" w:history="1">
              <w:r>
                <w:rPr>
                  <w:rStyle w:val="Hyperlink"/>
                </w:rPr>
                <w:t>2025-2031年中国保温箱市场现状调研与发展前景报告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736b6d543464e" w:history="1">
                <w:r>
                  <w:rPr>
                    <w:rStyle w:val="Hyperlink"/>
                  </w:rPr>
                  <w:t>https://www.20087.com/5/99/BaoWenXiangDeQianJingQuShi.html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箱是一种用于保持物品温度的容器，广泛应用于食品配送、医疗用品运输、户外活动等领域。目前，保温箱的材料和设计已经非常多样化，能够提供保温、保冷、抗震、防水等多种功能。随着冷链物流和即时配送市场的快速发展，对保温箱的保温性能、便携性和智能化要求不断提高。</w:t>
      </w:r>
      <w:r>
        <w:rPr>
          <w:rFonts w:hint="eastAsia"/>
        </w:rPr>
        <w:br/>
      </w:r>
      <w:r>
        <w:rPr>
          <w:rFonts w:hint="eastAsia"/>
        </w:rPr>
        <w:t>　　未来，保温箱将更加注重智能控制和环保材料。智能控制体现在集成温度传感器、GPS定位和远程监控系统，实现对箱内温度的实时监测和控制，提高物流效率。环保材料则意味着采用可降解或可回收的材料，减少对环境的影响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736b6d543464e" w:history="1">
        <w:r>
          <w:rPr>
            <w:rStyle w:val="Hyperlink"/>
          </w:rPr>
          <w:t>2025-2031年中国保温箱市场现状调研与发展前景报告</w:t>
        </w:r>
      </w:hyperlink>
      <w:r>
        <w:rPr>
          <w:rFonts w:hint="eastAsia"/>
        </w:rPr>
        <w:t>》通过全面的行业调研，系统梳理了保温箱产业链的各个环节，详细分析了保温箱市场规模、需求变化及价格趋势。报告结合当前保温箱行业现状，科学预测了市场前景与发展方向，并解读了重点企业的竞争格局、市场集中度及品牌表现。同时，报告对保温箱细分市场进行了深入探讨，结合保温箱技术现状与SWOT分析，揭示了保温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保温箱行业界定</w:t>
      </w:r>
      <w:r>
        <w:rPr>
          <w:rFonts w:hint="eastAsia"/>
        </w:rPr>
        <w:br/>
      </w:r>
      <w:r>
        <w:rPr>
          <w:rFonts w:hint="eastAsia"/>
        </w:rPr>
        <w:t>　　第一节 保温箱行业定义</w:t>
      </w:r>
      <w:r>
        <w:rPr>
          <w:rFonts w:hint="eastAsia"/>
        </w:rPr>
        <w:br/>
      </w:r>
      <w:r>
        <w:rPr>
          <w:rFonts w:hint="eastAsia"/>
        </w:rPr>
        <w:t>　　第二节 保温箱行业特点分析</w:t>
      </w:r>
      <w:r>
        <w:rPr>
          <w:rFonts w:hint="eastAsia"/>
        </w:rPr>
        <w:br/>
      </w:r>
      <w:r>
        <w:rPr>
          <w:rFonts w:hint="eastAsia"/>
        </w:rPr>
        <w:t>　　第三节 保温箱产业链分析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2024-2025年全球保温箱行业市场运行形势分析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2024-2025年全球保温箱行业发展概况</w:t>
      </w:r>
      <w:r>
        <w:rPr>
          <w:rFonts w:hint="eastAsia"/>
        </w:rPr>
        <w:br/>
      </w:r>
      <w:r>
        <w:rPr>
          <w:rFonts w:hint="eastAsia"/>
        </w:rPr>
        <w:t>　　第二节 全球保温箱行业发展走势</w:t>
      </w:r>
      <w:r>
        <w:rPr>
          <w:rFonts w:hint="eastAsia"/>
        </w:rPr>
        <w:br/>
      </w:r>
      <w:r>
        <w:rPr>
          <w:rFonts w:hint="eastAsia"/>
        </w:rPr>
        <w:t>　　　　二、全球保温箱行业市场分布情况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三、全球保温箱行业发展趋势分析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全球保温箱行业重点国家和区域分析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2024-2025年中国保温箱行业发展环境分析</w:t>
      </w:r>
      <w:r>
        <w:rPr>
          <w:rFonts w:hint="eastAsia"/>
        </w:rPr>
        <w:br/>
      </w:r>
      <w:r>
        <w:rPr>
          <w:rFonts w:hint="eastAsia"/>
        </w:rPr>
        <w:t>　　第一节 保温箱行业经济环境分析</w:t>
      </w:r>
      <w:r>
        <w:rPr>
          <w:rFonts w:hint="eastAsia"/>
        </w:rPr>
        <w:br/>
      </w:r>
      <w:r>
        <w:rPr>
          <w:rFonts w:hint="eastAsia"/>
        </w:rPr>
        <w:t>　　第二节 保温箱行业政策环境分析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二、相关保温箱行业标准分析</w:t>
      </w:r>
      <w:r>
        <w:rPr>
          <w:rFonts w:hint="eastAsia"/>
        </w:rPr>
        <w:br/>
      </w:r>
      <w:r>
        <w:rPr>
          <w:rFonts w:hint="eastAsia"/>
        </w:rPr>
        <w:t>　　第三节 保温箱行业社会环境分析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国内外保温箱行业技术差异与原因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2024-2025年中国保温箱发展现状调研</w:t>
      </w:r>
      <w:r>
        <w:rPr>
          <w:rFonts w:hint="eastAsia"/>
        </w:rPr>
        <w:br/>
      </w:r>
      <w:r>
        <w:rPr>
          <w:rFonts w:hint="eastAsia"/>
        </w:rPr>
        <w:t>　　第一节 中国保温箱市场现状分析</w:t>
      </w:r>
      <w:r>
        <w:rPr>
          <w:rFonts w:hint="eastAsia"/>
        </w:rPr>
        <w:br/>
      </w:r>
      <w:r>
        <w:rPr>
          <w:rFonts w:hint="eastAsia"/>
        </w:rPr>
        <w:t>　　第二节 中国保温箱行业产量情况分析及预测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三、2019-2024年中国保温箱产量统计</w:t>
      </w:r>
      <w:r>
        <w:rPr>
          <w:rFonts w:hint="eastAsia"/>
        </w:rPr>
        <w:br/>
      </w:r>
      <w:r>
        <w:rPr>
          <w:rFonts w:hint="eastAsia"/>
        </w:rPr>
        <w:t>　　　　二、保温箱生产区域分布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三、2025-2031年中国保温箱产量预测分析</w:t>
      </w:r>
      <w:r>
        <w:rPr>
          <w:rFonts w:hint="eastAsia"/>
        </w:rPr>
        <w:br/>
      </w:r>
      <w:r>
        <w:rPr>
          <w:rFonts w:hint="eastAsia"/>
        </w:rPr>
        <w:t>　　第三节 中国保温箱市场需求分析及预测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三、2025-2031年中国保温箱市场需求量预测分析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保温箱细分市场深度分析</w:t>
      </w:r>
      <w:r>
        <w:rPr>
          <w:rFonts w:hint="eastAsia"/>
        </w:rPr>
        <w:br/>
      </w:r>
      <w:r>
        <w:rPr>
          <w:rFonts w:hint="eastAsia"/>
        </w:rPr>
        <w:t>　　第一节 保温箱细分市场（一）发展研究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保温箱细分市场（二）发展研究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2019-2024年中国保温箱行业进出口情况分析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二、2019-2024年中国保温箱行业出口分析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2025-2031年中国保温箱行业进出口情况预测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一、2025-2031年中国保温箱行业进口预测分析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影响保温箱行业进出口变化的主要原因分析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中国保温箱行业区域市场结构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重点地区保温箱行业调研分析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保温箱行业竞争格局分析</w:t>
      </w:r>
      <w:r>
        <w:rPr>
          <w:rFonts w:hint="eastAsia"/>
        </w:rPr>
        <w:br/>
      </w:r>
      <w:r>
        <w:rPr>
          <w:rFonts w:hint="eastAsia"/>
        </w:rPr>
        <w:t>　　第一节 保温箱行业集中度分析</w:t>
      </w:r>
      <w:r>
        <w:rPr>
          <w:rFonts w:hint="eastAsia"/>
        </w:rPr>
        <w:br/>
      </w:r>
      <w:r>
        <w:rPr>
          <w:rFonts w:hint="eastAsia"/>
        </w:rPr>
        <w:t>　　　　一、保温箱市场集中度分析</w:t>
      </w:r>
      <w:r>
        <w:rPr>
          <w:rFonts w:hint="eastAsia"/>
        </w:rPr>
        <w:br/>
      </w:r>
      <w:r>
        <w:rPr>
          <w:rFonts w:hint="eastAsia"/>
        </w:rPr>
        <w:t>　　　　二、保温箱企业集中度分析</w:t>
      </w:r>
      <w:r>
        <w:rPr>
          <w:rFonts w:hint="eastAsia"/>
        </w:rPr>
        <w:br/>
      </w:r>
      <w:r>
        <w:rPr>
          <w:rFonts w:hint="eastAsia"/>
        </w:rPr>
        <w:t>　　　　三、保温箱区域集中度分析</w:t>
      </w:r>
      <w:r>
        <w:rPr>
          <w:rFonts w:hint="eastAsia"/>
        </w:rPr>
        <w:br/>
      </w:r>
      <w:r>
        <w:rPr>
          <w:rFonts w:hint="eastAsia"/>
        </w:rPr>
        <w:t>　　第二节 保温箱行业主要企业竞争力分析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保温箱行业竞争格局分析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一、2024-2025年保温箱行业竞争分析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二、2024-2025年中外保温箱产品竞争分析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三、2019-2024年我国保温箱市场竞争分析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四、2025-2031年国内主要保温箱企业动向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保温箱重点企业（二）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保温箱重点企业（三）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保温箱重点企业（四）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保温箱重点企业（五）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保温箱重点企业（六）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2025年保温箱企业管理策略建议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提高保温箱企业竞争力的策略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一、提高中国保温箱企业核心竞争力的对策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二、保温箱企业提升竞争力的主要方向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三、影响保温箱企业核心竞争力的因素及提升途径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四、提高保温箱企业竞争力的策略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对我国保温箱品牌的战略思考</w:t>
      </w:r>
      <w:r>
        <w:rPr>
          <w:rFonts w:hint="eastAsia"/>
        </w:rPr>
        <w:br/>
      </w:r>
      <w:r>
        <w:rPr>
          <w:rFonts w:hint="eastAsia"/>
        </w:rPr>
        <w:t>　　　　一、保温箱实施品牌战略的意义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二、保温箱企业品牌的现状分析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三、我国保温箱企业的品牌战略</w:t>
      </w:r>
      <w:r>
        <w:rPr>
          <w:rFonts w:hint="eastAsia"/>
        </w:rPr>
        <w:br/>
      </w:r>
      <w:r>
        <w:rPr>
          <w:rFonts w:hint="eastAsia"/>
        </w:rPr>
        <w:t>　　　　四、保温箱品牌战略管理的策略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2025-2031年中国保温箱行业前景与风险预测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2025年中国保温箱市场前景分析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2025-2031年中国保温箱发展趋势预测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2025-2031年中国保温箱行业投资特性分析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二、2025-2031年中国保温箱行业盈利模式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三、2025-2031年中国保温箱行业盈利因素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2025-2031年中国保温箱行业投资机会分析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二、2025-2031年中国保温箱行业区域市场投资潜力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2025-2031年中国保温箱行业投资风险分析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二、2025-2031年中国保温箱行业技术风险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三、2025-2031年中国保温箱行业政策风险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四、2025-2031年中国保温箱行业进入退出风险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保温箱行业研究结论</w:t>
      </w:r>
      <w:r>
        <w:rPr>
          <w:rFonts w:hint="eastAsia"/>
        </w:rPr>
        <w:br/>
      </w:r>
      <w:r>
        <w:rPr>
          <w:rFonts w:hint="eastAsia"/>
        </w:rPr>
        <w:t>　　第二节 保温箱行业投资价值评估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中.智.林.－保温箱行业投资建议</w:t>
      </w:r>
      <w:r>
        <w:rPr>
          <w:rFonts w:hint="eastAsia"/>
        </w:rPr>
        <w:br/>
      </w:r>
      <w:r>
        <w:rPr>
          <w:rFonts w:hint="eastAsia"/>
        </w:rPr>
        <w:t>　　　　一、保温箱行业投资策略建议</w:t>
      </w:r>
      <w:r>
        <w:rPr>
          <w:rFonts w:hint="eastAsia"/>
        </w:rPr>
        <w:br/>
      </w:r>
      <w:r>
        <w:rPr>
          <w:rFonts w:hint="eastAsia"/>
        </w:rPr>
        <w:t>　　　　二、保温箱行业投资方向建议</w:t>
      </w:r>
      <w:r>
        <w:rPr>
          <w:rFonts w:hint="eastAsia"/>
        </w:rPr>
        <w:br/>
      </w:r>
      <w:r>
        <w:rPr>
          <w:rFonts w:hint="eastAsia"/>
        </w:rPr>
        <w:t>　　　　三、保温箱行业投资方式建议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2019-2024年中国保温箱行业产量及增长趋势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2025-2031年中国保温箱行业产量预测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2019-2024年中国保温箱行业市场需求及增长情况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2025-2031年中国保温箱行业市场需求预测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2019-2024年中国保温箱行业出口情况分析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2025年保温箱行业壁垒</w:t>
      </w:r>
      <w:r>
        <w:rPr>
          <w:rFonts w:hint="eastAsia"/>
        </w:rPr>
        <w:br/>
      </w:r>
      <w:r>
        <w:rPr>
          <w:rFonts w:hint="eastAsia"/>
        </w:rPr>
        <w:t>　　图表 2025年保温箱市场前景分析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2025-2031年中国保温箱市场规模预测</w:t>
      </w:r>
      <w:r>
        <w:rPr>
          <w:rFonts w:hint="eastAsia"/>
        </w:rPr>
        <w:br/>
      </w:r>
      <w:r>
        <w:rPr>
          <w:rFonts w:hint="eastAsia"/>
        </w:rPr>
        <w:t>　　图表 2025年保温箱发展趋势预测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736b6d543464e" w:history="1">
        <w:r>
          <w:rPr>
            <w:rStyle w:val="Hyperlink"/>
          </w:rPr>
          <w:t>2025-2031年中国保温箱市场现状调研与发展前景报告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736b6d543464e" w:history="1">
        <w:r>
          <w:rPr>
            <w:rStyle w:val="Hyperlink"/>
          </w:rPr>
          <w:t>https://www.20087.com/5/99/BaoWenXiangDeQianJingQuShi.html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箱图片及价格、保温箱图片及价格、小型加热保温展示柜、保温箱婴儿可以报销吗、保温箱和泡沫箱哪个保冷效果好、保温箱一天相当于母体一天吗、保温效果最好的保温桶、保温箱可以报销吗、育婴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ef72b7ffb4018" w:history="1">
      <w:r>
        <w:rPr>
          <w:rStyle w:val="Hyperlink"/>
        </w:rPr>
        <w:t>2025-2031年中国保温箱市场现状调研与发展前景报告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aoWenXiangDeQianJingQuShi.html" TargetMode="External" Id="R46e736b6d543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aoWenXiangDeQianJingQuShi.html" TargetMode="External" Id="R475ef72b7ffb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2025-03-01T00:45:00Z</dcterms:created>
  <dcterms:modified xsi:type="dcterms:W3CDTF">2025-03-01T01:45:00Z</dcterms:modified>
  <dc:subject>2025-2031年中国保温箱市场现状调研与发展前景报告</dc:subject>
  <dc:title>2025-2031年中国保温箱市场现状调研与发展前景报告</dc:title>
  <cp:keywords>2025-2031年中国保温箱市场现状调研与发展前景报告</cp:keywords>
  <dc:description>2025-2031年中国保温箱市场现状调研与发展前景报告</dc:description>
</cp:coreProperties>
</file>