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ef77be2a34187" w:history="1">
              <w:r>
                <w:rPr>
                  <w:rStyle w:val="Hyperlink"/>
                </w:rPr>
                <w:t>2025-2031年中国员工体检市场现状与前景分析报告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ef77be2a34187" w:history="1">
              <w:r>
                <w:rPr>
                  <w:rStyle w:val="Hyperlink"/>
                </w:rPr>
                <w:t>2025-2031年中国员工体检市场现状与前景分析报告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ef77be2a34187" w:history="1">
                <w:r>
                  <w:rPr>
                    <w:rStyle w:val="Hyperlink"/>
                  </w:rPr>
                  <w:t>https://www.20087.com/5/69/YuanGongTiJianShiChangQianJingYuCe.html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员工体检是企业健康管理的重要组成部分，旨在早期发现健康问题，预防职业病，并提高员工的整体健康水平和工作效率。随着企业对员工健康的重视程度不断提高，越来越多的企业开始定期组织员工进行全面体检。现代员工体检不仅涵盖基础项目（如血常规、尿常规、心电图等），还包括针对不同岗位的职业健康检查（如噪音暴露、化学物质接触等）。然而，尽管市场需求旺盛，员工体检行业面临着服务质量差异大、价格透明度低等问题。部分低价体检套餐可能缺乏必要的检测项目，无法满足企业的实际需求。</w:t>
      </w:r>
      <w:r>
        <w:rPr>
          <w:rFonts w:hint="eastAsia"/>
        </w:rPr>
        <w:br/>
      </w:r>
      <w:r>
        <w:rPr>
          <w:rFonts w:hint="eastAsia"/>
        </w:rPr>
        <w:t>　　随着医疗技术和信息技术的进步，员工体检将更加智能和个性化。例如，利用大数据分析员工健康数据，制定个性化的健康管理方案；结合可穿戴设备实时监测员工健康状况，提供即时反馈和建议。此外，随着远程医疗服务的发展，未来的员工体检还可能采用远程诊断技术，方便异地员工参与体检，降低时间和成本。考虑到全球范围内对企业社会责任的关注增加，建立完善的质量控制体系和标准化流程，确保体检结果的准确性和可靠性，将是企业保持竞争力的关键因素之一。同时，随着健康管理理念的普及，更多增值服务如心理健康评估、营养咨询等也将成为员工体检的重要组成部分，全面提升员工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ef77be2a34187" w:history="1">
        <w:r>
          <w:rPr>
            <w:rStyle w:val="Hyperlink"/>
          </w:rPr>
          <w:t>2025-2031年中国员工体检市场现状与前景分析报告</w:t>
        </w:r>
      </w:hyperlink>
      <w:r>
        <w:rPr>
          <w:rFonts w:hint="eastAsia"/>
        </w:rPr>
        <w:t>》系统分析了员工体检行业的市场规模、供需状况及竞争格局，结合员工体检技术发展现状与未来方向，科学预测了行业前景与增长趋势。报告重点评估了重点员工体检企业的经营表现及竞争优势，同时探讨了行业机遇与潜在风险。通过对员工体检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员工体检产业概述</w:t>
      </w:r>
      <w:r>
        <w:rPr>
          <w:rFonts w:hint="eastAsia"/>
        </w:rPr>
        <w:br/>
      </w:r>
      <w:r>
        <w:rPr>
          <w:rFonts w:hint="eastAsia"/>
        </w:rPr>
        <w:t>　　第一节 员工体检定义与分类</w:t>
      </w:r>
      <w:r>
        <w:rPr>
          <w:rFonts w:hint="eastAsia"/>
        </w:rPr>
        <w:br/>
      </w:r>
      <w:r>
        <w:rPr>
          <w:rFonts w:hint="eastAsia"/>
        </w:rPr>
        <w:t>　　第二节 员工体检产业链结构及关键环节剖析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员工体检商业模式与盈利模式解析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员工体检经济指标与行业评估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全球员工体检市场发展综述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2019-2024年全球员工体检市场规模及增长趋势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主要国家与地区员工体检市场对比</w:t>
      </w:r>
      <w:r>
        <w:rPr>
          <w:rFonts w:hint="eastAsia"/>
        </w:rPr>
        <w:br/>
      </w:r>
      <w:r>
        <w:rPr>
          <w:rFonts w:hint="eastAsia"/>
        </w:rPr>
        <w:t>　　第三节 2025-2031年全球员工体检行业发展趋势与前景预测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国际员工体检市场发展趋势及对我国启示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二、对我国员工体检市场的借鉴意义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中国员工体检行业市场规模分析与预测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员工体检市场的总体规模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一、2019-2024年员工体检市场规模变化及趋势分析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二、2025年员工体检行业市场规模特点</w:t>
      </w:r>
      <w:r>
        <w:rPr>
          <w:rFonts w:hint="eastAsia"/>
        </w:rPr>
        <w:br/>
      </w:r>
      <w:r>
        <w:rPr>
          <w:rFonts w:hint="eastAsia"/>
        </w:rPr>
        <w:t>　　第二节 员工体检市场规模的构成</w:t>
      </w:r>
      <w:r>
        <w:rPr>
          <w:rFonts w:hint="eastAsia"/>
        </w:rPr>
        <w:br/>
      </w:r>
      <w:r>
        <w:rPr>
          <w:rFonts w:hint="eastAsia"/>
        </w:rPr>
        <w:t>　　　　一、员工体检客户群体特征与偏好分析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二、不同类型员工体检市场规模分布</w:t>
      </w:r>
      <w:r>
        <w:rPr>
          <w:rFonts w:hint="eastAsia"/>
        </w:rPr>
        <w:br/>
      </w:r>
      <w:r>
        <w:rPr>
          <w:rFonts w:hint="eastAsia"/>
        </w:rPr>
        <w:t>　　　　三、各地区员工体检市场规模差异与特点</w:t>
      </w:r>
      <w:r>
        <w:rPr>
          <w:rFonts w:hint="eastAsia"/>
        </w:rPr>
        <w:br/>
      </w:r>
      <w:r>
        <w:rPr>
          <w:rFonts w:hint="eastAsia"/>
        </w:rPr>
        <w:t>　　第三节 员工体检市场规模的预测与展望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一、未来几年员工体检市场规模增长预测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2024-2025年员工体检行业技术发展现状及趋势分析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员工体检行业技术发展现状分析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国内外员工体检行业技术差距分析及差距形成的主要原因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员工体检行业技术发展方向、趋势预测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提升员工体检行业技术能力策略建议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2019-2024年中国员工体检行业总体发展与财务状况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2019-2024年员工体检行业规模情况</w:t>
      </w:r>
      <w:r>
        <w:rPr>
          <w:rFonts w:hint="eastAsia"/>
        </w:rPr>
        <w:br/>
      </w:r>
      <w:r>
        <w:rPr>
          <w:rFonts w:hint="eastAsia"/>
        </w:rPr>
        <w:t>　　　　一、员工体检行业企业数量规模</w:t>
      </w:r>
      <w:r>
        <w:rPr>
          <w:rFonts w:hint="eastAsia"/>
        </w:rPr>
        <w:br/>
      </w:r>
      <w:r>
        <w:rPr>
          <w:rFonts w:hint="eastAsia"/>
        </w:rPr>
        <w:t>　　　　二、员工体检行业从业人员规模</w:t>
      </w:r>
      <w:r>
        <w:rPr>
          <w:rFonts w:hint="eastAsia"/>
        </w:rPr>
        <w:br/>
      </w:r>
      <w:r>
        <w:rPr>
          <w:rFonts w:hint="eastAsia"/>
        </w:rPr>
        <w:t>　　　　三、员工体检行业市场敏感性分析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2019-2024年员工体检行业财务能力分析</w:t>
      </w:r>
      <w:r>
        <w:rPr>
          <w:rFonts w:hint="eastAsia"/>
        </w:rPr>
        <w:br/>
      </w:r>
      <w:r>
        <w:rPr>
          <w:rFonts w:hint="eastAsia"/>
        </w:rPr>
        <w:t>　　　　一、员工体检行业盈利能力</w:t>
      </w:r>
      <w:r>
        <w:rPr>
          <w:rFonts w:hint="eastAsia"/>
        </w:rPr>
        <w:br/>
      </w:r>
      <w:r>
        <w:rPr>
          <w:rFonts w:hint="eastAsia"/>
        </w:rPr>
        <w:t>　　　　二、员工体检行业偿债能力</w:t>
      </w:r>
      <w:r>
        <w:rPr>
          <w:rFonts w:hint="eastAsia"/>
        </w:rPr>
        <w:br/>
      </w:r>
      <w:r>
        <w:rPr>
          <w:rFonts w:hint="eastAsia"/>
        </w:rPr>
        <w:t>　　　　三、员工体检行业营运能力</w:t>
      </w:r>
      <w:r>
        <w:rPr>
          <w:rFonts w:hint="eastAsia"/>
        </w:rPr>
        <w:br/>
      </w:r>
      <w:r>
        <w:rPr>
          <w:rFonts w:hint="eastAsia"/>
        </w:rPr>
        <w:t>　　　　四、员工体检行业发展能力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中国员工体检行业细分市场调研与机会挖掘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员工体检细分市场（一）市场调研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员工体检细分市场（二）市场调研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中国员工体检行业区域市场调研分析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2019-2024年中国员工体检行业重点区域调研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一、重点地区（一）员工体检市场规模与特点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二、重点地区（二）员工体检市场规模及特点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三、重点地区（三）员工体检市场规模及特点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四、重点地区（四）员工体检市场规模及特点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不同区域员工体检市场的对比与启示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二、员工体检市场拓展策略与建议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中国员工体检行业的营销渠道与客户分析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员工体检行业渠道分析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二、各类渠道对员工体检行业的影响</w:t>
      </w:r>
      <w:r>
        <w:rPr>
          <w:rFonts w:hint="eastAsia"/>
        </w:rPr>
        <w:br/>
      </w:r>
      <w:r>
        <w:rPr>
          <w:rFonts w:hint="eastAsia"/>
        </w:rPr>
        <w:t>　　　　三、主要员工体检企业渠道策略研究</w:t>
      </w:r>
      <w:r>
        <w:rPr>
          <w:rFonts w:hint="eastAsia"/>
        </w:rPr>
        <w:br/>
      </w:r>
      <w:r>
        <w:rPr>
          <w:rFonts w:hint="eastAsia"/>
        </w:rPr>
        <w:t>　　第二节 员工体检行业客户分析与定位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中国员工体检行业竞争格局及策略选择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员工体检行业总体市场竞争状况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一、员工体检行业竞争结构分析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二、员工体检企业竞争格局与集中度评估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三、员工体检行业SWOT分析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员工体检行业重点企业调研分析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员工体检企业发展策略分析</w:t>
      </w:r>
      <w:r>
        <w:rPr>
          <w:rFonts w:hint="eastAsia"/>
        </w:rPr>
        <w:br/>
      </w:r>
      <w:r>
        <w:rPr>
          <w:rFonts w:hint="eastAsia"/>
        </w:rPr>
        <w:t>　　第一节 员工体检市场与销售策略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员工体检品牌战略思考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中国员工体检行业发展环境分析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二、员工体检行业主管部门、监管体制及相关政策法规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3、员工体检行业的主要法律、法规和政策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4、2025年员工体检行业法律法规和政策对行业的影响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二、员工体检消费者需求分析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一、员工体检技术的应用与创新</w:t>
      </w:r>
      <w:r>
        <w:rPr>
          <w:rFonts w:hint="eastAsia"/>
        </w:rPr>
        <w:br/>
      </w:r>
      <w:r>
        <w:rPr>
          <w:rFonts w:hint="eastAsia"/>
        </w:rPr>
        <w:t>　　　　二、员工体检行业发展的技术趋势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2025-2031年员工体检行业展趋势预测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2025-2031年员工体检市场发展前景分析</w:t>
      </w:r>
      <w:r>
        <w:rPr>
          <w:rFonts w:hint="eastAsia"/>
        </w:rPr>
        <w:br/>
      </w:r>
      <w:r>
        <w:rPr>
          <w:rFonts w:hint="eastAsia"/>
        </w:rPr>
        <w:t>　　　　一、员工体检市场发展潜力</w:t>
      </w:r>
      <w:r>
        <w:rPr>
          <w:rFonts w:hint="eastAsia"/>
        </w:rPr>
        <w:br/>
      </w:r>
      <w:r>
        <w:rPr>
          <w:rFonts w:hint="eastAsia"/>
        </w:rPr>
        <w:t>　　　　二、员工体检市场前景分析</w:t>
      </w:r>
      <w:r>
        <w:rPr>
          <w:rFonts w:hint="eastAsia"/>
        </w:rPr>
        <w:br/>
      </w:r>
      <w:r>
        <w:rPr>
          <w:rFonts w:hint="eastAsia"/>
        </w:rPr>
        <w:t>　　　　三、员工体检细分行业发展前景分析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2025-2031年员工体检发展趋势预测</w:t>
      </w:r>
      <w:r>
        <w:rPr>
          <w:rFonts w:hint="eastAsia"/>
        </w:rPr>
        <w:br/>
      </w:r>
      <w:r>
        <w:rPr>
          <w:rFonts w:hint="eastAsia"/>
        </w:rPr>
        <w:t>　　　　一、员工体检发展趋势预测</w:t>
      </w:r>
      <w:r>
        <w:rPr>
          <w:rFonts w:hint="eastAsia"/>
        </w:rPr>
        <w:br/>
      </w:r>
      <w:r>
        <w:rPr>
          <w:rFonts w:hint="eastAsia"/>
        </w:rPr>
        <w:t>　　　　二、员工体检市场规模预测</w:t>
      </w:r>
      <w:r>
        <w:rPr>
          <w:rFonts w:hint="eastAsia"/>
        </w:rPr>
        <w:br/>
      </w:r>
      <w:r>
        <w:rPr>
          <w:rFonts w:hint="eastAsia"/>
        </w:rPr>
        <w:t>　　　　三、员工体检细分市场发展趋势预测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未来员工体检行业挑战与机遇探讨</w:t>
      </w:r>
      <w:r>
        <w:rPr>
          <w:rFonts w:hint="eastAsia"/>
        </w:rPr>
        <w:br/>
      </w:r>
      <w:r>
        <w:rPr>
          <w:rFonts w:hint="eastAsia"/>
        </w:rPr>
        <w:t>　　　　一、员工体检行业挑战</w:t>
      </w:r>
      <w:r>
        <w:rPr>
          <w:rFonts w:hint="eastAsia"/>
        </w:rPr>
        <w:br/>
      </w:r>
      <w:r>
        <w:rPr>
          <w:rFonts w:hint="eastAsia"/>
        </w:rPr>
        <w:t>　　　　二、员工体检行业机遇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员工体检行业研究结论及建议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对员工体检行业发展的建议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对员工体检企业和投资者的建议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员工体检行业现状</w:t>
      </w:r>
      <w:r>
        <w:rPr>
          <w:rFonts w:hint="eastAsia"/>
        </w:rPr>
        <w:br/>
      </w:r>
      <w:r>
        <w:rPr>
          <w:rFonts w:hint="eastAsia"/>
        </w:rPr>
        <w:t>　　图表 员工体检行业产业链调研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2019-2024年员工体检行业市场容量统计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2019-2024年中国员工体检行业市场规模情况</w:t>
      </w:r>
      <w:r>
        <w:rPr>
          <w:rFonts w:hint="eastAsia"/>
        </w:rPr>
        <w:br/>
      </w:r>
      <w:r>
        <w:rPr>
          <w:rFonts w:hint="eastAsia"/>
        </w:rPr>
        <w:t>　　图表 员工体检行业动态</w:t>
      </w:r>
      <w:r>
        <w:rPr>
          <w:rFonts w:hint="eastAsia"/>
        </w:rPr>
        <w:br/>
      </w:r>
      <w:r>
        <w:rPr>
          <w:rFonts w:hint="eastAsia"/>
        </w:rPr>
        <w:t>　　图表 2019-2024年中国员工体检行业销售收入统计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2019-2024年中国员工体检行业盈利统计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2019-2024年中国员工体检行业利润总额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2019-2024年中国员工体检行业企业数量统计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2019-2024年中国员工体检行业竞争力分析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2019-2024年中国员工体检行业盈利能力分析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2019-2024年中国员工体检行业运营能力分析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2019-2024年中国员工体检行业偿债能力分析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2019-2024年中国员工体检行业发展能力分析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2019-2024年中国员工体检行业经营效益分析</w:t>
      </w:r>
      <w:r>
        <w:rPr>
          <w:rFonts w:hint="eastAsia"/>
        </w:rPr>
        <w:br/>
      </w:r>
      <w:r>
        <w:rPr>
          <w:rFonts w:hint="eastAsia"/>
        </w:rPr>
        <w:t>　　图表 员工体检行业竞争对手分析</w:t>
      </w:r>
      <w:r>
        <w:rPr>
          <w:rFonts w:hint="eastAsia"/>
        </w:rPr>
        <w:br/>
      </w:r>
      <w:r>
        <w:rPr>
          <w:rFonts w:hint="eastAsia"/>
        </w:rPr>
        <w:t>　　图表 **地区员工体检市场规模</w:t>
      </w:r>
      <w:r>
        <w:rPr>
          <w:rFonts w:hint="eastAsia"/>
        </w:rPr>
        <w:br/>
      </w:r>
      <w:r>
        <w:rPr>
          <w:rFonts w:hint="eastAsia"/>
        </w:rPr>
        <w:t>　　图表 **地区员工体检行业市场需求</w:t>
      </w:r>
      <w:r>
        <w:rPr>
          <w:rFonts w:hint="eastAsia"/>
        </w:rPr>
        <w:br/>
      </w:r>
      <w:r>
        <w:rPr>
          <w:rFonts w:hint="eastAsia"/>
        </w:rPr>
        <w:t>　　图表 **地区员工体检市场调研</w:t>
      </w:r>
      <w:r>
        <w:rPr>
          <w:rFonts w:hint="eastAsia"/>
        </w:rPr>
        <w:br/>
      </w:r>
      <w:r>
        <w:rPr>
          <w:rFonts w:hint="eastAsia"/>
        </w:rPr>
        <w:t>　　图表 **地区员工体检行业市场需求分析</w:t>
      </w:r>
      <w:r>
        <w:rPr>
          <w:rFonts w:hint="eastAsia"/>
        </w:rPr>
        <w:br/>
      </w:r>
      <w:r>
        <w:rPr>
          <w:rFonts w:hint="eastAsia"/>
        </w:rPr>
        <w:t>　　图表 **地区员工体检市场规模</w:t>
      </w:r>
      <w:r>
        <w:rPr>
          <w:rFonts w:hint="eastAsia"/>
        </w:rPr>
        <w:br/>
      </w:r>
      <w:r>
        <w:rPr>
          <w:rFonts w:hint="eastAsia"/>
        </w:rPr>
        <w:t>　　图表 **地区员工体检行业市场需求</w:t>
      </w:r>
      <w:r>
        <w:rPr>
          <w:rFonts w:hint="eastAsia"/>
        </w:rPr>
        <w:br/>
      </w:r>
      <w:r>
        <w:rPr>
          <w:rFonts w:hint="eastAsia"/>
        </w:rPr>
        <w:t>　　图表 **地区员工体检市场调研</w:t>
      </w:r>
      <w:r>
        <w:rPr>
          <w:rFonts w:hint="eastAsia"/>
        </w:rPr>
        <w:br/>
      </w:r>
      <w:r>
        <w:rPr>
          <w:rFonts w:hint="eastAsia"/>
        </w:rPr>
        <w:t>　　图表 **地区员工体检行业市场需求分析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员工体检重点企业（一）基本信息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员工体检重点企业（一）经营情况分析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员工体检重点企业（一）盈利能力情况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员工体检重点企业（一）偿债能力情况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员工体检重点企业（一）运营能力情况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员工体检重点企业（一）成长能力情况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员工体检重点企业（二）基本信息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员工体检重点企业（二）经营情况分析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员工体检重点企业（二）盈利能力情况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员工体检重点企业（二）偿债能力情况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员工体检重点企业（二）运营能力情况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员工体检重点企业（二）成长能力情况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2025-2031年中国员工体检行业信息化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2025-2031年中国员工体检行业市场容量预测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2025-2031年中国员工体检行业市场规模预测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2025-2031年中国员工体检行业风险分析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2025-2031年中国员工体检市场前景分析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2025-2031年中国员工体检行业发展趋势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ef77be2a34187" w:history="1">
        <w:r>
          <w:rPr>
            <w:rStyle w:val="Hyperlink"/>
          </w:rPr>
          <w:t>2025-2031年中国员工体检市场现状与前景分析报告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ef77be2a34187" w:history="1">
        <w:r>
          <w:rPr>
            <w:rStyle w:val="Hyperlink"/>
          </w:rPr>
          <w:t>https://www.20087.com/5/69/YuanGongTiJianShiChangQianJingYuCe.html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热点：单位体检、员工体检费计入什么科目、公司组织员工体检、员工体检是福利还是必须、新员工入职体检项目、员工体检的目的、公司员工体检、员工体检报告会发给公司吗、员工体检会查艾滋和梅毒吗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0366a084943c4" w:history="1">
      <w:r>
        <w:rPr>
          <w:rStyle w:val="Hyperlink"/>
        </w:rPr>
        <w:t>2025-2031年中国员工体检市场现状与前景分析报告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uanGongTiJianShiChangQianJingYuCe.html" TargetMode="External" Id="R311ef77be2a3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uanGongTiJianShiChangQianJingYuCe.html" TargetMode="External" Id="R2a70366a0849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2025-04-04T23:29:36Z</dcterms:created>
  <dcterms:modified xsi:type="dcterms:W3CDTF">2025-04-05T00:29:36Z</dcterms:modified>
  <dc:subject>2025-2031年中国员工体检市场现状与前景分析报告</dc:subject>
  <dc:title>2025-2031年中国员工体检市场现状与前景分析报告</dc:title>
  <cp:keywords>2025-2031年中国员工体检市场现状与前景分析报告</cp:keywords>
  <dc:description>2025-2031年中国员工体检市场现状与前景分析报告</dc:description>
</cp:coreProperties>
</file>