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3765825574491" w:history="1">
              <w:r>
                <w:rPr>
                  <w:rStyle w:val="Hyperlink"/>
                </w:rPr>
                <w:t>2024-2030年全球与中国多针电极针 （爪形针）行业深度调研与发展趋势报告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3765825574491" w:history="1">
              <w:r>
                <w:rPr>
                  <w:rStyle w:val="Hyperlink"/>
                </w:rPr>
                <w:t>2024-2030年全球与中国多针电极针 （爪形针）行业深度调研与发展趋势报告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3765825574491" w:history="1">
                <w:r>
                  <w:rPr>
                    <w:rStyle w:val="Hyperlink"/>
                  </w:rPr>
                  <w:t>https://www.20087.com/5/39/DuoZhenDianJiZhen-ZhuaXingZhen-FaZhanQuShiYuCe.html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针电极针（爪形针）是一种用于医疗和科研领域的高精度电极设备，主要用于电生理实验、神经信号采集和心脏起搏等。多针电极针的设计精巧，能够同时记录多个电信号，具有较高的灵敏度和稳定性。近年来，随着生物医学研究的深入和医疗技术的进步，多针电极针的市场需求不断增加。目前，市场上的多针电极针品牌和型号多样，性能和精度各异。</w:t>
      </w:r>
      <w:r>
        <w:rPr>
          <w:rFonts w:hint="eastAsia"/>
        </w:rPr>
        <w:br/>
      </w:r>
      <w:r>
        <w:rPr>
          <w:rFonts w:hint="eastAsia"/>
        </w:rPr>
        <w:t>　　未来，多针电极针将朝着更高精度和更智能化的方向发展。通过改进材料和制造工艺，多针电极针的信号采集和处理能力将进一步提升。同时，多针电极针将集成更多的智能功能，如自动校准、数据分析等，提高实验和诊断的准确性和效率。此外，多针电极针的安全性和生物相容性也将得到进一步加强，确保在临床和科研中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3765825574491" w:history="1">
        <w:r>
          <w:rPr>
            <w:rStyle w:val="Hyperlink"/>
          </w:rPr>
          <w:t>2024-2030年全球与中国多针电极针 （爪形针）行业深度调研与发展趋势报告</w:t>
        </w:r>
      </w:hyperlink>
      <w:r>
        <w:rPr>
          <w:rFonts w:hint="eastAsia"/>
        </w:rPr>
        <w:t>》依据国家统计局、发改委及多针电极针 （爪形针）相关协会等的数据资料，深入研究了多针电极针 （爪形针）行业的现状，包括多针电极针 （爪形针）市场需求、市场规模及产业链状况。多针电极针 （爪形针）报告分析了多针电极针 （爪形针）的价格波动、各细分市场的动态，以及重点企业的经营状况。同时，报告对多针电极针 （爪形针）市场前景及发展趋势进行了科学预测，揭示了潜在的市场需求和投资机会，也指出了多针电极针 （爪形针）行业内可能的风险。此外，多针电极针 （爪形针）报告还探讨了品牌建设和市场集中度等问题，为投资者、企业领导及信贷部门提供了客观、全面的决策支持。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多针电极针 （爪形针）市场概述</w:t>
      </w:r>
      <w:r>
        <w:rPr>
          <w:rFonts w:hint="eastAsia"/>
        </w:rPr>
        <w:br/>
      </w:r>
      <w:r>
        <w:rPr>
          <w:rFonts w:hint="eastAsia"/>
        </w:rPr>
        <w:t>　　1.1 多针电极针 （爪形针）产品定义及统计范围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按照不同产品类型，多针电极针 （爪形针）主要可以分为如下几个类别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不同产品类型多针电极针 （爪形针）增长趋势2023年VS</w:t>
      </w:r>
      <w:r>
        <w:rPr>
          <w:rFonts w:hint="eastAsia"/>
        </w:rPr>
        <w:br/>
      </w:r>
      <w:r>
        <w:rPr>
          <w:rFonts w:hint="eastAsia"/>
        </w:rPr>
        <w:t>　　　　1.2.2 8个子针</w:t>
      </w:r>
      <w:r>
        <w:rPr>
          <w:rFonts w:hint="eastAsia"/>
        </w:rPr>
        <w:br/>
      </w:r>
      <w:r>
        <w:rPr>
          <w:rFonts w:hint="eastAsia"/>
        </w:rPr>
        <w:t>　　　　1.2.3 10个子针</w:t>
      </w:r>
      <w:r>
        <w:rPr>
          <w:rFonts w:hint="eastAsia"/>
        </w:rPr>
        <w:br/>
      </w:r>
      <w:r>
        <w:rPr>
          <w:rFonts w:hint="eastAsia"/>
        </w:rPr>
        <w:t>　　　　1.2.4 13个子针</w:t>
      </w:r>
      <w:r>
        <w:rPr>
          <w:rFonts w:hint="eastAsia"/>
        </w:rPr>
        <w:br/>
      </w:r>
      <w:r>
        <w:rPr>
          <w:rFonts w:hint="eastAsia"/>
        </w:rPr>
        <w:t>　　1.3 从不同应用，多针电极针 （爪形针）主要包括如下几个方面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肝肺肿瘤射频消融</w:t>
      </w:r>
      <w:r>
        <w:rPr>
          <w:rFonts w:hint="eastAsia"/>
        </w:rPr>
        <w:br/>
      </w:r>
      <w:r>
        <w:rPr>
          <w:rFonts w:hint="eastAsia"/>
        </w:rPr>
        <w:t>　　　　1.3.2 甲状腺，乳腺肿瘤射频消融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全球多针电极针 （爪形针）供需现状及预测（2018-2023年）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全球多针电极针 （爪形针）产能、产量、产能利用率及发展趋势（2018-2023年）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全球多针电极针 （爪形针）产量、表观消费量及发展趋势（2018-2023年）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中国多针电极针 （爪形针）供需现状及预测（2018-2023年）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中国多针电极针 （爪形针）产能、产量、产能利用率及发展趋势（2018-2023年）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中国多针电极针 （爪形针）产量、表观消费量及发展趋势（2018-2023年）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中国多针电极针 （爪形针）产量、市场需求量及发展趋势（2018-2023年）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多针电极针 （爪形针）中国及欧美日等行业政策分析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全球与中国主要厂商多针电极针 （爪形针）产量、产值及竞争分析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全球多针电极针 （爪形针）主要厂商列表（2018-2023年）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全球多针电极针 （爪形针）主要厂商产量列表（2018-2023年）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全球多针电极针 （爪形针）主要厂商产值列表（2018-2023年）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2024年全球主要生产商多针电极针 （爪形针）收入排名</w:t>
      </w:r>
      <w:r>
        <w:rPr>
          <w:rFonts w:hint="eastAsia"/>
        </w:rPr>
        <w:br/>
      </w:r>
      <w:r>
        <w:rPr>
          <w:rFonts w:hint="eastAsia"/>
        </w:rPr>
        <w:t>　　　　2.1.4 全球多针电极针 （爪形针）主要厂商产品价格列表（2018-2023年）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中国多针电极针 （爪形针）主要厂商产量、产值及市场份额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中国多针电极针 （爪形针）主要厂商产量列表（2018-2023年）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中国多针电极针 （爪形针）主要厂商产值列表（2018-2023年）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多针电极针 （爪形针）厂商产地分布及商业化日期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多针电极针 （爪形针）行业集中度、竞争程度分析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多针电极针 （爪形针）行业集中度分析：全球Top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全球多针电极针 （爪形针）第一梯队、第二梯队和第三梯队生产商（品牌）及市场份额（2022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多针电极针 （爪形针）全球领先企业SWOT分析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全球主要多针电极针 （爪形针）企业采访及观点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全球多针电极针 （爪形针）主要生产地区分析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全球主要地区多针电极针 （爪形针）市场规模分析：2022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全球主要地区多针电极针 （爪形针）产量及市场份额（2018-2023年）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全球主要地区多针电极针 （爪形针）产量及市场份额预测（2018-2023年）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全球主要地区多针电极针 （爪形针）产值及市场份额（2018-2023年）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全球主要地区多针电极针 （爪形针）产值及市场份额预测（2018-2023年）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北美市场多针电极针 （爪形针）产量、产值及增长率（2018-2023年）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欧洲市场多针电极针 （爪形针）产量、产值及增长率（2018-2023年）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中国市场多针电极针 （爪形针）产量、产值及增长率（2018-2023年）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日本市场多针电极针 （爪形针）产量、产值及增长率（2018-2023年）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东南亚市场多针电极针 （爪形针）产量、产值及增长率（2018-2023年）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印度市场多针电极针 （爪形针）产量、产值及增长率（2018-2023年）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全球主要地区多针电极针 （爪形针）消费展望2022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全球主要地区多针电极针 （爪形针）消费量及增长率（2018-2023年）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全球主要地区多针电极针 （爪形针）消费量预测（2018-2023年）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中国市场多针电极针 （爪形针）消费量、增长率及发展预测（2018-2023年）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北美市场多针电极针 （爪形针）消费量、增长率及发展预测（2018-2023年）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欧洲市场多针电极针 （爪形针）消费量、增长率及发展预测（2018-2023年）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日本市场多针电极针 （爪形针）消费量、增长率及发展预测（2018-2023年）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东南亚市场多针电极针 （爪形针）消费量、增长率及发展预测（2018-2023年）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印度市场多针电极针 （爪形针）消费量、增长率及发展预测（2018-2023年）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全球多针电极针 （爪形针）主要生产商概况分析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重点企业（1）基本信息、多针电极针 （爪形针）生产基地、销售区域、竞争对手及市场地位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重点企业（1）多针电极针 （爪形针）产能、产量、产值、价格及毛利率（2018-2023年）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重点企业（2）基本信息、多针电极针 （爪形针）生产基地、销售区域、竞争对手及市场地位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重点企业（2）多针电极针 （爪形针）产能、产量、产值、价格及毛利率（2018-2023年）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重点企业（3）基本信息、多针电极针 （爪形针）生产基地、销售区域、竞争对手及市场地位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重点企业（3）多针电极针 （爪形针）产能、产量、产值、价格及毛利率（2018-2023年）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重点企业（4）基本信息、多针电极针 （爪形针）生产基地、销售区域、竞争对手及市场地位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重点企业（4）多针电极针 （爪形针）产能、产量、产值、价格及毛利率（2018-2023年）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重点企业（5）基本信息、多针电极针 （爪形针）生产基地、销售区域、竞争对手及市场地位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重点企业（5）多针电极针 （爪形针）产能、产量、产值、价格及毛利率（2018-2023年）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不同类型多针电极针 （爪形针）分析</w:t>
      </w:r>
      <w:r>
        <w:rPr>
          <w:rFonts w:hint="eastAsia"/>
        </w:rPr>
        <w:br/>
      </w:r>
      <w:r>
        <w:rPr>
          <w:rFonts w:hint="eastAsia"/>
        </w:rPr>
        <w:t>　　6.1 全球不同类型多针电极针 （爪形针）产量（2018-2023年）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全球多针电极针 （爪形针）不同类型多针电极针 （爪形针）产量及市场份额（2018-2023年）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全球不同类型多针电极针 （爪形针）产量预测（2018-2023年）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全球不同类型多针电极针 （爪形针）产值（2018-2023年）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全球多针电极针 （爪形针）不同类型多针电极针 （爪形针）产值及市场份额（2018-2023年）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全球不同类型多针电极针 （爪形针）产值预测（2018-2023年）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全球不同类型多针电极针 （爪形针）价格走势（2018-2023年）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不同价格区间多针电极针 （爪形针）市场份额对比（2018-2023年）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中国不同类型多针电极针 （爪形针）产量（2018-2023年）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中国多针电极针 （爪形针）不同类型多针电极针 （爪形针）产量及市场份额（2018-2023年）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中国不同类型多针电极针 （爪形针）产量预测（2018-2023年）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中国不同类型多针电极针 （爪形针）产值（2018-2023年）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中国多针电极针 （爪形针）不同类型多针电极针 （爪形针）产值及市场份额（2018-2023年）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中国不同类型多针电极针 （爪形针）产值预测（2018-2023年）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多针电极针 （爪形针）上游原料及下游主要应用分析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多针电极针 （爪形针）产业链分析</w:t>
      </w:r>
      <w:r>
        <w:rPr>
          <w:rFonts w:hint="eastAsia"/>
        </w:rPr>
        <w:br/>
      </w:r>
      <w:r>
        <w:rPr>
          <w:rFonts w:hint="eastAsia"/>
        </w:rPr>
        <w:t>　　7.2 多针电极针 （爪形针）产业上游供应分析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全球不同应用多针电极针 （爪形针）消费量、市场份额及增长率（2018-2023年）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全球不同应用多针电极针 （爪形针）消费量（2018-2023年）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全球不同应用多针电极针 （爪形针）消费量预测（2018-2023年）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中国不同应用多针电极针 （爪形针）消费量、市场份额及增长率（2018-2023年）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中国不同应用多针电极针 （爪形针）消费量（2018-2023年）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中国不同应用多针电极针 （爪形针）消费量预测（2018-2023年）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中国多针电极针 （爪形针）产量、消费量、进出口分析及未来趋势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中国多针电极针 （爪形针）产量、消费量、进出口分析及未来趋势（2018-2023年）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中国多针电极针 （爪形针）进出口贸易趋势</w:t>
      </w:r>
      <w:r>
        <w:rPr>
          <w:rFonts w:hint="eastAsia"/>
        </w:rPr>
        <w:br/>
      </w:r>
      <w:r>
        <w:rPr>
          <w:rFonts w:hint="eastAsia"/>
        </w:rPr>
        <w:t>　　8.3 中国多针电极针 （爪形针）主要进口来源</w:t>
      </w:r>
      <w:r>
        <w:rPr>
          <w:rFonts w:hint="eastAsia"/>
        </w:rPr>
        <w:br/>
      </w:r>
      <w:r>
        <w:rPr>
          <w:rFonts w:hint="eastAsia"/>
        </w:rPr>
        <w:t>　　8.4 中国多针电极针 （爪形针）主要出口目的地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中国多针电极针 （爪形针）主要地区分布</w:t>
      </w:r>
      <w:r>
        <w:rPr>
          <w:rFonts w:hint="eastAsia"/>
        </w:rPr>
        <w:br/>
      </w:r>
      <w:r>
        <w:rPr>
          <w:rFonts w:hint="eastAsia"/>
        </w:rPr>
        <w:t>　　9.1 中国多针电极针 （爪形针）生产地区分布</w:t>
      </w:r>
      <w:r>
        <w:rPr>
          <w:rFonts w:hint="eastAsia"/>
        </w:rPr>
        <w:br/>
      </w:r>
      <w:r>
        <w:rPr>
          <w:rFonts w:hint="eastAsia"/>
        </w:rPr>
        <w:t>　　9.2 中国多针电极针 （爪形针）消费地区分布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多针电极针 （爪形针）技术及相关行业技术发展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多针电极针 （爪形针）销售渠道分析及建议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国内市场多针电极针 （爪形针）销售渠道</w:t>
      </w:r>
      <w:r>
        <w:rPr>
          <w:rFonts w:hint="eastAsia"/>
        </w:rPr>
        <w:br/>
      </w:r>
      <w:r>
        <w:rPr>
          <w:rFonts w:hint="eastAsia"/>
        </w:rPr>
        <w:t>　　12.2 企业海外多针电极针 （爪形针）销售渠道</w:t>
      </w:r>
      <w:r>
        <w:rPr>
          <w:rFonts w:hint="eastAsia"/>
        </w:rPr>
        <w:br/>
      </w:r>
      <w:r>
        <w:rPr>
          <w:rFonts w:hint="eastAsia"/>
        </w:rPr>
        <w:t>　　12.3 多针电极针 （爪形针）销售/营销策略建议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按照不同产品类型，多针电极针 （爪形针）主要可以分为如下几个类别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不同种类多针电极针 （爪形针）增长趋势2022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从不同应用，多针电极针 （爪形针）主要包括如下几个方面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不同应用多针电极针 （爪形针）消费量（万个）增长趋势2023年VS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多针电极针 （爪形针）中国及欧美日等地区政策分析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全球多针电极针 （爪形针）主要厂商产量列表（万个）（2018-2023年）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全球多针电极针 （爪形针）主要厂商产量市场份额列表（2018-2023年）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全球多针电极针 （爪形针）主要厂商产值列表（2018-2023年）（百万美元）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全球多针电极针 （爪形针）主要厂商产值市场份额列表（百万美元）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2024年全球主要生产商多针电极针 （爪形针）收入排名（百万美元）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全球多针电极针 （爪形针）主要厂商产品价格列表（2018-2023年）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中国多针电极针 （爪形针）全球多针电极针 （爪形针）主要厂商产品价格列表（万个）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中国多针电极针 （爪形针）主要厂商产量市场份额列表（2018-2023年）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中国多针电极针 （爪形针）主要厂商产值列表（2018-2023年）（百万美元）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中国多针电极针 （爪形针）主要厂商产值市场份额列表（2018-2023年）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全球主要厂商多针电极针 （爪形针）厂商产地分布及商业化日期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全球主要多针电极针 （爪形针）企业采访及观点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全球主要地区多针电极针 （爪形针）产值（百万美元）：2022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全球主要地区多针电极针 （爪形针）2018-2023年产量市场份额列表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全球主要地区多针电极针 （爪形针）产量列表（2018-2023年）（万个）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全球主要地区多针电极针 （爪形针）产量份额（2018-2023年）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全球主要地区多针电极针 （爪形针）产值列表（2018-2023年）（百万美元）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全球主要地区多针电极针 （爪形针）产值份额列表（2018-2023年）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全球主要地区多针电极针 （爪形针）消费量列表（2018-2023年）（万个）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全球主要地区多针电极针 （爪形针）消费量市场份额列表（2018-2023年）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重点企业（1）多针电极针 （爪形针）产能（万个）、产量（万个）、产值（百万美元）、价格及毛利率（2018-2023年）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重点企业（1）多针电极针 （爪形针）产品规格及价格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重点企业（2）多针电极针 （爪形针）产能（万个）、产量（万个）、产值（百万美元）、价格及毛利率（2018-2023年）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重点企业（2）多针电极针 （爪形针）产品规格及价格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重点企业（3）多针电极针 （爪形针）产能（万个）、产量（万个）、产值（百万美元）、价格及毛利率（2018-2023年）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重点企业（3）多针电极针 （爪形针）产品规格及价格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重点企业（4）多针电极针 （爪形针）产能（万个）、产量（万个）、产值（百万美元）、价格及毛利率（2018-2023年）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重点企业（4）多针电极针 （爪形针）产品规格及价格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重点企业（5）多针电极针 （爪形针）产品规格、参数及市场应用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重点企业（5）多针电极针 （爪形针）产能（万个）、产量（万个）、产值（百万美元）、价格及毛利率（2018-2023年）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重点企业（5）多针电极针 （爪形针）产品规格及价格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全球不同产品类型多针电极针 （爪形针）产量（2018-2023年）（万个）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表52 全球不同产品类型多针电极针 （爪形针）产量市场份额（2018-2023年）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全球不同产品类型多针电极针 （爪形针）产量预测（2018-2023年）（万个）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全球不同产品类型多针电极针 （爪形针）产量市场份额预测（2018-2023年）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全球不同类型多针电极针 （爪形针）产值（百万美元）（2018-2023年）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全球不同类型多针电极针 （爪形针）产值市场份额（2018-2023年）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全球不同类型多针电极针 （爪形针）产值预测（百万美元）（2018-2023年）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全球不同类型多针电极针 （爪形针）产值市场预测份额（2018-2023年）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全球不同价格区间多针电极针 （爪形针）市场份额对比（2018-2023年）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中国不同产品类型多针电极针 （爪形针）产量（2018-2023年）（万个）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表61 中国不同产品类型多针电极针 （爪形针）产量市场份额（2018-2023年）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中国不同产品类型多针电极针 （爪形针）产量预测（2018-2023年）（万个）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中国不同产品类型多针电极针 （爪形针）产量市场份额预测（2018-2023年）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中国不同产品类型多针电极针 （爪形针）产值（2018-2023年）（百万美元）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中国不同产品类型多针电极针 （爪形针）产值市场份额（2018-2023年）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中国不同产品类型多针电极针 （爪形针）产值预测（2018-2023年）（百万美元）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中国不同产品类型多针电极针 （爪形针）产值市场份额预测（2018-2023年）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多针电极针 （爪形针）上游原料供应商及联系方式列表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全球不同应用多针电极针 （爪形针）消费量（2018-2023年）（万个）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表70 全球不同应用多针电极针 （爪形针）消费量市场份额（2018-2023年）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全球不同应用多针电极针 （爪形针）消费量预测（2018-2023年）（万个）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表72 全球不同应用多针电极针 （爪形针）消费量市场份额预测（2018-2023年）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中国不同应用多针电极针 （爪形针）消费量（2018-2023年）（万个）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表74 中国不同应用多针电极针 （爪形针）消费量市场份额（2018-2023年）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中国不同应用多针电极针 （爪形针）消费量预测（2018-2023年）（万个）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表76 中国不同应用多针电极针 （爪形针）消费量市场份额预测（2018-2023年）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中国多针电极针 （爪形针）产量、消费量、进出口（2018-2023年）（万个）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中国多针电极针 （爪形针）产量、消费量、进出口预测（2018-2023年）（万个）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表79 中国市场多针电极针 （爪形针）进出口贸易趋势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中国市场多针电极针 （爪形针）主要进口来源</w:t>
      </w:r>
      <w:r>
        <w:rPr>
          <w:rFonts w:hint="eastAsia"/>
        </w:rPr>
        <w:br/>
      </w:r>
      <w:r>
        <w:rPr>
          <w:rFonts w:hint="eastAsia"/>
        </w:rPr>
        <w:t>　　表81 中国市场多针电极针 （爪形针）主要出口目的地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中国多针电极针 （爪形针）生产地区分布</w:t>
      </w:r>
      <w:r>
        <w:rPr>
          <w:rFonts w:hint="eastAsia"/>
        </w:rPr>
        <w:br/>
      </w:r>
      <w:r>
        <w:rPr>
          <w:rFonts w:hint="eastAsia"/>
        </w:rPr>
        <w:t>　　表84 中国多针电极针 （爪形针）消费地区分布</w:t>
      </w:r>
      <w:r>
        <w:rPr>
          <w:rFonts w:hint="eastAsia"/>
        </w:rPr>
        <w:br/>
      </w:r>
      <w:r>
        <w:rPr>
          <w:rFonts w:hint="eastAsia"/>
        </w:rPr>
        <w:t>　　表85 多针电极针 （爪形针）行业及市场环境发展趋势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多针电极针 （爪形针）产品及技术发展趋势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国内当前及未来多针电极针 （爪形针）主要销售模式及销售渠道趋势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欧美日等地区当前及未来多针电极针 （爪形针）主要销售模式及销售渠道趋势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多针电极针 （爪形针）产品市场定位及目标消费者分析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多针电极针 （爪形针）产品图片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2024年全球不同产品类型多针电极针 （爪形针）产量市场份额</w:t>
      </w:r>
      <w:r>
        <w:rPr>
          <w:rFonts w:hint="eastAsia"/>
        </w:rPr>
        <w:br/>
      </w:r>
      <w:r>
        <w:rPr>
          <w:rFonts w:hint="eastAsia"/>
        </w:rPr>
        <w:t>　　图3 8个子针产品图片</w:t>
      </w:r>
      <w:r>
        <w:rPr>
          <w:rFonts w:hint="eastAsia"/>
        </w:rPr>
        <w:br/>
      </w:r>
      <w:r>
        <w:rPr>
          <w:rFonts w:hint="eastAsia"/>
        </w:rPr>
        <w:t>　　图4 10个子针产品图片</w:t>
      </w:r>
      <w:r>
        <w:rPr>
          <w:rFonts w:hint="eastAsia"/>
        </w:rPr>
        <w:br/>
      </w:r>
      <w:r>
        <w:rPr>
          <w:rFonts w:hint="eastAsia"/>
        </w:rPr>
        <w:t>　　图5 13个子针产品图片</w:t>
      </w:r>
      <w:r>
        <w:rPr>
          <w:rFonts w:hint="eastAsia"/>
        </w:rPr>
        <w:br/>
      </w:r>
      <w:r>
        <w:rPr>
          <w:rFonts w:hint="eastAsia"/>
        </w:rPr>
        <w:t>　　图6 全球产品类型多针电极针 （爪形针）消费量市场份额2023年Vs</w:t>
      </w:r>
      <w:r>
        <w:rPr>
          <w:rFonts w:hint="eastAsia"/>
        </w:rPr>
        <w:br/>
      </w:r>
      <w:r>
        <w:rPr>
          <w:rFonts w:hint="eastAsia"/>
        </w:rPr>
        <w:t>　　图7 肝肺肿瘤射频消融产品图片</w:t>
      </w:r>
      <w:r>
        <w:rPr>
          <w:rFonts w:hint="eastAsia"/>
        </w:rPr>
        <w:br/>
      </w:r>
      <w:r>
        <w:rPr>
          <w:rFonts w:hint="eastAsia"/>
        </w:rPr>
        <w:t>　　图8 甲状腺，乳腺肿瘤射频消融产品图片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全球多针电极针 （爪形针）产量及增长率（2018-2023年）（万个）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全球多针电极针 （爪形针）产值及增长率（2018-2023年）（百万美元）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中国多针电极针 （爪形针）产量及发展趋势（2018-2023年）（万个）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中国多针电极针 （爪形针）产值及未来发展趋势（2018-2023年）（百万美元）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全球多针电极针 （爪形针）产能、产量、产能利用率及发展趋势（2018-2023年）（万个）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全球多针电极针 （爪形针）产量、市场需求量及发展趋势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中国多针电极针 （爪形针）产能、产量、产能利用率及发展趋势（2018-2023年）（万个）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中国多针电极针 （爪形针）产量、市场需求量及发展趋势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全球多针电极针 （爪形针）主要厂商2023年产量市场份额列表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全球多针电极针 （爪形针）主要厂商2023年产值市场份额列表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中国市场多针电极针 （爪形针）主要厂商2023年产量市场份额列表（2018-2023年）（百万美元）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中国多针电极针 （爪形针）主要厂商2023年产量市场份额列表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中国多针电极针 （爪形针）主要厂商2023年产值市场份额列表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2024年全球前五及前十大生产商多针电极针 （爪形针）市场份额</w:t>
      </w:r>
      <w:r>
        <w:rPr>
          <w:rFonts w:hint="eastAsia"/>
        </w:rPr>
        <w:br/>
      </w:r>
      <w:r>
        <w:rPr>
          <w:rFonts w:hint="eastAsia"/>
        </w:rPr>
        <w:t>　　图24 全球多针电极针 （爪形针）第一梯队、第二梯队和第三梯队生产商（品牌）及市场份额（2022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多针电极针 （爪形针）全球领先企业SWOT分析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全球主要地区多针电极针 （爪形针）消费量市场份额（2022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北美市场多针电极针 （爪形针）产量及增长率（2018-2023年）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北美市场多针电极针 （爪形针）产值及增长率（2018-2023年）（百万美元）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欧洲市场多针电极针 （爪形针）产量及增长率（2018-2023年）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欧洲市场多针电极针 （爪形针）产值及增长率（2018-2023年）（百万美元）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中国市场多针电极针 （爪形针）产量及增长率（2018-2023年）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中国市场多针电极针 （爪形针）产值及增长率（2018-2023年）（百万美元）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日本市场多针电极针 （爪形针）产量及增长率（2018-2023年）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日本市场多针电极针 （爪形针）产值及增长率（2018-2023年）（百万美元）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东南亚市场多针电极针 （爪形针）产量及增长率（2018-2023年）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东南亚市场多针电极针 （爪形针）产值及增长率（2018-2023年）（百万美元）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印度市场多针电极针 （爪形针）产量及增长率（2018-2023年）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印度市场多针电极针 （爪形针）产值及增长率（2018-2023年）（百万美元）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全球主要地区多针电极针 （爪形针）消费量市场份额（2022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全球主要地区多针电极针 （爪形针）消费量市场份额（2022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中国市场多针电极针 （爪形针）消费量、增长率及发展预测（2018-2023年）（万个）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北美市场多针电极针 （爪形针）消费量、增长率及发展预测（2018-2023年）（万个）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欧洲市场多针电极针 （爪形针）消费量、增长率及发展预测（2018-2023年）（万个）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日本市场多针电极针 （爪形针）消费量、增长率及发展预测（2018-2023年）（万个）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东南亚市场多针电极针 （爪形针）消费量、增长率及发展预测（2018-2023年）（万个）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印度市场多针电极针 （爪形针）消费量、增长率及发展预测（2018-2023年）（万个）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多针电极针 （爪形针）产业链图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多针电极针 （爪形针）产品价格走势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3765825574491" w:history="1">
        <w:r>
          <w:rPr>
            <w:rStyle w:val="Hyperlink"/>
          </w:rPr>
          <w:t>2024-2030年全球与中国多针电极针 （爪形针）行业深度调研与发展趋势报告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3765825574491" w:history="1">
        <w:r>
          <w:rPr>
            <w:rStyle w:val="Hyperlink"/>
          </w:rPr>
          <w:t>https://www.20087.com/5/39/DuoZhenDianJiZhen-ZhuaXingZhen-FaZhanQuShiYuCe.html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457dce303492e" w:history="1">
      <w:r>
        <w:rPr>
          <w:rStyle w:val="Hyperlink"/>
        </w:rPr>
        <w:t>2024-2030年全球与中国多针电极针 （爪形针）行业深度调研与发展趋势报告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uoZhenDianJiZhen-ZhuaXingZhen-FaZhanQuShiYuCe.html" TargetMode="External" Id="R934376582557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uoZhenDianJiZhen-ZhuaXingZhen-FaZhanQuShiYuCe.html" TargetMode="External" Id="R029457dce303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2023-11-01T08:20:00Z</dcterms:created>
  <dcterms:modified xsi:type="dcterms:W3CDTF">2023-11-01T09:20:00Z</dcterms:modified>
  <dc:subject>2024-2030年全球与中国多针电极针 （爪形针）行业深度调研与发展趋势报告</dc:subject>
  <dc:title>2024-2030年全球与中国多针电极针 （爪形针）行业深度调研与发展趋势报告</dc:title>
  <cp:keywords>2024-2030年全球与中国多针电极针 （爪形针）行业深度调研与发展趋势报告</cp:keywords>
  <dc:description>2024-2030年全球与中国多针电极针 （爪形针）行业深度调研与发展趋势报告</dc:description>
</cp:coreProperties>
</file>