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d49e975d94a6b" w:history="1">
              <w:r>
                <w:rPr>
                  <w:rStyle w:val="Hyperlink"/>
                </w:rPr>
                <w:t>全球与中国安宫牛黄丸行业发展调研及前景分析报告（2025-2031年）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d49e975d94a6b" w:history="1">
              <w:r>
                <w:rPr>
                  <w:rStyle w:val="Hyperlink"/>
                </w:rPr>
                <w:t>全球与中国安宫牛黄丸行业发展调研及前景分析报告（2025-2031年）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d49e975d94a6b" w:history="1">
                <w:r>
                  <w:rPr>
                    <w:rStyle w:val="Hyperlink"/>
                  </w:rPr>
                  <w:t>https://www.20087.com/5/19/AnGongNiuHuangWanFaZhanXianZhuangQianJing.html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宫牛黄丸是一种传统中药制剂，主要用于治疗中风、昏迷等急性病症，广泛应用于中医临床和急救领域。其主要成分包括牛黄、麝香、冰片等，具有清热解毒、镇静安神的功效。近年来，随着中医药现代化进程的推进和对传统药物研究的深入，安宫牛黄丸的生产工艺和技术水平不断提升，如采用先进的提取技术和质量控制方法，提高了产品的纯度和稳定性。然而，高昂的研发成本和严格的监管要求仍是行业面临的挑战。</w:t>
      </w:r>
      <w:r>
        <w:rPr>
          <w:rFonts w:hint="eastAsia"/>
        </w:rPr>
        <w:br/>
      </w:r>
      <w:r>
        <w:rPr>
          <w:rFonts w:hint="eastAsia"/>
        </w:rPr>
        <w:t>　　未来，安宫牛黄丸将继续朝着精准医疗和个性化方向发展。一方面，结合基因检测技术，实现个体化用药方案，提高治疗效果并减少不良反应；另一方面，研发新型给药系统，如缓释制剂和靶向递送系统，提高药物的生物利用度和稳定性。此外，随着全球卫生合作的加强，安宫牛黄丸的生产和供应将更加规范和高效，确保药品的质量和可及性。同时，加强法律法规和标准制定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d49e975d94a6b" w:history="1">
        <w:r>
          <w:rPr>
            <w:rStyle w:val="Hyperlink"/>
          </w:rPr>
          <w:t>全球与中国安宫牛黄丸行业发展调研及前景分析报告（2025-2031年）</w:t>
        </w:r>
      </w:hyperlink>
      <w:r>
        <w:rPr>
          <w:rFonts w:hint="eastAsia"/>
        </w:rPr>
        <w:t>》系统梳理了安宫牛黄丸行业的市场规模、技术现状及产业链结构，结合详实数据分析了安宫牛黄丸行业需求、价格动态与竞争格局，科学预测了安宫牛黄丸发展趋势与市场前景，重点解读了行业内重点企业的战略布局与品牌影响力，同时对市场竞争与集中度进行了评估。此外，报告还细分了市场领域，揭示了安宫牛黄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安宫牛黄丸市场概述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按照不同产品类型，安宫牛黄丸主要可以分为如下几个类别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全球不同产品类型安宫牛黄丸销售额增长趋势2020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从不同应用，安宫牛黄丸主要包括如下几个方面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全球不同应用安宫牛黄丸销售额增长趋势2020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安宫牛黄丸行业背景、发展历史、现状及趋势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安宫牛黄丸行业目前现状分析</w:t>
      </w:r>
      <w:r>
        <w:rPr>
          <w:rFonts w:hint="eastAsia"/>
        </w:rPr>
        <w:br/>
      </w:r>
      <w:r>
        <w:rPr>
          <w:rFonts w:hint="eastAsia"/>
        </w:rPr>
        <w:t>　　　　1.4.2 安宫牛黄丸发展趋势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全球安宫牛黄丸总体规模分析</w:t>
      </w:r>
      <w:r>
        <w:rPr>
          <w:rFonts w:hint="eastAsia"/>
        </w:rPr>
        <w:br/>
      </w:r>
      <w:r>
        <w:rPr>
          <w:rFonts w:hint="eastAsia"/>
        </w:rPr>
        <w:t>　　2.1 全球安宫牛黄丸供需现状及预测（2020-2031）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全球安宫牛黄丸产能、产量、产能利用率及发展趋势（2020-2031）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全球安宫牛黄丸产量、需求量及发展趋势（2020-2031）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全球主要地区安宫牛黄丸产量及发展趋势（2020-2031）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全球主要地区安宫牛黄丸产量（2020-2025）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全球主要地区安宫牛黄丸产量（2025-2031）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全球主要地区安宫牛黄丸产量市场份额（2020-2031）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中国安宫牛黄丸供需现状及预测（2020-2031）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中国安宫牛黄丸产能、产量、产能利用率及发展趋势（2020-2031）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中国安宫牛黄丸产量、市场需求量及发展趋势（2020-2031）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全球安宫牛黄丸销量及销售额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全球市场安宫牛黄丸销售额（2020-2031）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全球市场安宫牛黄丸销量（2020-2031）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全球市场安宫牛黄丸价格趋势（2020-2031）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全球市场主要厂家安宫牛黄丸产能市场份额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全球市场主要厂家安宫牛黄丸销量（2020-2025）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全球市场主要厂家安宫牛黄丸销量（2020-2025）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全球市场主要厂家安宫牛黄丸销售收入（2020-2025）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全球市场主要厂家安宫牛黄丸销售价格（2020-2025）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2025年全球主要厂家安宫牛黄丸收入排名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中国市场主要厂家安宫牛黄丸销量（2020-2025）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中国市场主要厂家安宫牛黄丸销量（2020-2025）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中国市场主要厂家安宫牛黄丸销售收入（2020-2025）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2025年中国主要厂家安宫牛黄丸收入排名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中国市场主要厂家安宫牛黄丸销售价格（2020-2025）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全球主要厂家安宫牛黄丸总部及产地分布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全球主要厂家成立时间及安宫牛黄丸商业化日期</w:t>
      </w:r>
      <w:r>
        <w:rPr>
          <w:rFonts w:hint="eastAsia"/>
        </w:rPr>
        <w:br/>
      </w:r>
      <w:r>
        <w:rPr>
          <w:rFonts w:hint="eastAsia"/>
        </w:rPr>
        <w:t>　　3.6 全球主要厂家安宫牛黄丸产品类型及应用</w:t>
      </w:r>
      <w:r>
        <w:rPr>
          <w:rFonts w:hint="eastAsia"/>
        </w:rPr>
        <w:br/>
      </w:r>
      <w:r>
        <w:rPr>
          <w:rFonts w:hint="eastAsia"/>
        </w:rPr>
        <w:t>　　3.7 安宫牛黄丸行业集中度、竞争程度分析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安宫牛黄丸行业集中度分析：2025年全球Top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全球安宫牛黄丸第一梯队、第二梯队和第三梯队厂家（品牌）及市场份额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全球安宫牛黄丸主要地区分析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全球主要地区安宫牛黄丸市场规模分析：2020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全球主要地区安宫牛黄丸销售收入及市场份额（2020-2025年）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全球主要地区安宫牛黄丸销售收入预测（2025-2031年）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全球主要地区安宫牛黄丸销量分析：2020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全球主要地区安宫牛黄丸销量及市场份额（2020-2025年）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全球主要地区安宫牛黄丸销量及市场份额预测（2025-2031）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北美市场安宫牛黄丸销量、收入及增长率（2020-2031）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欧洲市场安宫牛黄丸销量、收入及增长率（2020-2031）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中国市场安宫牛黄丸销量、收入及增长率（2020-2031）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日本市场安宫牛黄丸销量、收入及增长率（2020-2031）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韩国市场安宫牛黄丸销量、收入及增长率（2020-2031）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全球安宫牛黄丸主要厂家分析</w:t>
      </w:r>
      <w:r>
        <w:rPr>
          <w:rFonts w:hint="eastAsia"/>
        </w:rPr>
        <w:br/>
      </w:r>
      <w:r>
        <w:rPr>
          <w:rFonts w:hint="eastAsia"/>
        </w:rPr>
        <w:t>　　5.1 安宫牛黄丸厂家（一）</w:t>
      </w:r>
      <w:r>
        <w:rPr>
          <w:rFonts w:hint="eastAsia"/>
        </w:rPr>
        <w:br/>
      </w:r>
      <w:r>
        <w:rPr>
          <w:rFonts w:hint="eastAsia"/>
        </w:rPr>
        <w:t>　　　　5.1.1 安宫牛黄丸厂家（一）基本信息、安宫牛黄丸生产基地、销售区域、竞争对手及市场地位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安宫牛黄丸厂家（一）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安宫牛黄丸厂家（一） 安宫牛黄丸销量、收入、价格及毛利率（2020-2025）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安宫牛黄丸厂家（一）公司简介及主要业务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安宫牛黄丸厂家（一）企业最新动态</w:t>
      </w:r>
      <w:r>
        <w:rPr>
          <w:rFonts w:hint="eastAsia"/>
        </w:rPr>
        <w:br/>
      </w:r>
      <w:r>
        <w:rPr>
          <w:rFonts w:hint="eastAsia"/>
        </w:rPr>
        <w:t>　　5.2 安宫牛黄丸厂家（二）</w:t>
      </w:r>
      <w:r>
        <w:rPr>
          <w:rFonts w:hint="eastAsia"/>
        </w:rPr>
        <w:br/>
      </w:r>
      <w:r>
        <w:rPr>
          <w:rFonts w:hint="eastAsia"/>
        </w:rPr>
        <w:t>　　　　5.2.1 安宫牛黄丸厂家（二）基本信息、安宫牛黄丸生产基地、销售区域、竞争对手及市场地位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安宫牛黄丸厂家（二）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安宫牛黄丸厂家（二） 安宫牛黄丸销量、收入、价格及毛利率（2020-2025）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安宫牛黄丸厂家（二）公司简介及主要业务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安宫牛黄丸厂家（二）企业最新动态</w:t>
      </w:r>
      <w:r>
        <w:rPr>
          <w:rFonts w:hint="eastAsia"/>
        </w:rPr>
        <w:br/>
      </w:r>
      <w:r>
        <w:rPr>
          <w:rFonts w:hint="eastAsia"/>
        </w:rPr>
        <w:t>　　5.3 安宫牛黄丸厂家（三）</w:t>
      </w:r>
      <w:r>
        <w:rPr>
          <w:rFonts w:hint="eastAsia"/>
        </w:rPr>
        <w:br/>
      </w:r>
      <w:r>
        <w:rPr>
          <w:rFonts w:hint="eastAsia"/>
        </w:rPr>
        <w:t>　　　　5.3.1 安宫牛黄丸厂家（三）基本信息、安宫牛黄丸生产基地、销售区域、竞争对手及市场地位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安宫牛黄丸厂家（三）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安宫牛黄丸厂家（三） 安宫牛黄丸销量、收入、价格及毛利率（2020-2025）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安宫牛黄丸厂家（三）公司简介及主要业务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安宫牛黄丸厂家（三）企业最新动态</w:t>
      </w:r>
      <w:r>
        <w:rPr>
          <w:rFonts w:hint="eastAsia"/>
        </w:rPr>
        <w:br/>
      </w:r>
      <w:r>
        <w:rPr>
          <w:rFonts w:hint="eastAsia"/>
        </w:rPr>
        <w:t>　　5.4 安宫牛黄丸厂家（四）</w:t>
      </w:r>
      <w:r>
        <w:rPr>
          <w:rFonts w:hint="eastAsia"/>
        </w:rPr>
        <w:br/>
      </w:r>
      <w:r>
        <w:rPr>
          <w:rFonts w:hint="eastAsia"/>
        </w:rPr>
        <w:t>　　　　5.4.1 安宫牛黄丸厂家（四）基本信息、安宫牛黄丸生产基地、销售区域、竞争对手及市场地位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安宫牛黄丸厂家（四）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安宫牛黄丸厂家（四） 安宫牛黄丸销量、收入、价格及毛利率（2020-2025）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安宫牛黄丸厂家（四）公司简介及主要业务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安宫牛黄丸厂家（四）企业最新动态</w:t>
      </w:r>
      <w:r>
        <w:rPr>
          <w:rFonts w:hint="eastAsia"/>
        </w:rPr>
        <w:br/>
      </w:r>
      <w:r>
        <w:rPr>
          <w:rFonts w:hint="eastAsia"/>
        </w:rPr>
        <w:t>　　5.5 安宫牛黄丸厂家（五）</w:t>
      </w:r>
      <w:r>
        <w:rPr>
          <w:rFonts w:hint="eastAsia"/>
        </w:rPr>
        <w:br/>
      </w:r>
      <w:r>
        <w:rPr>
          <w:rFonts w:hint="eastAsia"/>
        </w:rPr>
        <w:t>　　　　5.5.1 安宫牛黄丸厂家（五）基本信息、安宫牛黄丸生产基地、销售区域、竞争对手及市场地位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安宫牛黄丸厂家（五）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安宫牛黄丸厂家（五） 安宫牛黄丸销量、收入、价格及毛利率（2020-2025）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安宫牛黄丸厂家（五）公司简介及主要业务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安宫牛黄丸厂家（五）企业最新动态</w:t>
      </w:r>
      <w:r>
        <w:rPr>
          <w:rFonts w:hint="eastAsia"/>
        </w:rPr>
        <w:br/>
      </w:r>
      <w:r>
        <w:rPr>
          <w:rFonts w:hint="eastAsia"/>
        </w:rPr>
        <w:t>　　5.6 安宫牛黄丸厂家（六）</w:t>
      </w:r>
      <w:r>
        <w:rPr>
          <w:rFonts w:hint="eastAsia"/>
        </w:rPr>
        <w:br/>
      </w:r>
      <w:r>
        <w:rPr>
          <w:rFonts w:hint="eastAsia"/>
        </w:rPr>
        <w:t>　　　　5.6.1 安宫牛黄丸厂家（六）基本信息、安宫牛黄丸生产基地、销售区域、竞争对手及市场地位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安宫牛黄丸厂家（六）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安宫牛黄丸厂家（六） 安宫牛黄丸销量、收入、价格及毛利率（2020-2025）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安宫牛黄丸厂家（六）公司简介及主要业务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安宫牛黄丸厂家（六）企业最新动态</w:t>
      </w:r>
      <w:r>
        <w:rPr>
          <w:rFonts w:hint="eastAsia"/>
        </w:rPr>
        <w:br/>
      </w:r>
      <w:r>
        <w:rPr>
          <w:rFonts w:hint="eastAsia"/>
        </w:rPr>
        <w:t>　　5.7 安宫牛黄丸厂家（七）</w:t>
      </w:r>
      <w:r>
        <w:rPr>
          <w:rFonts w:hint="eastAsia"/>
        </w:rPr>
        <w:br/>
      </w:r>
      <w:r>
        <w:rPr>
          <w:rFonts w:hint="eastAsia"/>
        </w:rPr>
        <w:t>　　　　5.7.1 安宫牛黄丸厂家（七）基本信息、安宫牛黄丸生产基地、销售区域、竞争对手及市场地位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安宫牛黄丸厂家（七）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安宫牛黄丸厂家（七） 安宫牛黄丸销量、收入、价格及毛利率（2020-2025）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安宫牛黄丸厂家（七）公司简介及主要业务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安宫牛黄丸厂家（七）企业最新动态</w:t>
      </w:r>
      <w:r>
        <w:rPr>
          <w:rFonts w:hint="eastAsia"/>
        </w:rPr>
        <w:br/>
      </w:r>
      <w:r>
        <w:rPr>
          <w:rFonts w:hint="eastAsia"/>
        </w:rPr>
        <w:t>　　5.8 安宫牛黄丸厂家（八）</w:t>
      </w:r>
      <w:r>
        <w:rPr>
          <w:rFonts w:hint="eastAsia"/>
        </w:rPr>
        <w:br/>
      </w:r>
      <w:r>
        <w:rPr>
          <w:rFonts w:hint="eastAsia"/>
        </w:rPr>
        <w:t>　　　　5.8.1 安宫牛黄丸厂家（八）基本信息、安宫牛黄丸生产基地、销售区域、竞争对手及市场地位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安宫牛黄丸厂家（八）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安宫牛黄丸厂家（八） 安宫牛黄丸销量、收入、价格及毛利率（2020-2025）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安宫牛黄丸厂家（八）公司简介及主要业务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安宫牛黄丸厂家（八）企业最新动态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不同产品类型安宫牛黄丸分析</w:t>
      </w:r>
      <w:r>
        <w:rPr>
          <w:rFonts w:hint="eastAsia"/>
        </w:rPr>
        <w:br/>
      </w:r>
      <w:r>
        <w:rPr>
          <w:rFonts w:hint="eastAsia"/>
        </w:rPr>
        <w:t>　　6.1 全球不同产品类型安宫牛黄丸销量（2020-2031）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全球不同产品类型安宫牛黄丸销量及市场份额（2020-2025）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全球不同产品类型安宫牛黄丸销量预测（2025-2031）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全球不同产品类型安宫牛黄丸收入（2020-2031）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全球不同产品类型安宫牛黄丸收入及市场份额（2020-2025）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全球不同产品类型安宫牛黄丸收入预测（2025-2031）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全球不同产品类型安宫牛黄丸价格走势（2020-2031）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不同应用安宫牛黄丸分析</w:t>
      </w:r>
      <w:r>
        <w:rPr>
          <w:rFonts w:hint="eastAsia"/>
        </w:rPr>
        <w:br/>
      </w:r>
      <w:r>
        <w:rPr>
          <w:rFonts w:hint="eastAsia"/>
        </w:rPr>
        <w:t>　　7.1 全球不同应用安宫牛黄丸销量（2020-2031）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全球不同应用安宫牛黄丸销量及市场份额（2020-2025）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全球不同应用安宫牛黄丸销量预测（2025-2031）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全球不同应用安宫牛黄丸收入（2020-2031）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全球不同应用安宫牛黄丸收入及市场份额（2020-2025）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全球不同应用安宫牛黄丸收入预测（2025-2031）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全球不同应用安宫牛黄丸价格走势（2020-2031）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安宫牛黄丸产业链分析</w:t>
      </w:r>
      <w:r>
        <w:rPr>
          <w:rFonts w:hint="eastAsia"/>
        </w:rPr>
        <w:br/>
      </w:r>
      <w:r>
        <w:rPr>
          <w:rFonts w:hint="eastAsia"/>
        </w:rPr>
        <w:t>　　8.2 安宫牛黄丸产业上游供应分析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安宫牛黄丸下游典型客户</w:t>
      </w:r>
      <w:r>
        <w:rPr>
          <w:rFonts w:hint="eastAsia"/>
        </w:rPr>
        <w:br/>
      </w:r>
      <w:r>
        <w:rPr>
          <w:rFonts w:hint="eastAsia"/>
        </w:rPr>
        <w:t>　　8.4 安宫牛黄丸销售渠道分析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安宫牛黄丸行业发展机遇及主要驱动因素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安宫牛黄丸行业发展面临的风险</w:t>
      </w:r>
      <w:r>
        <w:rPr>
          <w:rFonts w:hint="eastAsia"/>
        </w:rPr>
        <w:br/>
      </w:r>
      <w:r>
        <w:rPr>
          <w:rFonts w:hint="eastAsia"/>
        </w:rPr>
        <w:t>　　9.3 安宫牛黄丸行业政策分析</w:t>
      </w:r>
      <w:r>
        <w:rPr>
          <w:rFonts w:hint="eastAsia"/>
        </w:rPr>
        <w:br/>
      </w:r>
      <w:r>
        <w:rPr>
          <w:rFonts w:hint="eastAsia"/>
        </w:rPr>
        <w:t>　　9.4 安宫牛黄丸中国企业SWOT分析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安宫牛黄丸产品图片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全球不同产品类型安宫牛黄丸销售额2020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全球不同产品类型安宫牛黄丸市场份额2024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全球不同应用安宫牛黄丸销售额2020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全球不同应用安宫牛黄丸市场份额2024 VS 2025</w:t>
      </w:r>
      <w:r>
        <w:rPr>
          <w:rFonts w:hint="eastAsia"/>
        </w:rPr>
        <w:br/>
      </w:r>
      <w:r>
        <w:rPr>
          <w:rFonts w:hint="eastAsia"/>
        </w:rPr>
        <w:t>　　图 全球安宫牛黄丸产能、产量、产能利用率及发展趋势（2020-2031）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全球安宫牛黄丸产量、需求量及发展趋势（2020-2031）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全球主要地区安宫牛黄丸产量市场份额（2020-2031）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中国安宫牛黄丸产能、产量、产能利用率及发展趋势（2020-2031）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中国安宫牛黄丸产量、市场需求量及发展趋势（2020-2031）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全球安宫牛黄丸市场销售额及增长率:（2020-2031）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全球市场安宫牛黄丸市场规模：2020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全球市场安宫牛黄丸销量及增长率（2020-2031）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全球市场安宫牛黄丸价格趋势（2020-2031）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2025年全球市场主要厂家安宫牛黄丸销量市场份额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2025年全球市场主要厂家安宫牛黄丸收入市场份额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2025年中国市场主要厂家安宫牛黄丸销量市场份额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2025年中国市场主要厂家安宫牛黄丸收入市场份额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2025年全球前五大厂家安宫牛黄丸市场份额</w:t>
      </w:r>
      <w:r>
        <w:rPr>
          <w:rFonts w:hint="eastAsia"/>
        </w:rPr>
        <w:br/>
      </w:r>
      <w:r>
        <w:rPr>
          <w:rFonts w:hint="eastAsia"/>
        </w:rPr>
        <w:t>　　图 2025年全球安宫牛黄丸第一梯队、第二梯队和第三梯队厂家（品牌）及市场份额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全球主要地区安宫牛黄丸销售收入（2020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全球主要地区安宫牛黄丸销售收入市场份额（2024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北美市场安宫牛黄丸销量及增长率（2020-2031）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北美市场安宫牛黄丸收入及增长率（2020-2031）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欧洲市场安宫牛黄丸销量及增长率（2020-2031）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欧洲市场安宫牛黄丸收入及增长率（2020-2031）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中国市场安宫牛黄丸销量及增长率（2020-2031）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中国市场安宫牛黄丸收入及增长率（2020-2031）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日本市场安宫牛黄丸销量及增长率（2020-2031）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日本市场安宫牛黄丸收入及增长率（2020-2031）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韩国市场安宫牛黄丸销量及增长率（2020-2031）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韩国市场安宫牛黄丸收入及增长率（2020-2031）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全球不同产品类型安宫牛黄丸价格走势（2020-2031）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全球不同应用安宫牛黄丸价格走势（2020-2031）</w:t>
      </w:r>
      <w:r>
        <w:rPr>
          <w:rFonts w:hint="eastAsia"/>
        </w:rPr>
        <w:br/>
      </w:r>
      <w:r>
        <w:rPr>
          <w:rFonts w:hint="eastAsia"/>
        </w:rPr>
        <w:t>　　图 安宫牛黄丸产业链</w:t>
      </w:r>
      <w:r>
        <w:rPr>
          <w:rFonts w:hint="eastAsia"/>
        </w:rPr>
        <w:br/>
      </w:r>
      <w:r>
        <w:rPr>
          <w:rFonts w:hint="eastAsia"/>
        </w:rPr>
        <w:t>　　图 安宫牛黄丸中国企业SWOT分析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全球不同产品类型安宫牛黄丸销售额增长（CAGR）趋势2020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安宫牛黄丸行业目前发展现状</w:t>
      </w:r>
      <w:r>
        <w:rPr>
          <w:rFonts w:hint="eastAsia"/>
        </w:rPr>
        <w:br/>
      </w:r>
      <w:r>
        <w:rPr>
          <w:rFonts w:hint="eastAsia"/>
        </w:rPr>
        <w:t>　　表 安宫牛黄丸发展趋势</w:t>
      </w:r>
      <w:r>
        <w:rPr>
          <w:rFonts w:hint="eastAsia"/>
        </w:rPr>
        <w:br/>
      </w:r>
      <w:r>
        <w:rPr>
          <w:rFonts w:hint="eastAsia"/>
        </w:rPr>
        <w:t>　　表 全球主要地区安宫牛黄丸产量增速（CAGR）：2020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全球主要地区安宫牛黄丸产量（2020-2025）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全球主要地区安宫牛黄丸产量（2025-2031）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全球主要地区安宫牛黄丸产量市场份额（2020-2025）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全球主要地区安宫牛黄丸产量市场份额（2025-2031）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全球市场主要厂家安宫牛黄丸产能（2024-2025）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全球市场主要厂家安宫牛黄丸销量（2020-2025）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全球市场主要厂家安宫牛黄丸销量市场份额（2020-2025）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全球市场主要厂家安宫牛黄丸销售收入（2020-2025）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全球市场主要厂家安宫牛黄丸销售收入市场份额（2020-2025）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全球市场主要厂家安宫牛黄丸销售价格（2020-2025）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2025年全球主要厂家安宫牛黄丸收入排名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中国市场主要厂家安宫牛黄丸销量（2020-2025）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中国市场主要厂家安宫牛黄丸销量市场份额（2020-2025）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中国市场主要厂家安宫牛黄丸销售收入（2020-2025）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中国市场主要厂家安宫牛黄丸销售收入市场份额（2020-2025）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2025年中国主要厂家安宫牛黄丸收入排名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中国市场主要厂家安宫牛黄丸销售价格（2020-2025）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全球主要厂家安宫牛黄丸总部及产地分布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全球主要厂家成立时间及安宫牛黄丸商业化日期</w:t>
      </w:r>
      <w:r>
        <w:rPr>
          <w:rFonts w:hint="eastAsia"/>
        </w:rPr>
        <w:br/>
      </w:r>
      <w:r>
        <w:rPr>
          <w:rFonts w:hint="eastAsia"/>
        </w:rPr>
        <w:t>　　表 全球主要厂家安宫牛黄丸产品类型及应用</w:t>
      </w:r>
      <w:r>
        <w:rPr>
          <w:rFonts w:hint="eastAsia"/>
        </w:rPr>
        <w:br/>
      </w:r>
      <w:r>
        <w:rPr>
          <w:rFonts w:hint="eastAsia"/>
        </w:rPr>
        <w:t>　　表 2025年全球安宫牛黄丸主要厂家市场地位（第一梯队、第二梯队和第三梯队）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全球安宫牛黄丸市场投资、并购等现状分析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全球主要地区安宫牛黄丸销售收入增速：（2020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全球主要地区安宫牛黄丸销售收入（2020-2025）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全球主要地区安宫牛黄丸销售收入市场份额（2020-2025）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全球主要地区安宫牛黄丸收入（2025-2031）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全球主要地区安宫牛黄丸收入市场份额（2025-2031）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全球主要地区安宫牛黄丸销量：2020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全球主要地区安宫牛黄丸销量（2020-2025）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全球主要地区安宫牛黄丸销量市场份额（2020-2025）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全球主要地区安宫牛黄丸销量（2025-2031）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全球主要地区安宫牛黄丸销量份额（2025-2031）</w:t>
      </w:r>
      <w:r>
        <w:rPr>
          <w:rFonts w:hint="eastAsia"/>
        </w:rPr>
        <w:br/>
      </w:r>
      <w:r>
        <w:rPr>
          <w:rFonts w:hint="eastAsia"/>
        </w:rPr>
        <w:t>　　表 安宫牛黄丸厂家（一） 安宫牛黄丸生产基地、销售区域、竞争对手及市场地位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安宫牛黄丸厂家（一）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安宫牛黄丸厂家（一） 安宫牛黄丸销量、收入、价格（美元/件）及毛利率（2020-2025）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安宫牛黄丸厂家（一）公司简介及主要业务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安宫牛黄丸厂家（一）企业最新动态</w:t>
      </w:r>
      <w:r>
        <w:rPr>
          <w:rFonts w:hint="eastAsia"/>
        </w:rPr>
        <w:br/>
      </w:r>
      <w:r>
        <w:rPr>
          <w:rFonts w:hint="eastAsia"/>
        </w:rPr>
        <w:t>　　表 安宫牛黄丸厂家（二） 安宫牛黄丸生产基地、销售区域、竞争对手及市场地位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安宫牛黄丸厂家（二）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安宫牛黄丸厂家（二） 安宫牛黄丸销量、收入、价格（美元/件）及毛利率（2020-2025）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安宫牛黄丸厂家（二）公司简介及主要业务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安宫牛黄丸厂家（二）企业最新动态</w:t>
      </w:r>
      <w:r>
        <w:rPr>
          <w:rFonts w:hint="eastAsia"/>
        </w:rPr>
        <w:br/>
      </w:r>
      <w:r>
        <w:rPr>
          <w:rFonts w:hint="eastAsia"/>
        </w:rPr>
        <w:t>　　表 安宫牛黄丸厂家（三） 安宫牛黄丸生产基地、销售区域、竞争对手及市场地位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安宫牛黄丸厂家（三）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安宫牛黄丸厂家（三） 安宫牛黄丸销量、收入、价格（美元/件）及毛利率（2020-2025）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安宫牛黄丸厂家（三）公司简介及主要业务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安宫牛黄丸厂家（三）公司最新动态</w:t>
      </w:r>
      <w:r>
        <w:rPr>
          <w:rFonts w:hint="eastAsia"/>
        </w:rPr>
        <w:br/>
      </w:r>
      <w:r>
        <w:rPr>
          <w:rFonts w:hint="eastAsia"/>
        </w:rPr>
        <w:t>　　表 安宫牛黄丸厂家（四） 安宫牛黄丸生产基地、销售区域、竞争对手及市场地位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安宫牛黄丸厂家（四）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安宫牛黄丸厂家（四） 安宫牛黄丸销量、收入、价格（美元/件）及毛利率（2020-2025）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安宫牛黄丸厂家（四）公司简介及主要业务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安宫牛黄丸厂家（四）企业最新动态</w:t>
      </w:r>
      <w:r>
        <w:rPr>
          <w:rFonts w:hint="eastAsia"/>
        </w:rPr>
        <w:br/>
      </w:r>
      <w:r>
        <w:rPr>
          <w:rFonts w:hint="eastAsia"/>
        </w:rPr>
        <w:t>　　表 安宫牛黄丸厂家（五） 安宫牛黄丸生产基地、销售区域、竞争对手及市场地位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安宫牛黄丸厂家（五）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安宫牛黄丸厂家（五） 安宫牛黄丸销量、收入、价格（美元/件）及毛利率（2020-2025）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安宫牛黄丸厂家（五）公司简介及主要业务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安宫牛黄丸厂家（五）企业最新动态</w:t>
      </w:r>
      <w:r>
        <w:rPr>
          <w:rFonts w:hint="eastAsia"/>
        </w:rPr>
        <w:br/>
      </w:r>
      <w:r>
        <w:rPr>
          <w:rFonts w:hint="eastAsia"/>
        </w:rPr>
        <w:t>　　表 安宫牛黄丸厂家（六） 安宫牛黄丸生产基地、销售区域、竞争对手及市场地位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安宫牛黄丸厂家（六）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安宫牛黄丸厂家（六） 安宫牛黄丸销量、收入、价格（美元/件）及毛利率（2020-2025）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安宫牛黄丸厂家（六）公司简介及主要业务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安宫牛黄丸厂家（六）企业最新动态</w:t>
      </w:r>
      <w:r>
        <w:rPr>
          <w:rFonts w:hint="eastAsia"/>
        </w:rPr>
        <w:br/>
      </w:r>
      <w:r>
        <w:rPr>
          <w:rFonts w:hint="eastAsia"/>
        </w:rPr>
        <w:t>　　表 安宫牛黄丸厂家（七） 安宫牛黄丸生产基地、销售区域、竞争对手及市场地位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安宫牛黄丸厂家（七）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安宫牛黄丸厂家（七） 安宫牛黄丸销量、收入、价格（美元/件）及毛利率（2020-2025）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安宫牛黄丸厂家（七）公司简介及主要业务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安宫牛黄丸厂家（七）企业最新动态</w:t>
      </w:r>
      <w:r>
        <w:rPr>
          <w:rFonts w:hint="eastAsia"/>
        </w:rPr>
        <w:br/>
      </w:r>
      <w:r>
        <w:rPr>
          <w:rFonts w:hint="eastAsia"/>
        </w:rPr>
        <w:t>　　表 安宫牛黄丸厂家（八） 安宫牛黄丸生产基地、销售区域、竞争对手及市场地位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安宫牛黄丸厂家（八）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安宫牛黄丸厂家（八） 安宫牛黄丸销量、收入、价格（美元/件）及毛利率（2020-2025）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安宫牛黄丸厂家（八）公司简介及主要业务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安宫牛黄丸厂家（八）企业最新动态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全球不同产品类型安宫牛黄丸销量（2020-2025）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全球不同产品类型安宫牛黄丸销量市场份额（2020-2025）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全球不同产品类型安宫牛黄丸销量预测（2025-2031）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全球不同产品类型安宫牛黄丸销量市场份额预测（2025-2031）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全球不同产品类型安宫牛黄丸收入（2020-2025）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全球不同产品类型安宫牛黄丸收入市场份额（2020-2025）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全球不同产品类型安宫牛黄丸收入预测（2025-2031）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全球不同类型安宫牛黄丸收入市场份额预测（2025-2031）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全球不同应用安宫牛黄丸销量（2020-2025年）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全球不同应用安宫牛黄丸销量市场份额（2020-2025）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全球不同应用安宫牛黄丸销量预测（2025-2031）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全球不同应用安宫牛黄丸销量市场份额预测（2025-2031）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全球不同应用安宫牛黄丸收入（2020-2025年）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全球不同应用安宫牛黄丸收入市场份额（2020-2025）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全球不同应用安宫牛黄丸收入预测（2025-2031）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全球不同应用安宫牛黄丸收入市场份额预测（2025-2031）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安宫牛黄丸上游原料供应商及联系方式列表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安宫牛黄丸典型客户列表</w:t>
      </w:r>
      <w:r>
        <w:rPr>
          <w:rFonts w:hint="eastAsia"/>
        </w:rPr>
        <w:br/>
      </w:r>
      <w:r>
        <w:rPr>
          <w:rFonts w:hint="eastAsia"/>
        </w:rPr>
        <w:t>　　表 安宫牛黄丸主要销售模式及销售渠道</w:t>
      </w:r>
      <w:r>
        <w:rPr>
          <w:rFonts w:hint="eastAsia"/>
        </w:rPr>
        <w:br/>
      </w:r>
      <w:r>
        <w:rPr>
          <w:rFonts w:hint="eastAsia"/>
        </w:rPr>
        <w:t>　　表 安宫牛黄丸行业发展机遇及主要驱动因素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安宫牛黄丸行业发展面临的风险</w:t>
      </w:r>
      <w:r>
        <w:rPr>
          <w:rFonts w:hint="eastAsia"/>
        </w:rPr>
        <w:br/>
      </w:r>
      <w:r>
        <w:rPr>
          <w:rFonts w:hint="eastAsia"/>
        </w:rPr>
        <w:t>　　表 安宫牛黄丸行业政策分析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d49e975d94a6b" w:history="1">
        <w:r>
          <w:rPr>
            <w:rStyle w:val="Hyperlink"/>
          </w:rPr>
          <w:t>全球与中国安宫牛黄丸行业发展调研及前景分析报告（2025-2031年）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d49e975d94a6b" w:history="1">
        <w:r>
          <w:rPr>
            <w:rStyle w:val="Hyperlink"/>
          </w:rPr>
          <w:t>https://www.20087.com/5/19/AnGongNiuHuangWanFaZhanXianZhuangQianJing.html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救命中药丸、安宫牛黄丸服用方法及最佳时间、高血压一年吃一次安宫牛黄丸、安宫牛黄丸适合什么人群吃、正常人一年吃几粒安宫牛黄丸最好、安宫牛黄丸正确吃法、同仁堂安宫丸1980价目表、安宫牛黄丸保质期是多久、2023年吃安宫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1ded4017f4007" w:history="1">
      <w:r>
        <w:rPr>
          <w:rStyle w:val="Hyperlink"/>
        </w:rPr>
        <w:t>全球与中国安宫牛黄丸行业发展调研及前景分析报告（2025-2031年）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AnGongNiuHuangWanFaZhanXianZhuangQianJing.html" TargetMode="External" Id="R15bd49e975d9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AnGongNiuHuangWanFaZhanXianZhuangQianJing.html" TargetMode="External" Id="Re791ded4017f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2025-01-02T23:12:34Z</dcterms:created>
  <dcterms:modified xsi:type="dcterms:W3CDTF">2025-01-03T00:12:34Z</dcterms:modified>
  <dc:subject>全球与中国安宫牛黄丸行业发展调研及前景分析报告（2025-2031年）</dc:subject>
  <dc:title>全球与中国安宫牛黄丸行业发展调研及前景分析报告（2025-2031年）</dc:title>
  <cp:keywords>全球与中国安宫牛黄丸行业发展调研及前景分析报告（2025-2031年）</cp:keywords>
  <dc:description>全球与中国安宫牛黄丸行业发展调研及前景分析报告（2025-2031年）</dc:description>
</cp:coreProperties>
</file>