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eb36b589e4056" w:history="1">
              <w:r>
                <w:rPr>
                  <w:rStyle w:val="Hyperlink"/>
                </w:rPr>
                <w:t>2026-2032年中国宠物麻醉机行业现状与市场前景报告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eb36b589e4056" w:history="1">
              <w:r>
                <w:rPr>
                  <w:rStyle w:val="Hyperlink"/>
                </w:rPr>
                <w:t>2026-2032年中国宠物麻醉机行业现状与市场前景报告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eb36b589e4056" w:history="1">
                <w:r>
                  <w:rPr>
                    <w:rStyle w:val="Hyperlink"/>
                  </w:rPr>
                  <w:t>https://www.20087.com/5/59/ChongWuMaZuiJiDeXianZhuangYuQianJing.html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麻醉机是小动物诊疗中的核心生命支持设备，用于在手术或检查过程中提供可控浓度的吸入麻醉气体（如异氟烷、七氟烷），保障动物安全与操作顺利。现代宠物麻醉机普遍配备高精度挥发罐、密闭呼吸回路、氧气流量计、废气 scavenging 系统及基础生命体征监护接口，强调气密性、低死腔容积及快速诱导/苏醒能力。行业在小型化设计、猫犬专用低流量模式及噪音控制方面持续优化，部分高端机型已集成呼吸末二氧化碳（EtCO₂）与血氧饱和度监测。然而，基层动物诊所常因缺乏定期校准导致挥发罐输出偏差；同时，业内尚未建立统一的麻醉深度评估标准，临床决策仍高度依赖兽医主观判断。</w:t>
      </w:r>
      <w:r>
        <w:rPr>
          <w:rFonts w:hint="eastAsia"/>
        </w:rPr>
        <w:br/>
      </w:r>
      <w:r>
        <w:rPr>
          <w:rFonts w:hint="eastAsia"/>
        </w:rPr>
        <w:t>　　未来，宠物麻醉机将向智能化、远程协同与精准麻醉管理方向发展。市场调研网指出，AI算法可融合心率变异性、脑电特征及呼吸参数，实时估算麻醉深度并自动调节气体浓度；5G联网功能将支持专家远程指导高风险病例。在动物福利理念深化背景下，闭环麻醉系统将最小化药物用量，加速苏醒并减少副作用。此外，模块化设计将扩展至兔、鸟类等异宠特殊需求。长远看，宠物麻醉机不仅作为气体输送设备存在，更将成为小动物精准医疗与舒适化诊疗体系中的关键生命支持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9eb36b589e4056" w:history="1">
        <w:r>
          <w:rPr>
            <w:rStyle w:val="Hyperlink"/>
          </w:rPr>
          <w:t>2026-2032年中国宠物麻醉机行业现状与市场前景报告</w:t>
        </w:r>
      </w:hyperlink>
      <w:r>
        <w:rPr>
          <w:rFonts w:hint="eastAsia"/>
        </w:rPr>
        <w:t>》，2025年宠物麻醉机行业市场规模达 亿元，预计2032年市场规模将达 亿元，期间年均复合增长率（CAGR）达 %。报告系统分析了我国宠物麻醉机行业的市场规模、竞争格局及技术发展现状，梳理了产业链结构和重点企业表现。报告基于宠物麻醉机行业发展轨迹，结合政策环境与宠物麻醉机市场需求变化，研判了宠物麻醉机行业未来发展趋势与技术演进方向，客观评估了宠物麻醉机市场机遇与潜在风险。报告为投资者和从业者提供了专业的市场参考，有助于把握宠物麻醉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宠物麻醉机市场概述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按照不同产品类型，宠物麻醉机主要可以分为如下几个类别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中国不同产品类型宠物麻醉机增长趋势2021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　　1.2.4 台式</w:t>
      </w:r>
      <w:r>
        <w:rPr>
          <w:rFonts w:hint="eastAsia"/>
        </w:rPr>
        <w:br/>
      </w:r>
      <w:r>
        <w:rPr>
          <w:rFonts w:hint="eastAsia"/>
        </w:rPr>
        <w:t>　　1.3 按照不同呼吸系统，宠物麻醉机主要可以分为如下几个类别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中国不同呼吸系统宠物麻醉机增长趋势2021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回路式</w:t>
      </w:r>
      <w:r>
        <w:rPr>
          <w:rFonts w:hint="eastAsia"/>
        </w:rPr>
        <w:br/>
      </w:r>
      <w:r>
        <w:rPr>
          <w:rFonts w:hint="eastAsia"/>
        </w:rPr>
        <w:t>　　　　1.3.3 非回路式</w:t>
      </w:r>
      <w:r>
        <w:rPr>
          <w:rFonts w:hint="eastAsia"/>
        </w:rPr>
        <w:br/>
      </w:r>
      <w:r>
        <w:rPr>
          <w:rFonts w:hint="eastAsia"/>
        </w:rPr>
        <w:t>　　1.4 按照不同使用场景，宠物麻醉机主要可以分为如下几个类别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中国不同使用场景宠物麻醉机增长趋势2021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临床手术</w:t>
      </w:r>
      <w:r>
        <w:rPr>
          <w:rFonts w:hint="eastAsia"/>
        </w:rPr>
        <w:br/>
      </w:r>
      <w:r>
        <w:rPr>
          <w:rFonts w:hint="eastAsia"/>
        </w:rPr>
        <w:t>　　　　1.4.3 实验研究</w:t>
      </w:r>
      <w:r>
        <w:rPr>
          <w:rFonts w:hint="eastAsia"/>
        </w:rPr>
        <w:br/>
      </w:r>
      <w:r>
        <w:rPr>
          <w:rFonts w:hint="eastAsia"/>
        </w:rPr>
        <w:t>　　　　1.4.4 教学培训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从不同应用，宠物麻醉机主要包括如下几个方面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中国不同应用宠物麻醉机增长趋势2021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动物医院</w:t>
      </w:r>
      <w:r>
        <w:rPr>
          <w:rFonts w:hint="eastAsia"/>
        </w:rPr>
        <w:br/>
      </w:r>
      <w:r>
        <w:rPr>
          <w:rFonts w:hint="eastAsia"/>
        </w:rPr>
        <w:t>　　　　1.5.3 兽医站</w:t>
      </w:r>
      <w:r>
        <w:rPr>
          <w:rFonts w:hint="eastAsia"/>
        </w:rPr>
        <w:br/>
      </w:r>
      <w:r>
        <w:rPr>
          <w:rFonts w:hint="eastAsia"/>
        </w:rPr>
        <w:t>　　　　1.5.4 动物实验室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中国宠物麻醉机发展现状及未来趋势（2021-2032）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中国市场宠物麻醉机收入及增长率（2021-2032）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中国市场宠物麻醉机销量及增长率（2021-2032）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中国市场主要宠物麻醉机厂商分析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中国市场主要厂商宠物麻醉机销量及市场占有率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中国市场主要厂商宠物麻醉机销量（2021-2026）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中国市场主要厂商宠物麻醉机收入及市场占有率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中国市场主要厂商宠物麻醉机收入（2021-2026）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中国市场主要厂商宠物麻醉机收入市场份额（2021-2026）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2025年中国市场主要厂商宠物麻醉机收入排名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中国市场主要厂商宠物麻醉机价格（2021-2026）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中国市场主要厂商宠物麻醉机总部及产地分布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中国市场主要厂商成立时间及宠物麻醉机商业化日期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中国市场主要厂商宠物麻醉机产品类型及应用</w:t>
      </w:r>
      <w:r>
        <w:rPr>
          <w:rFonts w:hint="eastAsia"/>
        </w:rPr>
        <w:br/>
      </w:r>
      <w:r>
        <w:rPr>
          <w:rFonts w:hint="eastAsia"/>
        </w:rPr>
        <w:t>　　2.7 宠物麻醉机行业集中度、竞争程度分析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宠物麻醉机行业集中度分析：2025年中国Top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中国市场宠物麻醉机第一梯队、第二梯队和第三梯队厂商（品牌）及2025年市场份额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重点企业（19）在中国市场宠物麻醉机销量、收入、价格及毛利率（2021-2026）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不同产品类型宠物麻醉机分析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中国市场不同产品类型宠物麻醉机销量（2021-2032）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中国市场不同产品类型宠物麻醉机销量及市场份额（2021-2026）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中国市场不同产品类型宠物麻醉机销量预测（2027-2032）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中国市场不同产品类型宠物麻醉机规模（2021-2032）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中国市场不同产品类型宠物麻醉机规模及市场份额（2021-2026）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中国市场不同产品类型宠物麻醉机规模预测（2027-2032）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中国市场不同产品类型宠物麻醉机价格走势（2021-2032）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不同应用宠物麻醉机分析</w:t>
      </w:r>
      <w:r>
        <w:rPr>
          <w:rFonts w:hint="eastAsia"/>
        </w:rPr>
        <w:br/>
      </w:r>
      <w:r>
        <w:rPr>
          <w:rFonts w:hint="eastAsia"/>
        </w:rPr>
        <w:t>　　5.1 中国市场不同应用宠物麻醉机销量（2021-2032）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中国市场不同应用宠物麻醉机销量及市场份额（2021-2026）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中国市场不同应用宠物麻醉机销量预测（2027-2032）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中国市场不同应用宠物麻醉机规模（2021-2032）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中国市场不同应用宠物麻醉机规模及市场份额（2021-2026）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中国市场不同应用宠物麻醉机规模预测（2027-2032）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中国市场不同应用宠物麻醉机价格走势（2021-2032）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宠物麻醉机行业发展分析---发展趋势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宠物麻醉机行业发展分析---厂商壁垒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宠物麻醉机行业发展分析---驱动因素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宠物麻醉机行业发展分析---制约因素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宠物麻醉机中国企业SWOT分析</w:t>
      </w:r>
      <w:r>
        <w:rPr>
          <w:rFonts w:hint="eastAsia"/>
        </w:rPr>
        <w:br/>
      </w:r>
      <w:r>
        <w:rPr>
          <w:rFonts w:hint="eastAsia"/>
        </w:rPr>
        <w:t>　　6.6 宠物麻醉机行业发展分析---行业政策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宠物麻醉机行业产业链简介</w:t>
      </w:r>
      <w:r>
        <w:rPr>
          <w:rFonts w:hint="eastAsia"/>
        </w:rPr>
        <w:br/>
      </w:r>
      <w:r>
        <w:rPr>
          <w:rFonts w:hint="eastAsia"/>
        </w:rPr>
        <w:t>　　7.2 宠物麻醉机产业链分析-上游</w:t>
      </w:r>
      <w:r>
        <w:rPr>
          <w:rFonts w:hint="eastAsia"/>
        </w:rPr>
        <w:br/>
      </w:r>
      <w:r>
        <w:rPr>
          <w:rFonts w:hint="eastAsia"/>
        </w:rPr>
        <w:t>　　7.3 宠物麻醉机产业链分析-中游</w:t>
      </w:r>
      <w:r>
        <w:rPr>
          <w:rFonts w:hint="eastAsia"/>
        </w:rPr>
        <w:br/>
      </w:r>
      <w:r>
        <w:rPr>
          <w:rFonts w:hint="eastAsia"/>
        </w:rPr>
        <w:t>　　7.4 宠物麻醉机产业链分析-下游</w:t>
      </w:r>
      <w:r>
        <w:rPr>
          <w:rFonts w:hint="eastAsia"/>
        </w:rPr>
        <w:br/>
      </w:r>
      <w:r>
        <w:rPr>
          <w:rFonts w:hint="eastAsia"/>
        </w:rPr>
        <w:t>　　7.5 宠物麻醉机行业采购模式</w:t>
      </w:r>
      <w:r>
        <w:rPr>
          <w:rFonts w:hint="eastAsia"/>
        </w:rPr>
        <w:br/>
      </w:r>
      <w:r>
        <w:rPr>
          <w:rFonts w:hint="eastAsia"/>
        </w:rPr>
        <w:t>　　7.6 宠物麻醉机行业生产模式</w:t>
      </w:r>
      <w:r>
        <w:rPr>
          <w:rFonts w:hint="eastAsia"/>
        </w:rPr>
        <w:br/>
      </w:r>
      <w:r>
        <w:rPr>
          <w:rFonts w:hint="eastAsia"/>
        </w:rPr>
        <w:t>　　7.7 宠物麻醉机行业销售模式及销售渠道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中国本土宠物麻醉机产能、产量分析</w:t>
      </w:r>
      <w:r>
        <w:rPr>
          <w:rFonts w:hint="eastAsia"/>
        </w:rPr>
        <w:br/>
      </w:r>
      <w:r>
        <w:rPr>
          <w:rFonts w:hint="eastAsia"/>
        </w:rPr>
        <w:t>　　8.1 中国宠物麻醉机供需现状及预测（2021-2032）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中国宠物麻醉机产能、产量、产能利用率及发展趋势（2021-2032）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中国宠物麻醉机产量、市场需求量及发展趋势（2021-2032）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中国宠物麻醉机进出口分析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中国市场宠物麻醉机主要进口来源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中国市场宠物麻醉机主要出口目的地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不同产品类型宠物麻醉机市场规模2021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不同呼吸系统宠物麻醉机市场规模2021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不同使用场景宠物麻醉机市场规模2021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不同应用宠物麻醉机市场规模2021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中国市场主要厂商宠物麻醉机销量（2021-2026）&amp;（台）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中国市场主要厂商宠物麻醉机收入（2021-2026）&amp;（万元）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中国市场主要厂商宠物麻醉机收入份额（2021-2026）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2025年中国主要生产商宠物麻醉机收入排名（万元）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中国市场主要厂商宠物麻醉机价格（2021-2026）&amp;（元/台）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中国市场主要厂商宠物麻醉机总部及产地分布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中国市场主要厂商成立时间及宠物麻醉机商业化日期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中国市场主要厂商宠物麻醉机产品类型及应用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2025年中国市场宠物麻醉机主要厂商市场地位（第一梯队、第二梯队和第三梯队）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宠物麻醉机市场投资、并购等现状分析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宠物麻醉机生产基地、总部、竞争对手及市场地位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宠物麻醉机产品规格、参数及市场应用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宠物麻醉机销量（台）、收入（万元）、价格（元/台）及毛利率（2021-2026）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中国市场不同产品类型宠物麻醉机销量（2021-2026）&amp;（台）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中国市场不同产品类型宠物麻醉机销量市场份额（2021-2026）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中国市场不同产品类型宠物麻醉机销量预测（2027-2032）&amp;（台）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中国市场不同产品类型宠物麻醉机销量市场份额预测（2027-2032）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中国市场不同产品类型宠物麻醉机规模（2021-2026）&amp;（万元）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中国市场不同产品类型宠物麻醉机规模市场份额（2021-2026）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中国市场不同产品类型宠物麻醉机规模预测（2027-2032）&amp;（万元）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中国市场不同产品类型宠物麻醉机规模市场份额预测（2027-2032）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中国市场不同应用宠物麻醉机销量（2021-2026）&amp;（台）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中国市场不同应用宠物麻醉机销量市场份额（2021-2026）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中国市场不同应用宠物麻醉机销量预测（2027-2032）&amp;（台）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中国市场不同应用宠物麻醉机销量市场份额预测（2027-2032）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中国市场不同应用宠物麻醉机规模（2021-2026）&amp;（万元）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中国市场不同应用宠物麻醉机规模市场份额（2021-2026）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中国市场不同应用宠物麻醉机规模预测（2027-2032）&amp;（万元）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中国市场不同应用宠物麻醉机规模市场份额预测（2027-2032）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宠物麻醉机行业发展分析---发展趋势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宠物麻醉机行业发展分析---厂商壁垒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宠物麻醉机行业发展分析---驱动因素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宠物麻醉机行业发展分析---制约因素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宠物麻醉机行业相关重点政策一览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宠物麻醉机行业供应链分析</w:t>
      </w:r>
      <w:r>
        <w:rPr>
          <w:rFonts w:hint="eastAsia"/>
        </w:rPr>
        <w:br/>
      </w:r>
      <w:r>
        <w:rPr>
          <w:rFonts w:hint="eastAsia"/>
        </w:rPr>
        <w:t>　　表 133： 宠物麻醉机上游原料供应商</w:t>
      </w:r>
      <w:r>
        <w:rPr>
          <w:rFonts w:hint="eastAsia"/>
        </w:rPr>
        <w:br/>
      </w:r>
      <w:r>
        <w:rPr>
          <w:rFonts w:hint="eastAsia"/>
        </w:rPr>
        <w:t>　　表 134： 宠物麻醉机行业主要下游客户</w:t>
      </w:r>
      <w:r>
        <w:rPr>
          <w:rFonts w:hint="eastAsia"/>
        </w:rPr>
        <w:br/>
      </w:r>
      <w:r>
        <w:rPr>
          <w:rFonts w:hint="eastAsia"/>
        </w:rPr>
        <w:t>　　表 135： 宠物麻醉机典型经销商</w:t>
      </w:r>
      <w:r>
        <w:rPr>
          <w:rFonts w:hint="eastAsia"/>
        </w:rPr>
        <w:br/>
      </w:r>
      <w:r>
        <w:rPr>
          <w:rFonts w:hint="eastAsia"/>
        </w:rPr>
        <w:t>　　表 136： 中国宠物麻醉机产量、销量、进口量及出口量（2021-2026）&amp;（台）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中国宠物麻醉机产量、销量、进口量及出口量预测（2027-2032）&amp;（台）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中国市场宠物麻醉机主要进口来源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中国市场宠物麻醉机主要出口目的地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宠物麻醉机产品图片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中国不同产品类型宠物麻醉机市场规模市场份额2025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中国不同呼吸系统宠物麻醉机市场规模市场份额2025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回路式产品图片</w:t>
      </w:r>
      <w:r>
        <w:rPr>
          <w:rFonts w:hint="eastAsia"/>
        </w:rPr>
        <w:br/>
      </w:r>
      <w:r>
        <w:rPr>
          <w:rFonts w:hint="eastAsia"/>
        </w:rPr>
        <w:t>　　图 8： 非回路式产品图片</w:t>
      </w:r>
      <w:r>
        <w:rPr>
          <w:rFonts w:hint="eastAsia"/>
        </w:rPr>
        <w:br/>
      </w:r>
      <w:r>
        <w:rPr>
          <w:rFonts w:hint="eastAsia"/>
        </w:rPr>
        <w:t>　　图 9： 中国不同使用场景宠物麻醉机市场规模市场份额2025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临床手术产品图片</w:t>
      </w:r>
      <w:r>
        <w:rPr>
          <w:rFonts w:hint="eastAsia"/>
        </w:rPr>
        <w:br/>
      </w:r>
      <w:r>
        <w:rPr>
          <w:rFonts w:hint="eastAsia"/>
        </w:rPr>
        <w:t>　　图 11： 实验研究产品图片</w:t>
      </w:r>
      <w:r>
        <w:rPr>
          <w:rFonts w:hint="eastAsia"/>
        </w:rPr>
        <w:br/>
      </w:r>
      <w:r>
        <w:rPr>
          <w:rFonts w:hint="eastAsia"/>
        </w:rPr>
        <w:t>　　图 12： 教学培训产品图片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中国不同应用宠物麻醉机市场份额2025 &amp; 2032</w:t>
      </w:r>
      <w:r>
        <w:rPr>
          <w:rFonts w:hint="eastAsia"/>
        </w:rPr>
        <w:br/>
      </w:r>
      <w:r>
        <w:rPr>
          <w:rFonts w:hint="eastAsia"/>
        </w:rPr>
        <w:t>　　图 15： 动物医院</w:t>
      </w:r>
      <w:r>
        <w:rPr>
          <w:rFonts w:hint="eastAsia"/>
        </w:rPr>
        <w:br/>
      </w:r>
      <w:r>
        <w:rPr>
          <w:rFonts w:hint="eastAsia"/>
        </w:rPr>
        <w:t>　　图 16： 兽医站</w:t>
      </w:r>
      <w:r>
        <w:rPr>
          <w:rFonts w:hint="eastAsia"/>
        </w:rPr>
        <w:br/>
      </w:r>
      <w:r>
        <w:rPr>
          <w:rFonts w:hint="eastAsia"/>
        </w:rPr>
        <w:t>　　图 17： 动物实验室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中国市场宠物麻醉机市场规模，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中国市场宠物麻醉机收入及增长率（2021-2032）&amp;（万元）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中国市场宠物麻醉机销量及增长率（2021-2032）&amp;（台）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2025年中国市场主要厂商宠物麻醉机销量市场份额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2025年中国市场主要厂商宠物麻醉机收入市场份额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2025年中国市场前五大厂商宠物麻醉机市场份额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2025年中国市场宠物麻醉机第一梯队、第二梯队和第三梯队厂商（品牌）及市场份额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中国市场不同产品类型宠物麻醉机价格走势（2021-2032）&amp;（元/台）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中国市场不同应用宠物麻醉机价格走势（2021-2032）&amp;（元/台）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宠物麻醉机中国企业SWOT分析</w:t>
      </w:r>
      <w:r>
        <w:rPr>
          <w:rFonts w:hint="eastAsia"/>
        </w:rPr>
        <w:br/>
      </w:r>
      <w:r>
        <w:rPr>
          <w:rFonts w:hint="eastAsia"/>
        </w:rPr>
        <w:t>　　图 29： 宠物麻醉机产业链</w:t>
      </w:r>
      <w:r>
        <w:rPr>
          <w:rFonts w:hint="eastAsia"/>
        </w:rPr>
        <w:br/>
      </w:r>
      <w:r>
        <w:rPr>
          <w:rFonts w:hint="eastAsia"/>
        </w:rPr>
        <w:t>　　图 30： 宠物麻醉机行业采购模式分析</w:t>
      </w:r>
      <w:r>
        <w:rPr>
          <w:rFonts w:hint="eastAsia"/>
        </w:rPr>
        <w:br/>
      </w:r>
      <w:r>
        <w:rPr>
          <w:rFonts w:hint="eastAsia"/>
        </w:rPr>
        <w:t>　　图 31： 宠物麻醉机行业生产模式分析</w:t>
      </w:r>
      <w:r>
        <w:rPr>
          <w:rFonts w:hint="eastAsia"/>
        </w:rPr>
        <w:br/>
      </w:r>
      <w:r>
        <w:rPr>
          <w:rFonts w:hint="eastAsia"/>
        </w:rPr>
        <w:t>　　图 32： 宠物麻醉机行业销售模式分析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中国宠物麻醉机产能、产量、产能利用率及发展趋势（2021-2032）&amp;（台）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中国宠物麻醉机产量、市场需求量及发展趋势（2021-2032）&amp;（台）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eb36b589e4056" w:history="1">
        <w:r>
          <w:rPr>
            <w:rStyle w:val="Hyperlink"/>
          </w:rPr>
          <w:t>2026-2032年中国宠物麻醉机行业现状与市场前景报告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eb36b589e4056" w:history="1">
        <w:r>
          <w:rPr>
            <w:rStyle w:val="Hyperlink"/>
          </w:rPr>
          <w:t>https://www.20087.com/5/59/ChongWuMaZuiJiDeXianZhuangYuQianJing.html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热点：宠物麻醉机哪个品牌好、宠物麻醉机哪个品牌好、宠物麻醉剂多少钱一针、宠物麻醉机ACGO开还是关、气麻机、宠物麻醉机氧流量、瑞沃德、宠物麻醉机正压通气、宠物呼吸麻醉收费标准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8f943edf84686" w:history="1">
      <w:r>
        <w:rPr>
          <w:rStyle w:val="Hyperlink"/>
        </w:rPr>
        <w:t>2026-2032年中国宠物麻醉机行业现状与市场前景报告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hongWuMaZuiJiDeXianZhuangYuQianJing.html" TargetMode="External" Id="R8e9eb36b589e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hongWuMaZuiJiDeXianZhuangYuQianJing.html" TargetMode="External" Id="Rde58f943edf8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2026-03-01T23:44:49Z</dcterms:created>
  <dcterms:modified xsi:type="dcterms:W3CDTF">2026-03-02T00:44:49Z</dcterms:modified>
  <dc:subject>2026-2032年中国宠物麻醉机行业现状与市场前景报告</dc:subject>
  <dc:title>2026-2032年中国宠物麻醉机行业现状与市场前景报告</dc:title>
  <cp:keywords>2026-2032年中国宠物麻醉机行业现状与市场前景报告</cp:keywords>
  <dc:description>2026-2032年中国宠物麻醉机行业现状与市场前景报告</dc:description>
</cp:coreProperties>
</file>