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9806a2bcf42be" w:history="1">
              <w:r>
                <w:rPr>
                  <w:rStyle w:val="Hyperlink"/>
                </w:rPr>
                <w:t>2025-2031年中国工业X射线无损检测胶片市场调查研究与发展前景预测报告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9806a2bcf42be" w:history="1">
              <w:r>
                <w:rPr>
                  <w:rStyle w:val="Hyperlink"/>
                </w:rPr>
                <w:t>2025-2031年中国工业X射线无损检测胶片市场调查研究与发展前景预测报告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9806a2bcf42be" w:history="1">
                <w:r>
                  <w:rPr>
                    <w:rStyle w:val="Hyperlink"/>
                  </w:rPr>
                  <w:t>https://www.20087.com/5/59/GongYeXSheXianWuSunJianCeJiaoPianDeXianZhuangYuQianJing.html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无损检测胶片是传统射线检测技术的核心成像介质，广泛应用于压力容器、管道焊缝、铸件与航空航天部件的质量检验，通过记录X射线穿透物体后的强度分布，揭示内部缺陷如气孔、夹杂、裂纹与未熔合。当前胶片系统由感光乳剂层、片基与保护膜构成，感光材料以溴化银晶体为主，配合增感屏使用以提高成像效率。产品按速度与颗粒度划分为不同类别，满足高灵敏度与高对比度的差异化检测需求。冲洗工艺采用自动洗片机，确保显影、定影与干燥过程的稳定性，成像质量符合ISO 17636、ASME等国际标准。在高可靠性要求领域，胶片检测仍被视为权威判定依据，尤其在仲裁检验与关键部件认证中具有不可替代性。然而，湿法处理过程涉及化学药剂消耗与废液排放，存在环保压力与操作复杂性。</w:t>
      </w:r>
      <w:r>
        <w:rPr>
          <w:rFonts w:hint="eastAsia"/>
        </w:rPr>
        <w:br/>
      </w:r>
      <w:r>
        <w:rPr>
          <w:rFonts w:hint="eastAsia"/>
        </w:rPr>
        <w:t>　　未来发展方向将围绕环保性提升、成像性能优化与应用场景细分展开。免冲洗胶片与低毒显影体系的研发将减少对环境的影响，推动绿色检测实践。高分辨率胶片将采用纳米级银盐与多层涂布技术，提升微小缺陷检出能力，适应厚壁工件与复杂几何结构的检测挑战。在特殊环境如野外作业或移动检测中，耐温差、防潮型胶片将增强现场适用性。尽管数字化射线检测发展迅速，胶片在部分高动态范围、长期存档与法规认可场景中仍具优势。标准化存档流程将强化胶片档案的防霉、防折与可检索性，确保检测记录的长期有效性。长远来看，工业X射线无损检测胶片将向高保真、长寿命与低环境负荷方向演进，在特定领域与数字技术形成互补共存格局，服务于极端工况下的质量验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9806a2bcf42be" w:history="1">
        <w:r>
          <w:rPr>
            <w:rStyle w:val="Hyperlink"/>
          </w:rPr>
          <w:t>2025-2031年中国工业X射线无损检测胶片市场调查研究与发展前景预测报告</w:t>
        </w:r>
      </w:hyperlink>
      <w:r>
        <w:rPr>
          <w:rFonts w:hint="eastAsia"/>
        </w:rPr>
        <w:t>》整合了国家统计局、相关行业协会等机构的详实数据，结合专业研究团队对工业X射线无损检测胶片市场的长期监测，对工业X射线无损检测胶片行业发展现状进行了全面分析。报告探讨了工业X射线无损检测胶片行业的市场规模、需求动态、进出口情况、产业链结构和区域分布，详细分析了工业X射线无损检测胶片竞争格局以及潜在的风险与投资机会。同时，报告也阐明了工业X射线无损检测胶片行业的发展趋势，并对工业X射线无损检测胶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工业X射线无损检测胶片行业概述</w:t>
      </w:r>
      <w:r>
        <w:rPr>
          <w:rFonts w:hint="eastAsia"/>
        </w:rPr>
        <w:br/>
      </w:r>
      <w:r>
        <w:rPr>
          <w:rFonts w:hint="eastAsia"/>
        </w:rPr>
        <w:t>　　第一节 工业X射线无损检测胶片定义与分类</w:t>
      </w:r>
      <w:r>
        <w:rPr>
          <w:rFonts w:hint="eastAsia"/>
        </w:rPr>
        <w:br/>
      </w:r>
      <w:r>
        <w:rPr>
          <w:rFonts w:hint="eastAsia"/>
        </w:rPr>
        <w:t>　　第二节 工业X射线无损检测胶片应用领域</w:t>
      </w:r>
      <w:r>
        <w:rPr>
          <w:rFonts w:hint="eastAsia"/>
        </w:rPr>
        <w:br/>
      </w:r>
      <w:r>
        <w:rPr>
          <w:rFonts w:hint="eastAsia"/>
        </w:rPr>
        <w:t>　　第三节 工业X射线无损检测胶片行业经济指标分析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一、工业X射线无损检测胶片行业赢利性评估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三、工业X射线无损检测胶片附加值提升空间探讨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四、工业X射线无损检测胶片行业进入壁垒分析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五、工业X射线无损检测胶片行业风险性评估</w:t>
      </w:r>
      <w:r>
        <w:rPr>
          <w:rFonts w:hint="eastAsia"/>
        </w:rPr>
        <w:br/>
      </w:r>
      <w:r>
        <w:rPr>
          <w:rFonts w:hint="eastAsia"/>
        </w:rPr>
        <w:t>　　　　六、工业X射线无损检测胶片行业周期性分析</w:t>
      </w:r>
      <w:r>
        <w:rPr>
          <w:rFonts w:hint="eastAsia"/>
        </w:rPr>
        <w:br/>
      </w:r>
      <w:r>
        <w:rPr>
          <w:rFonts w:hint="eastAsia"/>
        </w:rPr>
        <w:t>　　　　七、工业X射线无损检测胶片行业竞争程度指标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八、工业X射线无损检测胶片行业成熟度综合分析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工业X射线无损检测胶片产业链及经营模式分析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三、工业X射线无损检测胶片销售模式与渠道策略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全球工业X射线无损检测胶片市场发展分析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2024-2025年全球工业X射线无损检测胶片行业发展分析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一、全球工业X射线无损检测胶片行业市场规模与趋势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二、全球工业X射线无损检测胶片行业发展特点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三、全球工业X射线无损检测胶片行业竞争格局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主要国家与地区工业X射线无损检测胶片市场分析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2025-2031年全球工业X射线无损检测胶片行业发展趋势与前景预测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一、工业X射线无损检测胶片行业发展趋势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中国工业X射线无损检测胶片行业市场分析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2024-2025年工业X射线无损检测胶片产能与投资动态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一、国内工业X射线无损检测胶片产能现状与利用效率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2025-2031年工业X射线无损检测胶片行业产量统计与趋势预测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一、2019-2024年工业X射线无损检测胶片行业产量与增长趋势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1、2019-2024年工业X射线无损检测胶片产量及增长趋势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2、2019-2024年工业X射线无损检测胶片细分产品产量及份额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三、2025-2031年工业X射线无损检测胶片产量预测</w:t>
      </w:r>
      <w:r>
        <w:rPr>
          <w:rFonts w:hint="eastAsia"/>
        </w:rPr>
        <w:br/>
      </w:r>
      <w:r>
        <w:rPr>
          <w:rFonts w:hint="eastAsia"/>
        </w:rPr>
        <w:t>　　第三节 2025-2031年工业X射线无损检测胶片市场需求与销售分析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一、2024-2025年工业X射线无损检测胶片行业需求现状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三、2019-2024年工业X射线无损检测胶片行业销售规模分析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四、2025-2031年工业X射线无损检测胶片市场增长潜力与规模预测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2024-2025年工业X射线无损检测胶片行业技术发展现状及趋势分析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国内外工业X射线无损检测胶片行业技术差距分析及差距形成的主要原因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工业X射线无损检测胶片行业技术发展方向、趋势预测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提升工业X射线无损检测胶片行业技术能力策略建议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中国工业X射线无损检测胶片细分市场分析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一、2024-2025年工业X射线无损检测胶片主要细分产品市场现状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工业X射线无损检测胶片价格机制与竞争策略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一、2019-2024年工业X射线无损检测胶片市场价格走势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工业X射线无损检测胶片定价策略与方法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2025-2031年工业X射线无损检测胶片价格竞争态势与趋势预测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中国工业X射线无损检测胶片行业重点区域市场研究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2024-2025年重点区域工业X射线无损检测胶片市场发展概况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二、2019-2024年工业X射线无损检测胶片市场需求规模情况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三、2025-2031年工业X射线无损检测胶片行业发展潜力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2019-2024年中国工业X射线无损检测胶片行业进出口情况分析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一、2019-2024年工业X射线无损检测胶片进口规模分析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工业X射线无损检测胶片行业出口规模与目的地分析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一、2019-2024年工业X射线无损检测胶片出口规模分析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2019-2024年中国工业X射线无损检测胶片总体规模与财务指标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中国工业X射线无损检测胶片行业总体规模分析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一、工业X射线无损检测胶片企业数量与结构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二、工业X射线无损检测胶片从业人员规模</w:t>
      </w:r>
      <w:r>
        <w:rPr>
          <w:rFonts w:hint="eastAsia"/>
        </w:rPr>
        <w:br/>
      </w:r>
      <w:r>
        <w:rPr>
          <w:rFonts w:hint="eastAsia"/>
        </w:rPr>
        <w:t>　　　　三、工业X射线无损检测胶片行业资产状况</w:t>
      </w:r>
      <w:r>
        <w:rPr>
          <w:rFonts w:hint="eastAsia"/>
        </w:rPr>
        <w:br/>
      </w:r>
      <w:r>
        <w:rPr>
          <w:rFonts w:hint="eastAsia"/>
        </w:rPr>
        <w:t>　　第二节 中国工业X射线无损检测胶片行业财务指标总体分析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工业X射线无损检测胶片行业重点企业经营状况分析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工业X射线无损检测胶片领先企业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工业X射线无损检测胶片标杆企业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工业X射线无损检测胶片代表企业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工业X射线无损检测胶片龙头企业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工业X射线无损检测胶片重点企业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中国工业X射线无损检测胶片行业竞争格局分析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2024-2025年工业X射线无损检测胶片行业竞争力分析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四、工业X射线无损检测胶片替代品威胁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2019-2024年工业X射线无损检测胶片行业企业并购活动分析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2024-2025年工业X射线无损检测胶片行业会展与招投标活动分析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2025年中国工业X射线无损检测胶片企业发展策略分析</w:t>
      </w:r>
      <w:r>
        <w:rPr>
          <w:rFonts w:hint="eastAsia"/>
        </w:rPr>
        <w:br/>
      </w:r>
      <w:r>
        <w:rPr>
          <w:rFonts w:hint="eastAsia"/>
        </w:rPr>
        <w:t>　　第一节 工业X射线无损检测胶片市场策略分析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工业X射线无损检测胶片销售策略分析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提高工业X射线无损检测胶片企业竞争力建议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工业X射线无损检测胶片品牌战略思考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一、工业X射线无损检测胶片品牌建设与维护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中国工业X射线无损检测胶片行业风险与对策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工业X射线无损检测胶片行业SWOT分析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一、工业X射线无损检测胶片行业优势分析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二、工业X射线无损检测胶片行业劣势分析</w:t>
      </w:r>
      <w:r>
        <w:rPr>
          <w:rFonts w:hint="eastAsia"/>
        </w:rPr>
        <w:br/>
      </w:r>
      <w:r>
        <w:rPr>
          <w:rFonts w:hint="eastAsia"/>
        </w:rPr>
        <w:t>　　　　三、工业X射线无损检测胶片市场机会探索</w:t>
      </w:r>
      <w:r>
        <w:rPr>
          <w:rFonts w:hint="eastAsia"/>
        </w:rPr>
        <w:br/>
      </w:r>
      <w:r>
        <w:rPr>
          <w:rFonts w:hint="eastAsia"/>
        </w:rPr>
        <w:t>　　　　四、工业X射线无损检测胶片市场威胁评估</w:t>
      </w:r>
      <w:r>
        <w:rPr>
          <w:rFonts w:hint="eastAsia"/>
        </w:rPr>
        <w:br/>
      </w:r>
      <w:r>
        <w:rPr>
          <w:rFonts w:hint="eastAsia"/>
        </w:rPr>
        <w:t>　　第二节 工业X射线无损检测胶片行业风险及对策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2025-2031年中国工业X射线无损检测胶片行业前景与发展趋势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工业X射线无损检测胶片行业发展环境分析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2025-2031年工业X射线无损检测胶片行业发展趋势与方向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2025-2031年工业X射线无损检测胶片行业发展潜力与机遇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一、工业X射线无损检测胶片市场发展潜力评估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二、工业X射线无损检测胶片新兴市场与机遇探索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工业X射线无损检测胶片行业研究结论与建议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中^智^林^：工业X射线无损检测胶片行业发展建议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工业X射线无损检测胶片行业历程</w:t>
      </w:r>
      <w:r>
        <w:rPr>
          <w:rFonts w:hint="eastAsia"/>
        </w:rPr>
        <w:br/>
      </w:r>
      <w:r>
        <w:rPr>
          <w:rFonts w:hint="eastAsia"/>
        </w:rPr>
        <w:t>　　图表 工业X射线无损检测胶片行业生命周期</w:t>
      </w:r>
      <w:r>
        <w:rPr>
          <w:rFonts w:hint="eastAsia"/>
        </w:rPr>
        <w:br/>
      </w:r>
      <w:r>
        <w:rPr>
          <w:rFonts w:hint="eastAsia"/>
        </w:rPr>
        <w:t>　　图表 工业X射线无损检测胶片行业产业链分析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2019-2024年工业X射线无损检测胶片行业市场容量分析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2024年中国工业X射线无损检测胶片行业需求领域分布格局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2024年中国工业X射线无损检测胶片进口国家及地区分析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2024年中国工业X射线无损检测胶片出口国家及地区分析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2019-2024年中国工业X射线无损检测胶片行业企业平均规模情况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**地区工业X射线无损检测胶片行业市场需求情况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工业X射线无损检测胶片重点企业（三）成长能力情况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2025-2031年中国工业X射线无损检测胶片行业产能预测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2025-2031年中国工业X射线无损检测胶片行业产量预测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2025-2031年中国工业X射线无损检测胶片市场需求量预测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2025-2031年中国工业X射线无损检测胶片行业供需平衡预测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2025-2031年中国工业X射线无损检测胶片市场容量预测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2025-2031年中国工业X射线无损检测胶片市场规模预测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2025-2031年中国工业X射线无损检测胶片市场前景分析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2025-2031年中国工业X射线无损检测胶片发展趋势预测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9806a2bcf42be" w:history="1">
        <w:r>
          <w:rPr>
            <w:rStyle w:val="Hyperlink"/>
          </w:rPr>
          <w:t>2025-2031年中国工业X射线无损检测胶片市场调查研究与发展前景预测报告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9806a2bcf42be" w:history="1">
        <w:r>
          <w:rPr>
            <w:rStyle w:val="Hyperlink"/>
          </w:rPr>
          <w:t>https://www.20087.com/5/59/GongYeXSheXianWuSunJianCeJiaoPianDeXianZhuangYuQianJing.html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c18467f1472f" w:history="1">
      <w:r>
        <w:rPr>
          <w:rStyle w:val="Hyperlink"/>
        </w:rPr>
        <w:t>2025-2031年中国工业X射线无损检测胶片市场调查研究与发展前景预测报告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ongYeXSheXianWuSunJianCeJiaoPianDeXianZhuangYuQianJing.html" TargetMode="External" Id="R5559806a2bcf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ongYeXSheXianWuSunJianCeJiaoPianDeXianZhuangYuQianJing.html" TargetMode="External" Id="Rc26fc18467f1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2025-09-24T03:57:28Z</dcterms:created>
  <dcterms:modified xsi:type="dcterms:W3CDTF">2025-09-24T04:57:28Z</dcterms:modified>
  <dc:subject>2025-2031年中国工业X射线无损检测胶片市场调查研究与发展前景预测报告</dc:subject>
  <dc:title>2025-2031年中国工业X射线无损检测胶片市场调查研究与发展前景预测报告</dc:title>
  <cp:keywords>2025-2031年中国工业X射线无损检测胶片市场调查研究与发展前景预测报告</cp:keywords>
  <dc:description>2025-2031年中国工业X射线无损检测胶片市场调查研究与发展前景预测报告</dc:description>
</cp:coreProperties>
</file>