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368482f4a46d6" w:history="1">
              <w:r>
                <w:rPr>
                  <w:rStyle w:val="Hyperlink"/>
                </w:rPr>
                <w:t>全球与中国左氧氟沙星行业研究及趋势分析报告（2025-2031年）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368482f4a46d6" w:history="1">
              <w:r>
                <w:rPr>
                  <w:rStyle w:val="Hyperlink"/>
                </w:rPr>
                <w:t>全球与中国左氧氟沙星行业研究及趋势分析报告（2025-2031年）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368482f4a46d6" w:history="1">
                <w:r>
                  <w:rPr>
                    <w:rStyle w:val="Hyperlink"/>
                  </w:rPr>
                  <w:t>https://www.20087.com/5/39/ZuoYangFuShaXingHangYeFaZhanQuShi.html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氧氟沙星是一种广谱抗菌药物，广泛应用于呼吸道、泌尿道等部位的感染治疗。近年来，随着对抗生素耐药性问题的关注加深，左氧氟沙星的研发和使用也面临着新的挑战。目前，左氧氟沙星的使用更加注重合理用药原则，以防止耐药菌株的产生。此外，随着药物监测系统的完善，医生在开具左氧氟沙星处方时会更加谨慎，通常仅在其他治疗方案无效时才考虑使用。</w:t>
      </w:r>
      <w:r>
        <w:rPr>
          <w:rFonts w:hint="eastAsia"/>
        </w:rPr>
        <w:br/>
      </w:r>
      <w:r>
        <w:rPr>
          <w:rFonts w:hint="eastAsia"/>
        </w:rPr>
        <w:t>　　未来，左氧氟沙星的使用将更加注重合理性和安全性。一方面，随着微生物学研究的进步，对抗生素的作用机制和细菌耐药性的理解将更加深入，有助于指导更加精准的用药策略。另一方面，随着药物研发技术的发展，将会有更多新型抗生素进入市场，以补充现有抗生素的不足。此外，随着公共卫生政策的完善，左氧氟沙星的使用将更加注重减少耐药性的传播，例如通过实施更加严格的处方管理和监测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368482f4a46d6" w:history="1">
        <w:r>
          <w:rPr>
            <w:rStyle w:val="Hyperlink"/>
          </w:rPr>
          <w:t>全球与中国左氧氟沙星行业研究及趋势分析报告（2025-2031年）</w:t>
        </w:r>
      </w:hyperlink>
      <w:r>
        <w:rPr>
          <w:rFonts w:hint="eastAsia"/>
        </w:rPr>
        <w:t>》基于国家统计局及相关协会的权威数据，系统研究了左氧氟沙星行业的市场需求、市场规模及产业链现状，分析了左氧氟沙星价格波动、细分市场动态及重点企业的经营表现，科学预测了左氧氟沙星市场前景与发展趋势，揭示了潜在需求与投资机会，同时指出了左氧氟沙星行业可能面临的风险。通过对左氧氟沙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左氧氟沙星市场概述</w:t>
      </w:r>
      <w:r>
        <w:rPr>
          <w:rFonts w:hint="eastAsia"/>
        </w:rPr>
        <w:br/>
      </w:r>
      <w:r>
        <w:rPr>
          <w:rFonts w:hint="eastAsia"/>
        </w:rPr>
        <w:t>　　1.1 左氧氟沙星产品定义及统计范围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按照不同产品类型，左氧氟沙星主要可以分为如下几个类别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不同产品类型左氧氟沙星增长趋势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从不同应用，左氧氟沙星主要包括如下几个方面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全球与中国左氧氟沙星发展现状及趋势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2020-2031年全球左氧氟沙星发展现状及未来趋势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2020-2031年中国左氧氟沙星发展现状及未来趋势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2020-2025年全球左氧氟沙星供需现状及2025-2031年预测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2020-2031年全球左氧氟沙星产能、产量、产能利用率及发展趋势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2020-2031年全球左氧氟沙星产量、表观消费量及发展趋势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2020-2025年中国左氧氟沙星供需现状及2025-2031年预测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2020-2025年中国左氧氟沙星产能、产量、产能利用率及2025-2031年趋势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2020-2031年中国左氧氟沙星产量、表观消费量及发展趋势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2020-2031年中国左氧氟沙星产量、市场需求量及发展趋势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中国及欧美日等左氧氟沙星行业政策分析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全球与中国主要厂商左氧氟沙星产量、产值及竞争分析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2020-2025年全球左氧氟沙星主要厂商列表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2020-2025年全球左氧氟沙星主要厂商产量列表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2020-2025年全球左氧氟沙星主要厂商产值列表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2025年全球主要生产商左氧氟沙星收入排名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2020-2025年全球左氧氟沙星主要厂商产品价格列表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中国左氧氟沙星主要厂商产量、产值及市场份额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2020-2025年中国左氧氟沙星主要厂商产量列表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2020-2025年中国左氧氟沙星主要厂商产值列表</w:t>
      </w:r>
      <w:r>
        <w:rPr>
          <w:rFonts w:hint="eastAsia"/>
        </w:rPr>
        <w:br/>
      </w:r>
      <w:r>
        <w:rPr>
          <w:rFonts w:hint="eastAsia"/>
        </w:rPr>
        <w:t>　　2.3 左氧氟沙星厂商产地分布及商业化日期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左氧氟沙星行业集中度、竞争程度分析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左氧氟沙星行业集中度分析：全球Top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全球左氧氟沙星第一梯队、第二梯队和第三梯队生产商（品牌）及市场份额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全球领先左氧氟沙星企业SWOT分析</w:t>
      </w:r>
      <w:r>
        <w:rPr>
          <w:rFonts w:hint="eastAsia"/>
        </w:rPr>
        <w:br/>
      </w:r>
      <w:r>
        <w:rPr>
          <w:rFonts w:hint="eastAsia"/>
        </w:rPr>
        <w:t>　　2.6 全球主要左氧氟沙星企业采访及观点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全球主要左氧氟沙星生产地区分析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全球主要地区左氧氟沙星市场规模分析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2020-2025年全球主要地区左氧氟沙星产量及市场份额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2025-2031年全球主要地区左氧氟沙星产量及市场份额预测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2020-2025年全球主要地区左氧氟沙星产值及市场份额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2025-2031年全球主要地区左氧氟沙星产值及市场份额预测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2020-2025年北美市场左氧氟沙星产量、产值及增长率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2020-2025年欧洲市场左氧氟沙星产量、产值及增长率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2020-2025年中国市场左氧氟沙星产量、产值及增长率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2020-2025年日本市场左氧氟沙星产量、产值及增长率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2020-2025年东南亚市场左氧氟沙星产量、产值及增长率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2020-2025年印度市场左氧氟沙星产量、产值及增长率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2025-2031年全球主要地区左氧氟沙星消费展望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2020-2025年全球主要地区左氧氟沙星消费量及增长率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2025-2031年全球主要地区左氧氟沙星消费量预测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2020-2025年中国市场左氧氟沙星消费量、增长率及发展预测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2020-2025年北美市场左氧氟沙星消费量、增长率及发展预测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2020-2025年欧洲市场左氧氟沙星消费量、增长率及发展预测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2020-2025年日本市场左氧氟沙星消费量、增长率及发展预测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2020-2025年东南亚市场左氧氟沙星消费量、增长率及发展预测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2020-2025年印度市场左氧氟沙星消费量、增长率及发展预测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全球左氧氟沙星行业重点企业调研分析</w:t>
      </w:r>
      <w:r>
        <w:rPr>
          <w:rFonts w:hint="eastAsia"/>
        </w:rPr>
        <w:br/>
      </w:r>
      <w:r>
        <w:rPr>
          <w:rFonts w:hint="eastAsia"/>
        </w:rPr>
        <w:t>　　5.1 左氧氟沙星重点企业（一）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重点企业（一）基本信息、左氧氟沙星生产基地、销售区域、竞争对手及市场地位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重点企业（一）左氧氟沙星产能、产量、产值、价格及毛利率统计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左氧氟沙星重点企业（二）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重点企业（二）基本信息、左氧氟沙星生产基地、销售区域、竞争对手及市场地位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重点企业（二）左氧氟沙星产能、产量、产值、价格及毛利率统计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左氧氟沙星重点企业（三）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重点企业（三）基本信息、左氧氟沙星生产基地、销售区域、竞争对手及市场地位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重点企业（三）左氧氟沙星产能、产量、产值、价格及毛利率统计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左氧氟沙星重点企业（四）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重点企业（四）基本信息、左氧氟沙星生产基地、销售区域、竞争对手及市场地位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重点企业（四）左氧氟沙星产能、产量、产值、价格及毛利率统计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左氧氟沙星重点企业（五）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重点企业（五）基本信息、左氧氟沙星生产基地、销售区域、竞争对手及市场地位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重点企业（五）左氧氟沙星产能、产量、产值、价格及毛利率统计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左氧氟沙星重点企业（六）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重点企业（六）基本信息、左氧氟沙星生产基地、销售区域、竞争对手及市场地位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重点企业（六）左氧氟沙星产能、产量、产值、价格及毛利率统计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左氧氟沙星重点企业（七）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重点企业（七）基本信息、左氧氟沙星生产基地、销售区域、竞争对手及市场地位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重点企业（七）左氧氟沙星产能、产量、产值、价格及毛利率统计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不同类型左氧氟沙星市场分析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2020-2031年全球不同类型左氧氟沙星产量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2020-2025年全球不同类型左氧氟沙星产量及市场份额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2025-2031年全球不同类型左氧氟沙星产量预测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2020-2031年全球不同类型左氧氟沙星产值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2020-2025年全球不同类型左氧氟沙星产值及市场份额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2025-2031年全球不同类型左氧氟沙星产值预测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2020-2025年全球不同类型左氧氟沙星价格走势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2020-2025年不同价格区间左氧氟沙星市场份额对比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2020-2031年中国不同类型左氧氟沙星产量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2020-2025年中国不同类型左氧氟沙星产量及市场份额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2025-2031年中国不同类型左氧氟沙星产量预测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2020-2031年中国不同类型左氧氟沙星产值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2020-2025年中国不同类型左氧氟沙星产值及市场份额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2025-2031年中国不同类型左氧氟沙星产值预测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左氧氟沙星上游原料及下游主要应用分析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左氧氟沙星产业链分析</w:t>
      </w:r>
      <w:r>
        <w:rPr>
          <w:rFonts w:hint="eastAsia"/>
        </w:rPr>
        <w:br/>
      </w:r>
      <w:r>
        <w:rPr>
          <w:rFonts w:hint="eastAsia"/>
        </w:rPr>
        <w:t>　　7.2 左氧氟沙星产业上游供应分析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2020-2031年全球不同应用左氧氟沙星消费量、市场份额及增长率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2020-2025年全球不同应用左氧氟沙星消费量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2025-2031年全球不同应用左氧氟沙星消费量预测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2020-2031年中国不同应用左氧氟沙星消费量、市场份额及增长率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2020-2025年中国不同应用左氧氟沙星消费量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2025-2031年中国不同应用左氧氟沙星消费量预测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中国左氧氟沙星产量、消费量、进出口分析及未来趋势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2020-2031年中国左氧氟沙星产量、消费量、进出口分析及未来趋势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中国左氧氟沙星进出口贸易趋势</w:t>
      </w:r>
      <w:r>
        <w:rPr>
          <w:rFonts w:hint="eastAsia"/>
        </w:rPr>
        <w:br/>
      </w:r>
      <w:r>
        <w:rPr>
          <w:rFonts w:hint="eastAsia"/>
        </w:rPr>
        <w:t>　　8.3 中国左氧氟沙星主要进口来源</w:t>
      </w:r>
      <w:r>
        <w:rPr>
          <w:rFonts w:hint="eastAsia"/>
        </w:rPr>
        <w:br/>
      </w:r>
      <w:r>
        <w:rPr>
          <w:rFonts w:hint="eastAsia"/>
        </w:rPr>
        <w:t>　　8.4 中国左氧氟沙星主要出口目的地</w:t>
      </w:r>
      <w:r>
        <w:rPr>
          <w:rFonts w:hint="eastAsia"/>
        </w:rPr>
        <w:br/>
      </w:r>
      <w:r>
        <w:rPr>
          <w:rFonts w:hint="eastAsia"/>
        </w:rPr>
        <w:t>　　8.5 中国左氧氟沙星未来发展的有利因素、不利因素分析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中国左氧氟沙星主要生产消费地区分布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中国左氧氟沙星生产地区分布</w:t>
      </w:r>
      <w:r>
        <w:rPr>
          <w:rFonts w:hint="eastAsia"/>
        </w:rPr>
        <w:br/>
      </w:r>
      <w:r>
        <w:rPr>
          <w:rFonts w:hint="eastAsia"/>
        </w:rPr>
        <w:t>　　9.2 中国左氧氟沙星消费地区分布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影响中国左氧氟沙星供需的主要因素分析</w:t>
      </w:r>
      <w:r>
        <w:rPr>
          <w:rFonts w:hint="eastAsia"/>
        </w:rPr>
        <w:br/>
      </w:r>
      <w:r>
        <w:rPr>
          <w:rFonts w:hint="eastAsia"/>
        </w:rPr>
        <w:t>　　10.1 左氧氟沙星技术及相关行业技术发展</w:t>
      </w:r>
      <w:r>
        <w:rPr>
          <w:rFonts w:hint="eastAsia"/>
        </w:rPr>
        <w:br/>
      </w:r>
      <w:r>
        <w:rPr>
          <w:rFonts w:hint="eastAsia"/>
        </w:rPr>
        <w:t>　　10.2 左氧氟沙星进出口贸易现状及趋势</w:t>
      </w:r>
      <w:r>
        <w:rPr>
          <w:rFonts w:hint="eastAsia"/>
        </w:rPr>
        <w:br/>
      </w:r>
      <w:r>
        <w:rPr>
          <w:rFonts w:hint="eastAsia"/>
        </w:rPr>
        <w:t>　　10.3 左氧氟沙星下游行业需求变化因素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2025-2031年左氧氟沙星行业、产品及技术发展趋势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左氧氟沙星行业及市场环境发展趋势</w:t>
      </w:r>
      <w:r>
        <w:rPr>
          <w:rFonts w:hint="eastAsia"/>
        </w:rPr>
        <w:br/>
      </w:r>
      <w:r>
        <w:rPr>
          <w:rFonts w:hint="eastAsia"/>
        </w:rPr>
        <w:t>　　11.2 左氧氟沙星产品及技术发展趋势</w:t>
      </w:r>
      <w:r>
        <w:rPr>
          <w:rFonts w:hint="eastAsia"/>
        </w:rPr>
        <w:br/>
      </w:r>
      <w:r>
        <w:rPr>
          <w:rFonts w:hint="eastAsia"/>
        </w:rPr>
        <w:t>　　11.3 左氧氟沙星产品价格走势</w:t>
      </w:r>
      <w:r>
        <w:rPr>
          <w:rFonts w:hint="eastAsia"/>
        </w:rPr>
        <w:br/>
      </w:r>
      <w:r>
        <w:rPr>
          <w:rFonts w:hint="eastAsia"/>
        </w:rPr>
        <w:t>　　11.4 2025-2031年左氧氟沙星市场消费形态、消费者偏好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左氧氟沙星销售渠道分析及建议</w:t>
      </w:r>
      <w:r>
        <w:rPr>
          <w:rFonts w:hint="eastAsia"/>
        </w:rPr>
        <w:br/>
      </w:r>
      <w:r>
        <w:rPr>
          <w:rFonts w:hint="eastAsia"/>
        </w:rPr>
        <w:t>　　12.1 国内左氧氟沙星销售渠道</w:t>
      </w:r>
      <w:r>
        <w:rPr>
          <w:rFonts w:hint="eastAsia"/>
        </w:rPr>
        <w:br/>
      </w:r>
      <w:r>
        <w:rPr>
          <w:rFonts w:hint="eastAsia"/>
        </w:rPr>
        <w:t>　　12.2 海外市场左氧氟沙星销售渠道</w:t>
      </w:r>
      <w:r>
        <w:rPr>
          <w:rFonts w:hint="eastAsia"/>
        </w:rPr>
        <w:br/>
      </w:r>
      <w:r>
        <w:rPr>
          <w:rFonts w:hint="eastAsia"/>
        </w:rPr>
        <w:t>　　12.3 左氧氟沙星销售/营销策略建议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按照不同产品类型，左氧氟沙星主要可以分为如下几个类别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不同种类左氧氟沙星增长趋势</w:t>
      </w:r>
      <w:r>
        <w:rPr>
          <w:rFonts w:hint="eastAsia"/>
        </w:rPr>
        <w:br/>
      </w:r>
      <w:r>
        <w:rPr>
          <w:rFonts w:hint="eastAsia"/>
        </w:rPr>
        <w:t>　　表3 按不同应用，左氧氟沙星主要包括如下几个方面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不同应用左氧氟沙星消费量增长趋势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中国及欧美日等地区左氧氟沙星相关政策分析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2020-2025年全球左氧氟沙星主要厂商产量列表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2020-2025年全球左氧氟沙星主要厂商产量市场份额列表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2020-2025年全球左氧氟沙星主要厂商产值列表</w:t>
      </w:r>
      <w:r>
        <w:rPr>
          <w:rFonts w:hint="eastAsia"/>
        </w:rPr>
        <w:br/>
      </w:r>
      <w:r>
        <w:rPr>
          <w:rFonts w:hint="eastAsia"/>
        </w:rPr>
        <w:t>　　表9 全球左氧氟沙星主要厂商产值、市场份额列表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2025年全球主要生产商左氧氟沙星收入排名</w:t>
      </w:r>
      <w:r>
        <w:rPr>
          <w:rFonts w:hint="eastAsia"/>
        </w:rPr>
        <w:br/>
      </w:r>
      <w:r>
        <w:rPr>
          <w:rFonts w:hint="eastAsia"/>
        </w:rPr>
        <w:t>　　表11 2020-2025年全球左氧氟沙星主要厂商产品价格列表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中国左氧氟沙星主要厂商产品价格列表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2020-2025年中国左氧氟沙星主要厂商产量市场份额列表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2020-2025年中国左氧氟沙星主要厂商产值列表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2020-2025年中国左氧氟沙星主要厂商产值市场份额列表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全球主要左氧氟沙星厂商产地分布及商业化日期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全球主要左氧氟沙星企业采访及观点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全球主要地区左氧氟沙星产值对比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全球主要地区2020-2025年左氧氟沙星产量市场份额列表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2025-2031年全球主要地区左氧氟沙星产量列表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2025-2031年全球主要地区左氧氟沙星产量份额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2020-2025年全球主要地区左氧氟沙星产值列表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2020-2025年全球主要地区左氧氟沙星产值份额列表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2020-2025年全球主要地区左氧氟沙星消费量列表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2020-2025年全球主要地区左氧氟沙星消费量市场份额列表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重点企业（一）左氧氟沙星产能、产量、产值、价格及毛利率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重点企业（二）左氧氟沙星产能、产量、产值、价格及毛利率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重点企业（三）左氧氟沙星产能、产量、产值、价格及毛利率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重点企业（四）左氧氟沙星产能、产量、产值、价格及毛利率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重点企业（五）左氧氟沙星产能、产量、产值、价格及毛利率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重点企业（六）左氧氟沙星产能、产量、产值、价格及毛利率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重点企业（七）左氧氟沙星产品规格、参数及市场应用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重点企业（七）左氧氟沙星产能、产量、产值、价格及毛利率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重点企业（七）左氧氟沙星产品规格及价格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2020-2025年全球不同产品类型左氧氟沙星产量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2020-2025年全球不同产品类型左氧氟沙星产量市场份额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2025-2031年全球不同产品类型左氧氟沙星产量预测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2025-2031年全球不同产品类型左氧氟沙星产量市场份额预测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2020-2025年全球不同类型左氧氟沙星产值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2020-2025年全球不同类型左氧氟沙星产值市场份额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2025-2031年全球不同类型左氧氟沙星产值预测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2025-2031年全球不同类型左氧氟沙星产值市场份额预测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2020-2025年全球不同价格区间左氧氟沙星市场份额对比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2020-2025年中国不同产品类型左氧氟沙星产量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2020-2025年中国不同产品类型左氧氟沙星产量市场份额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2025-2031年中国不同产品类型左氧氟沙星产量预测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2025-2031年中国不同产品类型左氧氟沙星产量市场份额预测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2020-2025年中国不同产品类型左氧氟沙星产值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2020-2025年中国不同产品类型左氧氟沙星产值市场份额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2025-2031年中国不同产品类型左氧氟沙星产值预测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2025-2031年中国不同产品类型左氧氟沙星产值市场份额预测</w:t>
      </w:r>
      <w:r>
        <w:rPr>
          <w:rFonts w:hint="eastAsia"/>
        </w:rPr>
        <w:br/>
      </w:r>
      <w:r>
        <w:rPr>
          <w:rFonts w:hint="eastAsia"/>
        </w:rPr>
        <w:t>　　表78 左氧氟沙星上游原料供应商及联系方式列表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2020-2025年全球不同应用左氧氟沙星消费量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2020-2025年全球不同应用左氧氟沙星消费量市场份额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2025-2031年全球不同应用左氧氟沙星消费量预测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2025-2031年全球不同应用左氧氟沙星消费量市场份额预测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2020-2025年中国不同应用左氧氟沙星消费量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2020-2025年中国不同应用左氧氟沙星消费量市场份额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2025-2031年中国不同应用左氧氟沙星消费量预测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2025-2031年中国不同应用左氧氟沙星消费量市场份额预测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2020-2025年中国左氧氟沙星产量、消费量、进出口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2025-2031年中国左氧氟沙星产量、消费量、进出口预测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中国市场左氧氟沙星进出口贸易趋势</w:t>
      </w:r>
      <w:r>
        <w:rPr>
          <w:rFonts w:hint="eastAsia"/>
        </w:rPr>
        <w:br/>
      </w:r>
      <w:r>
        <w:rPr>
          <w:rFonts w:hint="eastAsia"/>
        </w:rPr>
        <w:t>　　表90 中国市场左氧氟沙星主要进口来源</w:t>
      </w:r>
      <w:r>
        <w:rPr>
          <w:rFonts w:hint="eastAsia"/>
        </w:rPr>
        <w:br/>
      </w:r>
      <w:r>
        <w:rPr>
          <w:rFonts w:hint="eastAsia"/>
        </w:rPr>
        <w:t>　　表91 中国市场左氧氟沙星主要出口目的地</w:t>
      </w:r>
      <w:r>
        <w:rPr>
          <w:rFonts w:hint="eastAsia"/>
        </w:rPr>
        <w:br/>
      </w:r>
      <w:r>
        <w:rPr>
          <w:rFonts w:hint="eastAsia"/>
        </w:rPr>
        <w:t>　　表92 中国左氧氟沙星市场未来发展的有利因素、不利因素分析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中国左氧氟沙星生产地区分布</w:t>
      </w:r>
      <w:r>
        <w:rPr>
          <w:rFonts w:hint="eastAsia"/>
        </w:rPr>
        <w:br/>
      </w:r>
      <w:r>
        <w:rPr>
          <w:rFonts w:hint="eastAsia"/>
        </w:rPr>
        <w:t>　　表94 中国左氧氟沙星消费地区分布</w:t>
      </w:r>
      <w:r>
        <w:rPr>
          <w:rFonts w:hint="eastAsia"/>
        </w:rPr>
        <w:br/>
      </w:r>
      <w:r>
        <w:rPr>
          <w:rFonts w:hint="eastAsia"/>
        </w:rPr>
        <w:t>　　表95 左氧氟沙星行业及市场环境发展趋势</w:t>
      </w:r>
      <w:r>
        <w:rPr>
          <w:rFonts w:hint="eastAsia"/>
        </w:rPr>
        <w:br/>
      </w:r>
      <w:r>
        <w:rPr>
          <w:rFonts w:hint="eastAsia"/>
        </w:rPr>
        <w:t>　　表96 左氧氟沙星产品及技术发展趋势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2020-2025年国内左氧氟沙星主要销售模式及销售渠道趋势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2020-2031年欧美日等地区左氧氟沙星主要销售模式及销售渠道趋势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左氧氟沙星产品市场定位及目标消费者分析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左氧氟沙星产品图片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2025年全球不同产品类型左氧氟沙星产量市场份额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全球不同类型左氧氟沙星消费量市场份额对比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2020-2025年全球左氧氟沙星产量及增长率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2020-2025年全球左氧氟沙星产值及增长率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2020-2031年中国左氧氟沙星产量及发展趋势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2020-2025年中国左氧氟沙星产值及未来发展趋势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2020-2031年全球左氧氟沙星产能、产量、产能利用率及发展趋势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2020-2031年全球左氧氟沙星产量、市场需求量及发展趋势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2020-2031年中国左氧氟沙星产能、产量、产能利用率及发展趋势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2020-2031年中国左氧氟沙星产量、市场需求量及发展趋势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全球左氧氟沙星主要厂商2025年产量市场份额列表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全球左氧氟沙星主要厂商2025年产值市场份额列表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2020-2025年中国市场左氧氟沙星主要厂商产量市场份额列表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中国左氧氟沙星主要厂商2025年产量市场份额列表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中国左氧氟沙星主要厂商2025年产值市场份额列表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2025年全球前五及前十大生产商左氧氟沙星市场份额</w:t>
      </w:r>
      <w:r>
        <w:rPr>
          <w:rFonts w:hint="eastAsia"/>
        </w:rPr>
        <w:br/>
      </w:r>
      <w:r>
        <w:rPr>
          <w:rFonts w:hint="eastAsia"/>
        </w:rPr>
        <w:t>　　图24 2020-2025年全球左氧氟沙星第一梯队、第二梯队和第三梯队生产商（品牌）及市场份额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左氧氟沙星全球领先企业SWOT分析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全球主要地区左氧氟沙星消费量市场份额对比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2020-2025年北美市场左氧氟沙星产量及增长率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2020-2025年北美市场左氧氟沙星产值及增长率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2020-2025年欧洲市场左氧氟沙星产量及增长率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2020-2025年欧洲市场左氧氟沙星产值及增长率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2020-2025年中国市场左氧氟沙星产量及增长率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2020-2025年中国市场左氧氟沙星产值及增长率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2020-2025年日本市场左氧氟沙星产量及增长率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2020-2025年日本市场左氧氟沙星产值及增长率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2020-2025年东南亚市场左氧氟沙星产量及增长率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2020-2025年东南亚市场左氧氟沙星产值及增长率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2020-2025年印度市场左氧氟沙星产量及增长率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2020-2025年印度市场左氧氟沙星产值及增长率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2020-2025年全球主要地区左氧氟沙星消费量市场份额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2025-2031年全球主要地区左氧氟沙星消费量市场份额预测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2020-2031年中国市场左氧氟沙星消费量、增长率及发展预测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2020-2031年北美市场左氧氟沙星消费量、增长率及发展预测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2020-2031年欧洲市场左氧氟沙星消费量、增长率及发展预测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2020-2031年日本市场左氧氟沙星消费量、增长率及发展预测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2020-2031年东南亚市场左氧氟沙星消费量、增长率及发展预测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2020-2031年印度市场左氧氟沙星消费量、增长率及发展预测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左氧氟沙星产业链分析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左氧氟沙星产品价格走势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368482f4a46d6" w:history="1">
        <w:r>
          <w:rPr>
            <w:rStyle w:val="Hyperlink"/>
          </w:rPr>
          <w:t>全球与中国左氧氟沙星行业研究及趋势分析报告（2025-2031年）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368482f4a46d6" w:history="1">
        <w:r>
          <w:rPr>
            <w:rStyle w:val="Hyperlink"/>
          </w:rPr>
          <w:t>https://www.20087.com/5/39/ZuoYangFuShaXingHangYeFaZhanQuShi.html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的功效与主治、左氧氟沙星的功效与作用、治疗前列腺炎用什么药效果最好、左氧氟沙星和盐酸左氧氟沙星的区别、吃完左氧氟沙星排出很多东西、左氧氟沙星是抗生素吗、左氧吃了三天停一天要紧吗、左氧氟沙星片0.1g成人一天吃几次、头孢消炎快还是左氧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0735c508141d8" w:history="1">
      <w:r>
        <w:rPr>
          <w:rStyle w:val="Hyperlink"/>
        </w:rPr>
        <w:t>全球与中国左氧氟沙星行业研究及趋势分析报告（2025-2031年）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uoYangFuShaXingHangYeFaZhanQuShi.html" TargetMode="External" Id="Rd8c368482f4a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uoYangFuShaXingHangYeFaZhanQuShi.html" TargetMode="External" Id="R7af0735c5081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2025-01-16T00:29:00Z</dcterms:created>
  <dcterms:modified xsi:type="dcterms:W3CDTF">2025-01-16T01:29:00Z</dcterms:modified>
  <dc:subject>全球与中国左氧氟沙星行业研究及趋势分析报告（2025-2031年）</dc:subject>
  <dc:title>全球与中国左氧氟沙星行业研究及趋势分析报告（2025-2031年）</dc:title>
  <cp:keywords>全球与中国左氧氟沙星行业研究及趋势分析报告（2025-2031年）</cp:keywords>
  <dc:description>全球与中国左氧氟沙星行业研究及趋势分析报告（2025-2031年）</dc:description>
</cp:coreProperties>
</file>