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6c41c4c7b46e6" w:history="1">
              <w:r>
                <w:rPr>
                  <w:rStyle w:val="Hyperlink"/>
                </w:rPr>
                <w:t>2024-2030年全球与中国微滴式数字 PCR 系统行业发展研究及前景趋势分析报告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6c41c4c7b46e6" w:history="1">
              <w:r>
                <w:rPr>
                  <w:rStyle w:val="Hyperlink"/>
                </w:rPr>
                <w:t>2024-2030年全球与中国微滴式数字 PCR 系统行业发展研究及前景趋势分析报告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6c41c4c7b46e6" w:history="1">
                <w:r>
                  <w:rPr>
                    <w:rStyle w:val="Hyperlink"/>
                  </w:rPr>
                  <w:t>https://www.20087.com/5/89/WeiDiShiShuZi-PCR-XiTongHangYeFaZhanQianJing.html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滴式数字PCR技术以其高灵敏度、绝对定量的特性，在基因检测、疾病诊断、遗传学研究等领域展现出巨大潜力。目前，市场上的微滴式数字PCR系统不断优化，提高了检测通量、降低了成本，同时简化操作流程，使得该技术更加普及。系统设计注重用户友好性，结合云端数据分析平台，为科研工作者和临床医生提供了高效、准确的基因分析工具。</w:t>
      </w:r>
      <w:r>
        <w:rPr>
          <w:rFonts w:hint="eastAsia"/>
        </w:rPr>
        <w:br/>
      </w:r>
      <w:r>
        <w:rPr>
          <w:rFonts w:hint="eastAsia"/>
        </w:rPr>
        <w:t>　　未来，微滴式数字PCR系统将朝着自动化、高通量、多参数检测方向发展，集成更先进的样本处理技术，缩短检测周期，提高检测效率。随着单细胞分析、痕量核酸检测需求的增长，系统将更加专注于提高检测灵敏度和分辨率，满足精准医疗、个性化治疗的需求。此外，结合人工智能算法，实现数据的深度挖掘和智能解读，将推动数字PCR技术在生命科学研究中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6c41c4c7b46e6" w:history="1">
        <w:r>
          <w:rPr>
            <w:rStyle w:val="Hyperlink"/>
          </w:rPr>
          <w:t>2024-2030年全球与中国微滴式数字 PCR 系统行业发展研究及前景趋势分析报告</w:t>
        </w:r>
      </w:hyperlink>
      <w:r>
        <w:rPr>
          <w:rFonts w:hint="eastAsia"/>
        </w:rPr>
        <w:t>》深入剖析了当前微滴式数字 PCR 系统行业的现状与市场需求，详细探讨了微滴式数字 PCR 系统市场规模及其价格动态。微滴式数字 PCR 系统报告从产业链角度出发，分析了上下游的影响因素，并进一步细分市场，对微滴式数字 PCR 系统各细分领域的具体情况进行探讨。微滴式数字 PCR 系统报告还根据现有数据，对微滴式数字 PCR 系统市场前景及发展趋势进行了科学预测，揭示了行业内重点企业的竞争格局，评估了品牌影响力和市场集中度，同时指出了微滴式数字 PCR 系统行业面临的风险与机遇。微滴式数字 PCR 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微滴式数字 PCR 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微滴式数字 PCR 系统行业介绍</w:t>
      </w:r>
      <w:r>
        <w:rPr>
          <w:rFonts w:hint="eastAsia"/>
        </w:rPr>
        <w:br/>
      </w:r>
      <w:r>
        <w:rPr>
          <w:rFonts w:hint="eastAsia"/>
        </w:rPr>
        <w:t>　　第二节 微滴式数字 PCR 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一、不同种类微滴式数字 PCR 系统产量占比（2023年）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二、不同种类微滴式数字 PCR 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微滴式数字 PCR 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一、微滴式数字 PCR 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二、全球微滴式数字 PCR 系统不同应用领域消费量占比（2023年）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全球与中国微滴式数字 PCR 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一、全球微滴式数字 PCR 系统市场现状及发展趋势（2018-2030年）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二、中国微滴式数字 PCR 系统市场现状及发展趋势（2018-2030年）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全球微滴式数字 PCR 系统供需现状及趋势预测（2018-2030年）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一、全球微滴式数字 PCR 系统产能、产量、产能利用率情况及趋势（2018-2030年）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二、全球微滴式数字 PCR 系统产量、表观消费量情况及趋势（2018-2030年）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中国微滴式数字 PCR 系统供需现状及趋势预测（2018-2030年）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一、中国微滴式数字 PCR 系统产能、产量、产能利用率情况及趋势（2018-2030年）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二、中国微滴式数字 PCR 系统产量、表观消费量情况及趋势（2018-2030年）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三、中国微滴式数字 PCR 系统产量、需求量、市场缺口情况及趋势（2018-2030年）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中国微滴式数字 PCR 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全球与中国微滴式数字 PCR 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全球市场微滴式数字 PCR 系统重点企业2022和2023年产量、产值统计分析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一、全球市场微滴式数字 PCR 系统重点企业2022和2023年产量统计分析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二、全球市场微滴式数字 PCR 系统重点企业2022和2023年产值统计分析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三、全球市场微滴式数字 PCR 系统重点企业2022和2023年产品价格分析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中国市场微滴式数字 PCR 系统重点企业2022和2023年产量、产值统计分析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一、中国市场微滴式数字 PCR 系统重点企业2022和2023年产量统计分析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二、中国市场微滴式数字 PCR 系统重点企业2022和2023年产值统计分析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微滴式数字 PCR 系统重点厂商总部</w:t>
      </w:r>
      <w:r>
        <w:rPr>
          <w:rFonts w:hint="eastAsia"/>
        </w:rPr>
        <w:br/>
      </w:r>
      <w:r>
        <w:rPr>
          <w:rFonts w:hint="eastAsia"/>
        </w:rPr>
        <w:t>　　第四节 微滴式数字 PCR 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全球重点微滴式数字 PCR 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中国重点微滴式数字 PCR 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全球主要地区微滴式数字 PCR 系统产量、产值、市场份额情况及趋势预测（2018-2030年）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全球主要地区微滴式数字 PCR 系统产量、产值及市场份额情况及趋势（2018-2030年）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一、全球主要地区微滴式数字 PCR 系统产量及市场份额情况及趋势（2018-2030年）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二、全球主要地区微滴式数字 PCR 系统产值及市场份额情况及趋势（2018-2030年）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中国市场2018-2030年微滴式数字 PCR 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北美市场2018-2030年微滴式数字 PCR 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欧洲市场2018-2030年微滴式数字 PCR 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日本市场2018-2030年微滴式数字 PCR 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全球主要地区微滴式数字 PCR 系统消费量、市场份额及发展趋势分析（2018-2030年）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全球主要地区微滴式数字 PCR 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中国市场2018-2030年微滴式数字 PCR 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北美市场2018-2030年微滴式数字 PCR 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欧洲市场2018-2030年微滴式数字 PCR 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日本市场2018-2030年微滴式数字 PCR 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主要微滴式数字 PCR 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二、企业微滴式数字 PCR 系统产品</w:t>
      </w:r>
      <w:r>
        <w:rPr>
          <w:rFonts w:hint="eastAsia"/>
        </w:rPr>
        <w:br/>
      </w:r>
      <w:r>
        <w:rPr>
          <w:rFonts w:hint="eastAsia"/>
        </w:rPr>
        <w:t>　　　　三、企业微滴式数字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二、企业微滴式数字 PCR 系统产品</w:t>
      </w:r>
      <w:r>
        <w:rPr>
          <w:rFonts w:hint="eastAsia"/>
        </w:rPr>
        <w:br/>
      </w:r>
      <w:r>
        <w:rPr>
          <w:rFonts w:hint="eastAsia"/>
        </w:rPr>
        <w:t>　　　　三、企业微滴式数字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二、企业微滴式数字 PCR 系统产品</w:t>
      </w:r>
      <w:r>
        <w:rPr>
          <w:rFonts w:hint="eastAsia"/>
        </w:rPr>
        <w:br/>
      </w:r>
      <w:r>
        <w:rPr>
          <w:rFonts w:hint="eastAsia"/>
        </w:rPr>
        <w:t>　　　　三、企业微滴式数字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二、企业微滴式数字 PCR 系统产品</w:t>
      </w:r>
      <w:r>
        <w:rPr>
          <w:rFonts w:hint="eastAsia"/>
        </w:rPr>
        <w:br/>
      </w:r>
      <w:r>
        <w:rPr>
          <w:rFonts w:hint="eastAsia"/>
        </w:rPr>
        <w:t>　　　　三、企业微滴式数字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二、企业微滴式数字 PCR 系统产品</w:t>
      </w:r>
      <w:r>
        <w:rPr>
          <w:rFonts w:hint="eastAsia"/>
        </w:rPr>
        <w:br/>
      </w:r>
      <w:r>
        <w:rPr>
          <w:rFonts w:hint="eastAsia"/>
        </w:rPr>
        <w:t>　　　　三、企业微滴式数字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二、企业微滴式数字 PCR 系统产品</w:t>
      </w:r>
      <w:r>
        <w:rPr>
          <w:rFonts w:hint="eastAsia"/>
        </w:rPr>
        <w:br/>
      </w:r>
      <w:r>
        <w:rPr>
          <w:rFonts w:hint="eastAsia"/>
        </w:rPr>
        <w:t>　　　　三、企业微滴式数字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二、企业微滴式数字 PCR 系统产品</w:t>
      </w:r>
      <w:r>
        <w:rPr>
          <w:rFonts w:hint="eastAsia"/>
        </w:rPr>
        <w:br/>
      </w:r>
      <w:r>
        <w:rPr>
          <w:rFonts w:hint="eastAsia"/>
        </w:rPr>
        <w:t>　　　　三、企业微滴式数字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二、企业微滴式数字 PCR 系统产品</w:t>
      </w:r>
      <w:r>
        <w:rPr>
          <w:rFonts w:hint="eastAsia"/>
        </w:rPr>
        <w:br/>
      </w:r>
      <w:r>
        <w:rPr>
          <w:rFonts w:hint="eastAsia"/>
        </w:rPr>
        <w:t>　　　　三、企业微滴式数字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二、企业微滴式数字 PCR 系统产品</w:t>
      </w:r>
      <w:r>
        <w:rPr>
          <w:rFonts w:hint="eastAsia"/>
        </w:rPr>
        <w:br/>
      </w:r>
      <w:r>
        <w:rPr>
          <w:rFonts w:hint="eastAsia"/>
        </w:rPr>
        <w:t>　　　　三、企业微滴式数字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二、企业微滴式数字 PCR 系统产品</w:t>
      </w:r>
      <w:r>
        <w:rPr>
          <w:rFonts w:hint="eastAsia"/>
        </w:rPr>
        <w:br/>
      </w:r>
      <w:r>
        <w:rPr>
          <w:rFonts w:hint="eastAsia"/>
        </w:rPr>
        <w:t>　　　　三、企业微滴式数字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不同种类微滴式数字 PCR 系统产量、价格、产值及市场份额情况（2018-2030）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全球市场不同种类微滴式数字 PCR 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一、全球市场不同种类微滴式数字 PCR 系统产量、市场份额情况（2018-2030年）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二、全球市场不同种类微滴式数字 PCR 系统产值、市场份额情况（2018-2030年）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三、全球市场不同种类微滴式数字 PCR 系统价格走势分析（2018-2030年）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中国市场不同种类微滴式数字 PCR 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一、中国市场不同种类微滴式数字 PCR 系统产量、市场份额情况（2018-2030年）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二、中国市场不同种类微滴式数字 PCR 系统产值、市场份额情况（2018-2030年）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三、中国市场不同种类微滴式数字 PCR 系统价格走势分析（2018-2030年）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微滴式数字 PCR 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微滴式数字 PCR 系统产业链分析</w:t>
      </w:r>
      <w:r>
        <w:rPr>
          <w:rFonts w:hint="eastAsia"/>
        </w:rPr>
        <w:br/>
      </w:r>
      <w:r>
        <w:rPr>
          <w:rFonts w:hint="eastAsia"/>
        </w:rPr>
        <w:t>　　第二节 微滴式数字 PCR 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全球市场微滴式数字 PCR 系统下游主要应用领域消费量、市场份额及增长情况（2018-2030年）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中国市场微滴式数字 PCR 系统下游主要应用领域消费量、市场份额及增长情况（2018-2030年）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中国市场微滴式数字 PCR 系统产量、消费量、进出口分析及发展趋势（2018-2030年）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中国市场微滴式数字 PCR 系统产量、消费量、进出口分析及发展趋势（2018-2030年）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中国市场微滴式数字 PCR 系统进出口贸易趋势（2018-2030年）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中国市场微滴式数字 PCR 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中国市场微滴式数字 PCR 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中国市场微滴式数字 PCR 系统主要地区分布（2023年）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中国微滴式数字 PCR 系统生产地区分布</w:t>
      </w:r>
      <w:r>
        <w:rPr>
          <w:rFonts w:hint="eastAsia"/>
        </w:rPr>
        <w:br/>
      </w:r>
      <w:r>
        <w:rPr>
          <w:rFonts w:hint="eastAsia"/>
        </w:rPr>
        <w:t>　　第二节 中国微滴式数字 PCR 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影响中国市场微滴式数字 PCR 系统供需因素分析</w:t>
      </w:r>
      <w:r>
        <w:rPr>
          <w:rFonts w:hint="eastAsia"/>
        </w:rPr>
        <w:br/>
      </w:r>
      <w:r>
        <w:rPr>
          <w:rFonts w:hint="eastAsia"/>
        </w:rPr>
        <w:t>　　第一节 微滴式数字 PCR 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微滴式数字 PCR 系统进出口贸易现状及趋势（2018-2030年）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微滴式数字 PCR 系统产品技术趋势与价格走势预测（2018-2030年）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微滴式数字 PCR 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不同种类微滴式数字 PCR 系统产品技术发展趋势（2018-2030年）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微滴式数字 PCR 系统价格走势预测（2018-2030年）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微滴式数字 PCR 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国内市场微滴式数字 PCR 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一、当前微滴式数字 PCR 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二、国内市场微滴式数字 PCR 系统销售模式及销售渠道趋势（2018-2030年）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海外市场微滴式数字 PCR 系统销售渠道分析</w:t>
      </w:r>
      <w:r>
        <w:rPr>
          <w:rFonts w:hint="eastAsia"/>
        </w:rPr>
        <w:br/>
      </w:r>
      <w:r>
        <w:rPr>
          <w:rFonts w:hint="eastAsia"/>
        </w:rPr>
        <w:t>　　第三节 中^智^林^微滴式数字 PCR 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一、微滴式数字 PCR 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二、微滴式数字 PCR 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微滴式数字 PCR 系统产品介绍</w:t>
      </w:r>
      <w:r>
        <w:rPr>
          <w:rFonts w:hint="eastAsia"/>
        </w:rPr>
        <w:br/>
      </w:r>
      <w:r>
        <w:rPr>
          <w:rFonts w:hint="eastAsia"/>
        </w:rPr>
        <w:t>　　表 微滴式数字 PCR 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2023年全球不同种类微滴式数字 PCR 系统产量份额</w:t>
      </w:r>
      <w:r>
        <w:rPr>
          <w:rFonts w:hint="eastAsia"/>
        </w:rPr>
        <w:br/>
      </w:r>
      <w:r>
        <w:rPr>
          <w:rFonts w:hint="eastAsia"/>
        </w:rPr>
        <w:t>　　表 不同种类微滴式数字 PCR 系统价格及趋势（2018-2030年）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微滴式数字 PCR 系统主要应用领域</w:t>
      </w:r>
      <w:r>
        <w:rPr>
          <w:rFonts w:hint="eastAsia"/>
        </w:rPr>
        <w:br/>
      </w:r>
      <w:r>
        <w:rPr>
          <w:rFonts w:hint="eastAsia"/>
        </w:rPr>
        <w:t>　　图 全球2023年微滴式数字 PCR 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全球市场微滴式数字 PCR 系统产量及增长情况（2018-2030年）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全球市场微滴式数字 PCR 系统产值及增长情况（2018-2030年）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中国市场微滴式数字 PCR 系统产量、增长率及趋势（2018-2030年）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中国市场微滴式数字 PCR 系统产值、增长率及趋势（2018-2030年）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全球微滴式数字 PCR 系统产能、产量、产能利用率及趋势（2018-2030年）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全球微滴式数字 PCR 系统产量、表观消费量及趋势（2018-2030年）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中国微滴式数字 PCR 系统产能、产量、产能利用率及趋势（2018-2030年）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中国微滴式数字 PCR 系统产量、表观消费量及趋势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中国微滴式数字 PCR 系统产量、市场需求量及趋势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微滴式数字 PCR 系统行业政策分析</w:t>
      </w:r>
      <w:r>
        <w:rPr>
          <w:rFonts w:hint="eastAsia"/>
        </w:rPr>
        <w:br/>
      </w:r>
      <w:r>
        <w:rPr>
          <w:rFonts w:hint="eastAsia"/>
        </w:rPr>
        <w:t>　　表 全球市场微滴式数字 PCR 系统重点企业2022和2023年产量统计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全球市场微滴式数字 PCR 系统重点企业2022和2023年产量、市场份额统计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全球市场微滴式数字 PCR 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全球市场微滴式数字 PCR 系统重点企业2023年产量、市场份额统计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全球市场微滴式数字 PCR 系统重点企业2022和2023年产值统计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全球市场微滴式数字 PCR 系统重点企业2022和2023年产值市场份额统计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全球市场微滴式数字 PCR 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全球市场微滴式数字 PCR 系统重点企业2023年产值、市场份额统计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全球市场微滴式数字 PCR 系统重点企业2022和2023年产品价格统计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中国市场微滴式数字 PCR 系统重点企业2022和2023年产量统计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中国市场微滴式数字 PCR 系统重点企业2022和2023年产量市场份额统计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中国市场微滴式数字 PCR 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中国市场微滴式数字 PCR 系统重点企业2023年产量、市场份额统计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中国市场微滴式数字 PCR 系统重点企业2022和2023年产值统计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中国市场微滴式数字 PCR 系统重点企业2022和2023年产值市场份额统计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中国市场微滴式数字 PCR 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中国市场微滴式数字 PCR 系统重点企业2023年产值、市场份额统计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微滴式数字 PCR 系统企业总部</w:t>
      </w:r>
      <w:r>
        <w:rPr>
          <w:rFonts w:hint="eastAsia"/>
        </w:rPr>
        <w:br/>
      </w:r>
      <w:r>
        <w:rPr>
          <w:rFonts w:hint="eastAsia"/>
        </w:rPr>
        <w:t>　　表 全球市场微滴式数字 PCR 系统重点企业2022和2023年产值市场份额统计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全球微滴式数字 PCR 系统重点企业SWOT分析</w:t>
      </w:r>
      <w:r>
        <w:rPr>
          <w:rFonts w:hint="eastAsia"/>
        </w:rPr>
        <w:br/>
      </w:r>
      <w:r>
        <w:rPr>
          <w:rFonts w:hint="eastAsia"/>
        </w:rPr>
        <w:t>　　表 中国微滴式数字 PCR 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全球主要地区2018-2023年微滴式数字 PCR 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全球主要地区2024-2030年微滴式数字 PCR 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全球主要地区2018-2030年微滴式数字 PCR 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全球主要地区2023年微滴式数字 PCR 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全球主要地区2018-2023年微滴式数字 PCR 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全球主要地区2024-2030年微滴式数字 PCR 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全球主要地区2018-2030年微滴式数字 PCR 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全球主要地区2023年微滴式数字 PCR 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中国市场2018-2030年微滴式数字 PCR 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中国市场2018-2030年微滴式数字 PCR 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北美市场2018-2030年微滴式数字 PCR 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北美市场2018-2030年微滴式数字 PCR 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欧洲市场2018-2030年微滴式数字 PCR 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欧洲市场2018-2030年微滴式数字 PCR 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日本市场2018-2030年微滴式数字 PCR 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日本市场2018-2030年微滴式数字 PCR 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全球主要地区2018-2023年微滴式数字 PCR 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全球主要地区2024-2030年微滴式数字 PCR 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全球主要地区2018-2030年微滴式数字 PCR 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全球主要地区2023年微滴式数字 PCR 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中国市场2018-2030年微滴式数字 PCR 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北美市场2018-2030年微滴式数字 PCR 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欧洲市场2018-2030年微滴式数字 PCR 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日本市场2018-2030年微滴式数字 PCR 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企业（一）微滴式数字 PCR 系统产品情况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企业（二）微滴式数字 PCR 系统产品情况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企业（三）微滴式数字 PCR 系统产品情况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企业（四）微滴式数字 PCR 系统产品情况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企业（五）微滴式数字 PCR 系统产品情况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企业（六）微滴式数字 PCR 系统产品情况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企业（七）微滴式数字 PCR 系统产品情况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企业（八）微滴式数字 PCR 系统产品情况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企业（九）微滴式数字 PCR 系统产品情况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企业（十）微滴式数字 PCR 系统产品情况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企业（十）2022-2023年微滴式数字 PCR 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全球市场不同种类微滴式数字 PCR 系统产量统计（2018-2023年）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全球市场不同种类微滴式数字 PCR 系统产量预测（2024-2030年）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全球市场不同种类微滴式数字 PCR 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全球市场不同种类微滴式数字 PCR 系统产值统计（2018-2023年）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全球市场不同种类微滴式数字 PCR 系统产值预测（2024-2030年）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全球市场不同种类微滴式数字 PCR 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全球市场不同种类微滴式数字 PCR 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中国市场不同种类微滴式数字 PCR 系统产量统计（2018-2023年）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中国市场不同种类微滴式数字 PCR 系统产量预测（2024-2030年）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中国市场不同种类微滴式数字 PCR 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中国市场不同种类微滴式数字 PCR 系统产值统计（2018-2023年）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中国市场不同种类微滴式数字 PCR 系统产值预测（2024-2030年）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中国市场不同种类微滴式数字 PCR 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中国市场不同种类微滴式数字 PCR 系统价格走势（2018-2030年）</w:t>
      </w:r>
      <w:r>
        <w:rPr>
          <w:rFonts w:hint="eastAsia"/>
        </w:rPr>
        <w:br/>
      </w:r>
      <w:r>
        <w:rPr>
          <w:rFonts w:hint="eastAsia"/>
        </w:rPr>
        <w:t>　　图 微滴式数字 PCR 系统产业链</w:t>
      </w:r>
      <w:r>
        <w:rPr>
          <w:rFonts w:hint="eastAsia"/>
        </w:rPr>
        <w:br/>
      </w:r>
      <w:r>
        <w:rPr>
          <w:rFonts w:hint="eastAsia"/>
        </w:rPr>
        <w:t>　　表 微滴式数字 PCR 系统原材料</w:t>
      </w:r>
      <w:r>
        <w:rPr>
          <w:rFonts w:hint="eastAsia"/>
        </w:rPr>
        <w:br/>
      </w:r>
      <w:r>
        <w:rPr>
          <w:rFonts w:hint="eastAsia"/>
        </w:rPr>
        <w:t>　　表 微滴式数字 PCR 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全球市场微滴式数字 PCR 系统主要应用领域消费量统计（2018-2023年）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全球市场微滴式数字 PCR 系统主要应用领域消费量预测（2024-2030年）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全球市场微滴式数字 PCR 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2023年全球市场微滴式数字 PCR 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全球市场微滴式数字 PCR 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中国市场微滴式数字 PCR 系统主要应用领域消费量统计（2018-2023年）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中国市场微滴式数字 PCR 系统主要应用领域消费量预测（2024-2030年）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中国市场微滴式数字 PCR 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中国市场微滴式数字 PCR 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中国市场微滴式数字 PCR 系统产量、消费量、进出口情况分析（2018-2023年）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中国市场微滴式数字 PCR 系统产量、消费量、进出口情况预测（2024-2030年）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2018-2030年中国市场微滴式数字 PCR 系统进出口量</w:t>
      </w:r>
      <w:r>
        <w:rPr>
          <w:rFonts w:hint="eastAsia"/>
        </w:rPr>
        <w:br/>
      </w:r>
      <w:r>
        <w:rPr>
          <w:rFonts w:hint="eastAsia"/>
        </w:rPr>
        <w:t>　　图 2023年微滴式数字 PCR 系统生产地区分布</w:t>
      </w:r>
      <w:r>
        <w:rPr>
          <w:rFonts w:hint="eastAsia"/>
        </w:rPr>
        <w:br/>
      </w:r>
      <w:r>
        <w:rPr>
          <w:rFonts w:hint="eastAsia"/>
        </w:rPr>
        <w:t>　　图 2023年微滴式数字 PCR 系统消费地区分布</w:t>
      </w:r>
      <w:r>
        <w:rPr>
          <w:rFonts w:hint="eastAsia"/>
        </w:rPr>
        <w:br/>
      </w:r>
      <w:r>
        <w:rPr>
          <w:rFonts w:hint="eastAsia"/>
        </w:rPr>
        <w:t>　　图 中国微滴式数字 PCR 系统进口量及趋势预测（2018-2030年）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中国微滴式数字 PCR 系统出口量及趋势预测（2018-2030年）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不同种类微滴式数字 PCR 系统产量占比（2024-2030年）</w:t>
      </w:r>
      <w:r>
        <w:rPr>
          <w:rFonts w:hint="eastAsia"/>
        </w:rPr>
        <w:br/>
      </w:r>
      <w:r>
        <w:rPr>
          <w:rFonts w:hint="eastAsia"/>
        </w:rPr>
        <w:t>　　图 微滴式数字 PCR 系统价格走势预测（2024-2030年）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国内市场微滴式数字 PCR 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6c41c4c7b46e6" w:history="1">
        <w:r>
          <w:rPr>
            <w:rStyle w:val="Hyperlink"/>
          </w:rPr>
          <w:t>2024-2030年全球与中国微滴式数字 PCR 系统行业发展研究及前景趋势分析报告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6c41c4c7b46e6" w:history="1">
        <w:r>
          <w:rPr>
            <w:rStyle w:val="Hyperlink"/>
          </w:rPr>
          <w:t>https://www.20087.com/5/89/WeiDiShiShuZi-PCR-XiTongHangYeFaZhanQianJing.html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c5826f8474a27" w:history="1">
      <w:r>
        <w:rPr>
          <w:rStyle w:val="Hyperlink"/>
        </w:rPr>
        <w:t>2024-2030年全球与中国微滴式数字 PCR 系统行业发展研究及前景趋势分析报告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eiDiShiShuZi-PCR-XiTongHangYeFaZhanQianJing.html" TargetMode="External" Id="Ra306c41c4c7b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eiDiShiShuZi-PCR-XiTongHangYeFaZhanQianJing.html" TargetMode="External" Id="Ref6c5826f847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2024-05-03T00:20:13Z</dcterms:created>
  <dcterms:modified xsi:type="dcterms:W3CDTF">2024-05-03T01:20:13Z</dcterms:modified>
  <dc:subject>2024-2030年全球与中国微滴式数字 PCR 系统行业发展研究及前景趋势分析报告</dc:subject>
  <dc:title>2024-2030年全球与中国微滴式数字 PCR 系统行业发展研究及前景趋势分析报告</dc:title>
  <cp:keywords>2024-2030年全球与中国微滴式数字 PCR 系统行业发展研究及前景趋势分析报告</cp:keywords>
  <dc:description>2024-2030年全球与中国微滴式数字 PCR 系统行业发展研究及前景趋势分析报告</dc:description>
</cp:coreProperties>
</file>