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c4d6de2d946a1" w:history="1">
              <w:r>
                <w:rPr>
                  <w:rStyle w:val="Hyperlink"/>
                </w:rPr>
                <w:t>2025-2031年全球与中国改善睡眠保健品行业现状分析及前景趋势预测报告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c4d6de2d946a1" w:history="1">
              <w:r>
                <w:rPr>
                  <w:rStyle w:val="Hyperlink"/>
                </w:rPr>
                <w:t>2025-2031年全球与中国改善睡眠保健品行业现状分析及前景趋势预测报告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c4d6de2d946a1" w:history="1">
                <w:r>
                  <w:rPr>
                    <w:rStyle w:val="Hyperlink"/>
                  </w:rPr>
                  <w:t>https://www.20087.com/5/39/GaiShanShuiMianBaoJianPinShiChangQianJing.html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善睡眠保健品市场近年来呈现出显著的增长趋势，这主要归因于现代社会快节奏生活导致的睡眠障碍问题日益普遍。消费者对天然、无副作用的助眠产品需求增加，推动了以植物提取物、氨基酸、维生素等为主要成分的保健品的开发。同时，科学研究的深入，如褪黑素、GABA（γ-氨基丁酸）的作用机理研究，为产品的功效提供了科学依据，提升了消费者信任度。此外，数字化健康管理的兴起，如睡眠监测APP与保健品的结合，为消费者提供了个性化的睡眠解决方案，增强了产品吸引力。</w:t>
      </w:r>
      <w:r>
        <w:rPr>
          <w:rFonts w:hint="eastAsia"/>
        </w:rPr>
        <w:br/>
      </w:r>
      <w:r>
        <w:rPr>
          <w:rFonts w:hint="eastAsia"/>
        </w:rPr>
        <w:t>　　未来，改善睡眠保健品行业将朝着精准化、科技化和综合化方向发展。一方面，通过基因检测、微生物组学研究，开发针对个体差异的精准助眠产品，如基于个人生物钟的定制化补充方案。另一方面，行业将加强与睡眠科技的融合，如智能床垫、智能枕头的配合使用，提供全方位的睡眠改善方案。此外，改善睡眠保健品将更加注重整体健康理念，如结合饮食、运动、心理干预，形成综合性的睡眠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c4d6de2d946a1" w:history="1">
        <w:r>
          <w:rPr>
            <w:rStyle w:val="Hyperlink"/>
          </w:rPr>
          <w:t>2025-2031年全球与中国改善睡眠保健品行业现状分析及前景趋势预测报告</w:t>
        </w:r>
      </w:hyperlink>
      <w:r>
        <w:rPr>
          <w:rFonts w:hint="eastAsia"/>
        </w:rPr>
        <w:t>》系统分析了全球及我国改善睡眠保健品行业的市场规模、市场需求及价格动态，深入探讨了改善睡眠保健品产业链结构与发展特点。报告对改善睡眠保健品细分市场进行了详细剖析，基于科学数据预测了市场前景及未来发展趋势，同时聚焦改善睡眠保健品重点企业，评估了品牌影响力、市场竞争力及行业集中度变化。通过专业分析与客观洞察，报告为投资者、产业链相关企业及政府决策部门提供了重要参考，是把握改善睡眠保健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中国改善睡眠保健品概述</w:t>
      </w:r>
      <w:r>
        <w:rPr>
          <w:rFonts w:hint="eastAsia"/>
        </w:rPr>
        <w:br/>
      </w:r>
      <w:r>
        <w:rPr>
          <w:rFonts w:hint="eastAsia"/>
        </w:rPr>
        <w:t>　　第一节 改善睡眠保健品行业定义</w:t>
      </w:r>
      <w:r>
        <w:rPr>
          <w:rFonts w:hint="eastAsia"/>
        </w:rPr>
        <w:br/>
      </w:r>
      <w:r>
        <w:rPr>
          <w:rFonts w:hint="eastAsia"/>
        </w:rPr>
        <w:t>　　第二节 改善睡眠保健品行业发展特性</w:t>
      </w:r>
      <w:r>
        <w:rPr>
          <w:rFonts w:hint="eastAsia"/>
        </w:rPr>
        <w:br/>
      </w:r>
      <w:r>
        <w:rPr>
          <w:rFonts w:hint="eastAsia"/>
        </w:rPr>
        <w:t>　　第三节 改善睡眠保健品产业链分析</w:t>
      </w:r>
      <w:r>
        <w:rPr>
          <w:rFonts w:hint="eastAsia"/>
        </w:rPr>
        <w:br/>
      </w:r>
      <w:r>
        <w:rPr>
          <w:rFonts w:hint="eastAsia"/>
        </w:rPr>
        <w:t>　　第四节 改善睡眠保健品行业生命周期分析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2024-2025年全球主要改善睡眠保健品市场发展概况</w:t>
      </w:r>
      <w:r>
        <w:rPr>
          <w:rFonts w:hint="eastAsia"/>
        </w:rPr>
        <w:br/>
      </w:r>
      <w:r>
        <w:rPr>
          <w:rFonts w:hint="eastAsia"/>
        </w:rPr>
        <w:t>　　第一节 全球改善睡眠保健品市场发展分析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欧洲地区主要国家改善睡眠保健品市场概况</w:t>
      </w:r>
      <w:r>
        <w:rPr>
          <w:rFonts w:hint="eastAsia"/>
        </w:rPr>
        <w:br/>
      </w:r>
      <w:r>
        <w:rPr>
          <w:rFonts w:hint="eastAsia"/>
        </w:rPr>
        <w:t>　　第三节 北美地区改善睡眠保健品市场概况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亚洲地区主要国家改善睡眠保健品市场概况</w:t>
      </w:r>
      <w:r>
        <w:rPr>
          <w:rFonts w:hint="eastAsia"/>
        </w:rPr>
        <w:br/>
      </w:r>
      <w:r>
        <w:rPr>
          <w:rFonts w:hint="eastAsia"/>
        </w:rPr>
        <w:t>　　第五节 全球改善睡眠保健品市场发展预测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2024-2025年中国改善睡眠保健品发展环境分析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改善睡眠保健品行业相关政策、标准</w:t>
      </w:r>
      <w:r>
        <w:rPr>
          <w:rFonts w:hint="eastAsia"/>
        </w:rPr>
        <w:br/>
      </w:r>
      <w:r>
        <w:rPr>
          <w:rFonts w:hint="eastAsia"/>
        </w:rPr>
        <w:t>　　第三节 改善睡眠保健品行业相关发展规划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2024-2025年中国改善睡眠保健品技术发展分析</w:t>
      </w:r>
      <w:r>
        <w:rPr>
          <w:rFonts w:hint="eastAsia"/>
        </w:rPr>
        <w:br/>
      </w:r>
      <w:r>
        <w:rPr>
          <w:rFonts w:hint="eastAsia"/>
        </w:rPr>
        <w:t>　　第一节 当前改善睡眠保健品技术发展现状分析</w:t>
      </w:r>
      <w:r>
        <w:rPr>
          <w:rFonts w:hint="eastAsia"/>
        </w:rPr>
        <w:br/>
      </w:r>
      <w:r>
        <w:rPr>
          <w:rFonts w:hint="eastAsia"/>
        </w:rPr>
        <w:t>　　第二节 改善睡眠保健品生产中需注意的问题</w:t>
      </w:r>
      <w:r>
        <w:rPr>
          <w:rFonts w:hint="eastAsia"/>
        </w:rPr>
        <w:br/>
      </w:r>
      <w:r>
        <w:rPr>
          <w:rFonts w:hint="eastAsia"/>
        </w:rPr>
        <w:t>　　第三节 改善睡眠保健品行业主要技术发展趋势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2024-2025年改善睡眠保健品市场特性分析</w:t>
      </w:r>
      <w:r>
        <w:rPr>
          <w:rFonts w:hint="eastAsia"/>
        </w:rPr>
        <w:br/>
      </w:r>
      <w:r>
        <w:rPr>
          <w:rFonts w:hint="eastAsia"/>
        </w:rPr>
        <w:t>　　第一节 改善睡眠保健品行业集中度分析</w:t>
      </w:r>
      <w:r>
        <w:rPr>
          <w:rFonts w:hint="eastAsia"/>
        </w:rPr>
        <w:br/>
      </w:r>
      <w:r>
        <w:rPr>
          <w:rFonts w:hint="eastAsia"/>
        </w:rPr>
        <w:t>　　第二节 改善睡眠保健品行业SWOT分析</w:t>
      </w:r>
      <w:r>
        <w:rPr>
          <w:rFonts w:hint="eastAsia"/>
        </w:rPr>
        <w:br/>
      </w:r>
      <w:r>
        <w:rPr>
          <w:rFonts w:hint="eastAsia"/>
        </w:rPr>
        <w:t>　　　　一、改善睡眠保健品行业优势</w:t>
      </w:r>
      <w:r>
        <w:rPr>
          <w:rFonts w:hint="eastAsia"/>
        </w:rPr>
        <w:br/>
      </w:r>
      <w:r>
        <w:rPr>
          <w:rFonts w:hint="eastAsia"/>
        </w:rPr>
        <w:t>　　　　二、改善睡眠保健品行业劣势</w:t>
      </w:r>
      <w:r>
        <w:rPr>
          <w:rFonts w:hint="eastAsia"/>
        </w:rPr>
        <w:br/>
      </w:r>
      <w:r>
        <w:rPr>
          <w:rFonts w:hint="eastAsia"/>
        </w:rPr>
        <w:t>　　　　三、改善睡眠保健品行业机会</w:t>
      </w:r>
      <w:r>
        <w:rPr>
          <w:rFonts w:hint="eastAsia"/>
        </w:rPr>
        <w:br/>
      </w:r>
      <w:r>
        <w:rPr>
          <w:rFonts w:hint="eastAsia"/>
        </w:rPr>
        <w:t>　　　　四、改善睡眠保健品行业风险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中国改善睡眠保健品发展现状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2024-2025年中国改善睡眠保健品市场现状分析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中国改善睡眠保健品行业产量情况分析及预测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一、改善睡眠保健品总体产能规模</w:t>
      </w:r>
      <w:r>
        <w:rPr>
          <w:rFonts w:hint="eastAsia"/>
        </w:rPr>
        <w:br/>
      </w:r>
      <w:r>
        <w:rPr>
          <w:rFonts w:hint="eastAsia"/>
        </w:rPr>
        <w:t>　　　　二、改善睡眠保健品生产区域分布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三、2019-2024年中国改善睡眠保健品产量统计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四、2025-2031年中国改善睡眠保健品产量预测</w:t>
      </w:r>
      <w:r>
        <w:rPr>
          <w:rFonts w:hint="eastAsia"/>
        </w:rPr>
        <w:br/>
      </w:r>
      <w:r>
        <w:rPr>
          <w:rFonts w:hint="eastAsia"/>
        </w:rPr>
        <w:t>　　第三节 中国改善睡眠保健品市场需求分析及预测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一、中国改善睡眠保健品市场需求特点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二、2019-2024年中国改善睡眠保健品市场需求量统计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三、2025-2031年中国改善睡眠保健品市场需求量预测</w:t>
      </w:r>
      <w:r>
        <w:rPr>
          <w:rFonts w:hint="eastAsia"/>
        </w:rPr>
        <w:br/>
      </w:r>
      <w:r>
        <w:rPr>
          <w:rFonts w:hint="eastAsia"/>
        </w:rPr>
        <w:t>　　第四节 中国改善睡眠保健品价格趋势分析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一、2019-2024年中国改善睡眠保健品市场价格趋势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二、2025-2031年中国改善睡眠保健品市场价格走势预测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2019-2024年改善睡眠保健品行业经济运行状况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2019-2024年中国改善睡眠保健品行业盈利能力分析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2019-2024年中国改善睡眠保健品行业发展能力分析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2019-2024年改善睡眠保健品行业偿债能力分析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2019-2024年改善睡眠保健品制造企业数量分析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2024-2025年改善睡眠保健品行业上、下游市场分析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改善睡眠保健品行业上游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改善睡眠保健品行业下游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中国改善睡眠保健品行业重点地区发展分析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改善睡眠保健品行业重点区域市场结构调研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**地区改善睡眠保健品市场发展分析</w:t>
      </w:r>
      <w:r>
        <w:rPr>
          <w:rFonts w:hint="eastAsia"/>
        </w:rPr>
        <w:br/>
      </w:r>
      <w:r>
        <w:rPr>
          <w:rFonts w:hint="eastAsia"/>
        </w:rPr>
        <w:t>　　第三节 **地区改善睡眠保健品市场发展分析</w:t>
      </w:r>
      <w:r>
        <w:rPr>
          <w:rFonts w:hint="eastAsia"/>
        </w:rPr>
        <w:br/>
      </w:r>
      <w:r>
        <w:rPr>
          <w:rFonts w:hint="eastAsia"/>
        </w:rPr>
        <w:t>　　第四节 **地区改善睡眠保健品市场发展分析</w:t>
      </w:r>
      <w:r>
        <w:rPr>
          <w:rFonts w:hint="eastAsia"/>
        </w:rPr>
        <w:br/>
      </w:r>
      <w:r>
        <w:rPr>
          <w:rFonts w:hint="eastAsia"/>
        </w:rPr>
        <w:t>　　第五节 **地区改善睡眠保健品市场发展分析</w:t>
      </w:r>
      <w:r>
        <w:rPr>
          <w:rFonts w:hint="eastAsia"/>
        </w:rPr>
        <w:br/>
      </w:r>
      <w:r>
        <w:rPr>
          <w:rFonts w:hint="eastAsia"/>
        </w:rPr>
        <w:t>　　第六节 **地区改善睡眠保健品市场发展分析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2019-2024年中国改善睡眠保健品进出口分析</w:t>
      </w:r>
      <w:r>
        <w:rPr>
          <w:rFonts w:hint="eastAsia"/>
        </w:rPr>
        <w:br/>
      </w:r>
      <w:r>
        <w:rPr>
          <w:rFonts w:hint="eastAsia"/>
        </w:rPr>
        <w:t>　　第一节 改善睡眠保健品进口情况分析</w:t>
      </w:r>
      <w:r>
        <w:rPr>
          <w:rFonts w:hint="eastAsia"/>
        </w:rPr>
        <w:br/>
      </w:r>
      <w:r>
        <w:rPr>
          <w:rFonts w:hint="eastAsia"/>
        </w:rPr>
        <w:t>　　第二节 改善睡眠保健品出口情况分析</w:t>
      </w:r>
      <w:r>
        <w:rPr>
          <w:rFonts w:hint="eastAsia"/>
        </w:rPr>
        <w:br/>
      </w:r>
      <w:r>
        <w:rPr>
          <w:rFonts w:hint="eastAsia"/>
        </w:rPr>
        <w:t>　　第三节 影响改善睡眠保健品进出口因素分析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改善睡眠保健品行业重点企业竞争力分析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三、企业改善睡眠保健品经营状况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三、企业改善睡眠保健品经营状况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三、企业改善睡眠保健品经营状况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三、企业改善睡眠保健品经营状况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三、企业改善睡眠保健品经营状况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三、企业改善睡眠保健品经营状况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2024-2025年改善睡眠保健品行业企业经营策略研究分析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改善睡眠保健品企业多样化经营策略分析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一、改善睡眠保健品企业多样化经营情况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二、现行改善睡眠保健品行业多样化经营的方向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大型改善睡眠保健品企业集团未来发展策略分析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对中小改善睡眠保健品企业生产经营的建议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改善睡眠保健品行业投资风险预警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影响改善睡眠保健品行业发展的主要因素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一、2025年影响改善睡眠保健品行业运行的有利因素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二、2025年影响改善睡眠保健品行业运行的稳定因素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三、2025年影响改善睡眠保健品行业运行的不利因素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四、2025年我国改善睡眠保健品行业发展面临的挑战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五、2025年我国改善睡眠保健品行业发展面临的机遇</w:t>
      </w:r>
      <w:r>
        <w:rPr>
          <w:rFonts w:hint="eastAsia"/>
        </w:rPr>
        <w:br/>
      </w:r>
      <w:r>
        <w:rPr>
          <w:rFonts w:hint="eastAsia"/>
        </w:rPr>
        <w:t>　　第二节 改善睡眠保健品行业投资风险预警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一、改善睡眠保健品行业市场风险预测</w:t>
      </w:r>
      <w:r>
        <w:rPr>
          <w:rFonts w:hint="eastAsia"/>
        </w:rPr>
        <w:br/>
      </w:r>
      <w:r>
        <w:rPr>
          <w:rFonts w:hint="eastAsia"/>
        </w:rPr>
        <w:t>　　　　二、改善睡眠保健品行业政策风险预测</w:t>
      </w:r>
      <w:r>
        <w:rPr>
          <w:rFonts w:hint="eastAsia"/>
        </w:rPr>
        <w:br/>
      </w:r>
      <w:r>
        <w:rPr>
          <w:rFonts w:hint="eastAsia"/>
        </w:rPr>
        <w:t>　　　　三、改善睡眠保健品行业经营风险预测</w:t>
      </w:r>
      <w:r>
        <w:rPr>
          <w:rFonts w:hint="eastAsia"/>
        </w:rPr>
        <w:br/>
      </w:r>
      <w:r>
        <w:rPr>
          <w:rFonts w:hint="eastAsia"/>
        </w:rPr>
        <w:t>　　　　四、改善睡眠保健品行业技术风险预测</w:t>
      </w:r>
      <w:r>
        <w:rPr>
          <w:rFonts w:hint="eastAsia"/>
        </w:rPr>
        <w:br/>
      </w:r>
      <w:r>
        <w:rPr>
          <w:rFonts w:hint="eastAsia"/>
        </w:rPr>
        <w:t>　　　　五、改善睡眠保健品行业竞争风险预测</w:t>
      </w:r>
      <w:r>
        <w:rPr>
          <w:rFonts w:hint="eastAsia"/>
        </w:rPr>
        <w:br/>
      </w:r>
      <w:r>
        <w:rPr>
          <w:rFonts w:hint="eastAsia"/>
        </w:rPr>
        <w:t>　　　　六、改善睡眠保健品行业其他风险预测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改善睡眠保健品投资建议</w:t>
      </w:r>
      <w:r>
        <w:rPr>
          <w:rFonts w:hint="eastAsia"/>
        </w:rPr>
        <w:br/>
      </w:r>
      <w:r>
        <w:rPr>
          <w:rFonts w:hint="eastAsia"/>
        </w:rPr>
        <w:t>　　第一节 2025年改善睡眠保健品市场前景分析</w:t>
      </w:r>
      <w:r>
        <w:rPr>
          <w:rFonts w:hint="eastAsia"/>
        </w:rPr>
        <w:br/>
      </w:r>
      <w:r>
        <w:rPr>
          <w:rFonts w:hint="eastAsia"/>
        </w:rPr>
        <w:t>　　第二节 2025年改善睡眠保健品发展趋势预测</w:t>
      </w:r>
      <w:r>
        <w:rPr>
          <w:rFonts w:hint="eastAsia"/>
        </w:rPr>
        <w:br/>
      </w:r>
      <w:r>
        <w:rPr>
          <w:rFonts w:hint="eastAsia"/>
        </w:rPr>
        <w:t>　　第三节 改善睡眠保健品行业投资进入壁垒分析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改善睡眠保健品行业历程</w:t>
      </w:r>
      <w:r>
        <w:rPr>
          <w:rFonts w:hint="eastAsia"/>
        </w:rPr>
        <w:br/>
      </w:r>
      <w:r>
        <w:rPr>
          <w:rFonts w:hint="eastAsia"/>
        </w:rPr>
        <w:t>　　图表 改善睡眠保健品行业生命周期</w:t>
      </w:r>
      <w:r>
        <w:rPr>
          <w:rFonts w:hint="eastAsia"/>
        </w:rPr>
        <w:br/>
      </w:r>
      <w:r>
        <w:rPr>
          <w:rFonts w:hint="eastAsia"/>
        </w:rPr>
        <w:t>　　图表 改善睡眠保健品行业产业链分析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2019-2024年中国改善睡眠保健品行业市场规模及增长情况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2019-2024年改善睡眠保健品行业市场容量分析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2019-2024年中国改善睡眠保健品行业产能统计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2019-2024年中国改善睡眠保健品行业产量及增长趋势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2019-2024年中国改善睡眠保健品市场需求量及增速统计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2025年中国改善睡眠保健品行业需求领域分布格局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2019-2024年中国改善睡眠保健品行业销售收入分析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2019-2024年中国改善睡眠保健品行业盈利情况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2019-2024年中国改善睡眠保健品行业利润总额统计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2019-2024年中国改善睡眠保健品进口数量分析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2019-2024年中国改善睡眠保健品进口金额分析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2019-2024年中国改善睡眠保健品出口数量分析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2019-2024年中国改善睡眠保健品出口金额分析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2025年中国改善睡眠保健品进口国家及地区分析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2025年中国改善睡眠保健品出口国家及地区分析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2019-2024年中国改善睡眠保健品行业企业数量情况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2019-2024年中国改善睡眠保健品行业企业平均规模情况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**地区改善睡眠保健品市场规模及增长情况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**地区改善睡眠保健品行业市场需求情况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**地区改善睡眠保健品市场规模及增长情况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**地区改善睡眠保健品行业市场需求情况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**地区改善睡眠保健品市场规模及增长情况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**地区改善睡眠保健品行业市场需求情况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**地区改善睡眠保健品市场规模及增长情况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**地区改善睡眠保健品行业市场需求情况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改善睡眠保健品重点企业（三）成长能力情况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2025-2031年中国改善睡眠保健品行业产能预测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2025-2031年中国改善睡眠保健品行业产量预测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2025-2031年中国改善睡眠保健品市场需求量预测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2025-2031年中国改善睡眠保健品行业供需平衡预测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2025-2031年中国改善睡眠保健品行业市场容量预测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2025-2031年中国改善睡眠保健品行业市场规模预测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2025-2031年中国改善睡眠保健品市场前景分析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2025-2031年中国改善睡眠保健品行业发展趋势预测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c4d6de2d946a1" w:history="1">
        <w:r>
          <w:rPr>
            <w:rStyle w:val="Hyperlink"/>
          </w:rPr>
          <w:t>2025-2031年全球与中国改善睡眠保健品行业现状分析及前景趋势预测报告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c4d6de2d946a1" w:history="1">
        <w:r>
          <w:rPr>
            <w:rStyle w:val="Hyperlink"/>
          </w:rPr>
          <w:t>https://www.20087.com/5/39/GaiShanShuiMianBaoJianPinShiChangQianJing.html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治失眠的十大食物、改善睡眠保健品有哪些、失眠食疗20种食物、改善睡眠保健品排行榜2021、十大安神睡眠茶、改善睡眠保健品品牌、佩戴什么可以安神助眠、改善睡眠保健品昵称、吃什么助于睡眠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089844ef54b09" w:history="1">
      <w:r>
        <w:rPr>
          <w:rStyle w:val="Hyperlink"/>
        </w:rPr>
        <w:t>2025-2031年全球与中国改善睡眠保健品行业现状分析及前景趋势预测报告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aiShanShuiMianBaoJianPinShiChangQianJing.html" TargetMode="External" Id="R29ac4d6de2d9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aiShanShuiMianBaoJianPinShiChangQianJing.html" TargetMode="External" Id="R97f089844ef5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2024-11-20T00:13:00Z</dcterms:created>
  <dcterms:modified xsi:type="dcterms:W3CDTF">2024-11-20T01:13:00Z</dcterms:modified>
  <dc:subject>2025-2031年全球与中国改善睡眠保健品行业现状分析及前景趋势预测报告</dc:subject>
  <dc:title>2025-2031年全球与中国改善睡眠保健品行业现状分析及前景趋势预测报告</dc:title>
  <cp:keywords>2025-2031年全球与中国改善睡眠保健品行业现状分析及前景趋势预测报告</cp:keywords>
  <dc:description>2025-2031年全球与中国改善睡眠保健品行业现状分析及前景趋势预测报告</dc:description>
</cp:coreProperties>
</file>