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d0a171aee44d9" w:history="1">
              <w:r>
                <w:rPr>
                  <w:rStyle w:val="Hyperlink"/>
                </w:rPr>
                <w:t>全球与中国数字X射线设备市场研究及发展前景报告（2025-2031年）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d0a171aee44d9" w:history="1">
              <w:r>
                <w:rPr>
                  <w:rStyle w:val="Hyperlink"/>
                </w:rPr>
                <w:t>全球与中国数字X射线设备市场研究及发展前景报告（2025-2031年）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d0a171aee44d9" w:history="1">
                <w:r>
                  <w:rPr>
                    <w:rStyle w:val="Hyperlink"/>
                  </w:rPr>
                  <w:t>https://www.20087.com/5/39/ShuZiXSheXianSheBeiFaZhanQuShiFenXi.html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设备是一种利用数字成像技术实现X射线图像采集和处理的医疗设备，广泛应用于疾病诊断和治疗。近年来，随着医疗技术的快速发展和数字化转型的推进，数字X射线设备市场需求持续增长。目前，市场上的数字X射线设备种类丰富，包括DR（数字X射线摄影）、CR（计算机X射线摄影）等多种类型，图像质量和诊断效率也在不断提升。同时，随着人工智能和大数据技术的发展，数字X射线设备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数字X射线设备行业将朝着高分辨率、智能化方向发展。随着成像技术的进步和新材料的研发，高分辨率的数字X射线设备将能够实现更清晰的图像质量和更高的诊断准确性。此外，智能化的数字X射线设备将结合人工智能和大数据技术，实现自动诊断、远程医疗等功能，提升医疗服务的效率和质量。同时，随着5G通信技术和物联网的发展，数字X射线设备将实现更高效的数据传输和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d0a171aee44d9" w:history="1">
        <w:r>
          <w:rPr>
            <w:rStyle w:val="Hyperlink"/>
          </w:rPr>
          <w:t>全球与中国数字X射线设备市场研究及发展前景报告（2025-2031年）</w:t>
        </w:r>
      </w:hyperlink>
      <w:r>
        <w:rPr>
          <w:rFonts w:hint="eastAsia"/>
        </w:rPr>
        <w:t>》基于详实数据资料，系统分析数字X射线设备产业链结构、市场规模及需求现状，梳理数字X射线设备市场价格走势与行业发展特点。报告重点研究行业竞争格局，包括重点数字X射线设备企业的市场表现，并对数字X射线设备细分领域的发展潜力进行评估。结合政策环境和数字X射线设备技术演进方向，对数字X射线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数字X射线设备市场概述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按照不同产品类型，数字X射线设备主要可以分为如下几个类别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全球不同产品类型数字X射线设备销售额增长趋势2020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计算机射线照相术</w:t>
      </w:r>
      <w:r>
        <w:rPr>
          <w:rFonts w:hint="eastAsia"/>
        </w:rPr>
        <w:br/>
      </w:r>
      <w:r>
        <w:rPr>
          <w:rFonts w:hint="eastAsia"/>
        </w:rPr>
        <w:t>　　　　1.2.3 直接射线照相</w:t>
      </w:r>
      <w:r>
        <w:rPr>
          <w:rFonts w:hint="eastAsia"/>
        </w:rPr>
        <w:br/>
      </w:r>
      <w:r>
        <w:rPr>
          <w:rFonts w:hint="eastAsia"/>
        </w:rPr>
        <w:t>　　1.3 从不同应用，数字X射线设备主要包括如下几个方面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全球不同应用数字X射线设备销售额增长趋势2020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整形手术</w:t>
      </w:r>
      <w:r>
        <w:rPr>
          <w:rFonts w:hint="eastAsia"/>
        </w:rPr>
        <w:br/>
      </w:r>
      <w:r>
        <w:rPr>
          <w:rFonts w:hint="eastAsia"/>
        </w:rPr>
        <w:t>　　　　1.3.3 钼靶X线摄影</w:t>
      </w:r>
      <w:r>
        <w:rPr>
          <w:rFonts w:hint="eastAsia"/>
        </w:rPr>
        <w:br/>
      </w:r>
      <w:r>
        <w:rPr>
          <w:rFonts w:hint="eastAsia"/>
        </w:rPr>
        <w:t>　　　　1.3.4 胸部影像学</w:t>
      </w:r>
      <w:r>
        <w:rPr>
          <w:rFonts w:hint="eastAsia"/>
        </w:rPr>
        <w:br/>
      </w:r>
      <w:r>
        <w:rPr>
          <w:rFonts w:hint="eastAsia"/>
        </w:rPr>
        <w:t>　　　　1.3.5 牙科</w:t>
      </w:r>
      <w:r>
        <w:rPr>
          <w:rFonts w:hint="eastAsia"/>
        </w:rPr>
        <w:br/>
      </w:r>
      <w:r>
        <w:rPr>
          <w:rFonts w:hint="eastAsia"/>
        </w:rPr>
        <w:t>　　　　1.3.6 心血管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数字X射线设备行业背景、发展历史、现状及趋势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数字X射线设备行业目前现状分析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数字X射线设备发展趋势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全球数字X射线设备总体规模分析</w:t>
      </w:r>
      <w:r>
        <w:rPr>
          <w:rFonts w:hint="eastAsia"/>
        </w:rPr>
        <w:br/>
      </w:r>
      <w:r>
        <w:rPr>
          <w:rFonts w:hint="eastAsia"/>
        </w:rPr>
        <w:t>　　2.1 全球数字X射线设备供需现状及预测（2020-2031）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全球数字X射线设备产能、产量、产能利用率及发展趋势（2020-2031）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全球数字X射线设备产量、需求量及发展趋势（2020-2031）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全球主要地区数字X射线设备产量及发展趋势（2020-2031）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全球主要地区数字X射线设备产量（2020-2025）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全球主要地区数字X射线设备产量（2026-2031）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全球主要地区数字X射线设备产量市场份额（2020-2031）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中国数字X射线设备供需现状及预测（2020-2031）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中国数字X射线设备产能、产量、产能利用率及发展趋势（2020-2031）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中国数字X射线设备产量、市场需求量及发展趋势（2020-2031）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全球数字X射线设备销量及销售额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全球市场数字X射线设备销售额（2020-2031）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全球市场数字X射线设备销量（2020-2031）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全球市场数字X射线设备价格趋势（2020-2031）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全球数字X射线设备主要地区分析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全球主要地区数字X射线设备市场规模分析：2020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全球主要地区数字X射线设备销售收入及市场份额（2020-2025年）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全球主要地区数字X射线设备销售收入预测（2026-2031年）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全球主要地区数字X射线设备销量分析：2020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全球主要地区数字X射线设备销量及市场份额（2020-2025年）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全球主要地区数字X射线设备销量及市场份额预测（2026-2031）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印度市场数字X射线设备销量、收入及增长率（2020-2031）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全球市场主要厂商数字X射线设备产能市场份额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全球市场主要厂商数字X射线设备销量（2020-2025）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全球市场主要厂商数字X射线设备销量（2020-2025）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全球市场主要厂商数字X射线设备销售收入（2020-2025）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全球市场主要厂商数字X射线设备销售价格（2020-2025）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2024年全球主要生产商数字X射线设备收入排名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中国市场主要厂商数字X射线设备销量（2020-2025）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中国市场主要厂商数字X射线设备销量（2020-2025）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中国市场主要厂商数字X射线设备销售收入（2020-2025）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2024年中国主要生产商数字X射线设备收入排名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中国市场主要厂商数字X射线设备销售价格（2020-2025）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全球主要厂商数字X射线设备总部及产地分布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全球主要厂商成立时间及数字X射线设备商业化日期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全球主要厂商数字X射线设备产品类型及应用</w:t>
      </w:r>
      <w:r>
        <w:rPr>
          <w:rFonts w:hint="eastAsia"/>
        </w:rPr>
        <w:br/>
      </w:r>
      <w:r>
        <w:rPr>
          <w:rFonts w:hint="eastAsia"/>
        </w:rPr>
        <w:t>　　4.7 数字X射线设备行业集中度、竞争程度分析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数字X射线设备行业集中度分析：2024年全球Top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全球数字X射线设备第一梯队、第二梯队和第三梯队生产商（品牌）及市场份额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数字X射线设备销量、收入、价格及毛利率（2020-2025）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不同产品类型数字X射线设备分析</w:t>
      </w:r>
      <w:r>
        <w:rPr>
          <w:rFonts w:hint="eastAsia"/>
        </w:rPr>
        <w:br/>
      </w:r>
      <w:r>
        <w:rPr>
          <w:rFonts w:hint="eastAsia"/>
        </w:rPr>
        <w:t>　　6.1 全球不同产品类型数字X射线设备销量（2020-2031）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全球不同产品类型数字X射线设备销量及市场份额（2020-2025）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全球不同产品类型数字X射线设备销量预测（2026-2031）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全球不同产品类型数字X射线设备收入（2020-2031）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全球不同产品类型数字X射线设备收入及市场份额（2020-2025）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全球不同产品类型数字X射线设备收入预测（2026-2031）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全球不同产品类型数字X射线设备价格走势（2020-2031）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不同应用数字X射线设备分析</w:t>
      </w:r>
      <w:r>
        <w:rPr>
          <w:rFonts w:hint="eastAsia"/>
        </w:rPr>
        <w:br/>
      </w:r>
      <w:r>
        <w:rPr>
          <w:rFonts w:hint="eastAsia"/>
        </w:rPr>
        <w:t>　　7.1 全球不同应用数字X射线设备销量（2020-2031）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全球不同应用数字X射线设备销量及市场份额（2020-2025）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全球不同应用数字X射线设备销量预测（2026-2031）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全球不同应用数字X射线设备收入（2020-2031）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全球不同应用数字X射线设备收入及市场份额（2020-2025）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全球不同应用数字X射线设备收入预测（2026-2031）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全球不同应用数字X射线设备价格走势（2020-2031）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数字X射线设备产业链分析</w:t>
      </w:r>
      <w:r>
        <w:rPr>
          <w:rFonts w:hint="eastAsia"/>
        </w:rPr>
        <w:br/>
      </w:r>
      <w:r>
        <w:rPr>
          <w:rFonts w:hint="eastAsia"/>
        </w:rPr>
        <w:t>　　8.2 数字X射线设备工艺制造技术分析</w:t>
      </w:r>
      <w:r>
        <w:rPr>
          <w:rFonts w:hint="eastAsia"/>
        </w:rPr>
        <w:br/>
      </w:r>
      <w:r>
        <w:rPr>
          <w:rFonts w:hint="eastAsia"/>
        </w:rPr>
        <w:t>　　8.3 数字X射线设备产业上游供应分析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数字X射线设备下游客户分析</w:t>
      </w:r>
      <w:r>
        <w:rPr>
          <w:rFonts w:hint="eastAsia"/>
        </w:rPr>
        <w:br/>
      </w:r>
      <w:r>
        <w:rPr>
          <w:rFonts w:hint="eastAsia"/>
        </w:rPr>
        <w:t>　　8.5 数字X射线设备销售渠道分析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数字X射线设备行业发展机遇及主要驱动因素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数字X射线设备行业发展面临的风险</w:t>
      </w:r>
      <w:r>
        <w:rPr>
          <w:rFonts w:hint="eastAsia"/>
        </w:rPr>
        <w:br/>
      </w:r>
      <w:r>
        <w:rPr>
          <w:rFonts w:hint="eastAsia"/>
        </w:rPr>
        <w:t>　　9.3 数字X射线设备行业政策分析</w:t>
      </w:r>
      <w:r>
        <w:rPr>
          <w:rFonts w:hint="eastAsia"/>
        </w:rPr>
        <w:br/>
      </w:r>
      <w:r>
        <w:rPr>
          <w:rFonts w:hint="eastAsia"/>
        </w:rPr>
        <w:t>　　9.4 数字X射线设备中国企业SWOT分析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全球不同产品类型数字X射线设备销售额增长（CAGR）趋势2020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数字X射线设备行业目前发展现状</w:t>
      </w:r>
      <w:r>
        <w:rPr>
          <w:rFonts w:hint="eastAsia"/>
        </w:rPr>
        <w:br/>
      </w:r>
      <w:r>
        <w:rPr>
          <w:rFonts w:hint="eastAsia"/>
        </w:rPr>
        <w:t>　　表 4： 数字X射线设备发展趋势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全球主要地区数字X射线设备产量增速（CAGR）：（2020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全球主要地区数字X射线设备产量（2020-2025）&amp;（千台）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全球主要地区数字X射线设备产量（2026-2031）&amp;（千台）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全球主要地区数字X射线设备产量市场份额（2020-2025）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全球主要地区数字X射线设备产量（2026-2031）&amp;（千台）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全球主要地区数字X射线设备销售收入增速：（2020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全球主要地区数字X射线设备销售收入（2020-2025）&amp;（百万美元）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全球主要地区数字X射线设备销售收入市场份额（2020-2025）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全球主要地区数字X射线设备收入（2026-2031）&amp;（百万美元）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全球主要地区数字X射线设备收入市场份额（2026-2031）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全球主要地区数字X射线设备销量（千台）：2020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全球主要地区数字X射线设备销量（2020-2025）&amp;（千台）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全球主要地区数字X射线设备销量市场份额（2020-2025）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全球主要地区数字X射线设备销量（2026-2031）&amp;（千台）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全球主要地区数字X射线设备销量份额（2026-2031）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全球市场主要厂商数字X射线设备产能（2024-2025）&amp;（千台）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全球市场主要厂商数字X射线设备销量（2020-2025）&amp;（千台）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全球市场主要厂商数字X射线设备销量市场份额（2020-2025）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全球市场主要厂商数字X射线设备销售收入（2020-2025）&amp;（百万美元）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全球市场主要厂商数字X射线设备销售收入市场份额（2020-2025）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全球市场主要厂商数字X射线设备销售价格（2020-2025）&amp;（美元/台）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2024年全球主要生产商数字X射线设备收入排名（百万美元）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中国市场主要厂商数字X射线设备销量（2020-2025）&amp;（千台）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中国市场主要厂商数字X射线设备销量市场份额（2020-2025）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中国市场主要厂商数字X射线设备销售收入（2020-2025）&amp;（百万美元）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中国市场主要厂商数字X射线设备销售收入市场份额（2020-2025）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2024年中国主要生产商数字X射线设备收入排名（百万美元）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中国市场主要厂商数字X射线设备销售价格（2020-2025）&amp;（美元/台）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全球主要厂商数字X射线设备总部及产地分布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全球主要厂商成立时间及数字X射线设备商业化日期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全球主要厂商数字X射线设备产品类型及应用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2024年全球数字X射线设备主要厂商市场地位（第一梯队、第二梯队和第三梯队）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全球数字X射线设备市场投资、并购等现状分析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数字X射线设备销量（千台）、收入（百万美元）、价格（美元/台）及毛利率（2020-2025）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数字X射线设备销量（千台）、收入（百万美元）、价格（美元/台）及毛利率（2020-2025）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数字X射线设备销量（千台）、收入（百万美元）、价格（美元/台）及毛利率（2020-2025）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数字X射线设备销量（千台）、收入（百万美元）、价格（美元/台）及毛利率（2020-2025）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数字X射线设备销量（千台）、收入（百万美元）、价格（美元/台）及毛利率（2020-2025）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数字X射线设备销量（千台）、收入（百万美元）、价格（美元/台）及毛利率（2020-2025）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数字X射线设备销量（千台）、收入（百万美元）、价格（美元/台）及毛利率（2020-2025）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数字X射线设备销量（千台）、收入（百万美元）、价格（美元/台）及毛利率（2020-2025）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全球不同产品类型数字X射线设备销量（2020-2025年）&amp;（千台）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全球不同产品类型数字X射线设备销量市场份额（2020-2025）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全球不同产品类型数字X射线设备销量预测（2026-2031）&amp;（千台）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全球市场不同产品类型数字X射线设备销量市场份额预测（2026-2031）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全球不同产品类型数字X射线设备收入（2020-2025年）&amp;（百万美元）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全球不同产品类型数字X射线设备收入市场份额（2020-2025）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全球不同产品类型数字X射线设备收入预测（2026-2031）&amp;（百万美元）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全球不同产品类型数字X射线设备收入市场份额预测（2026-2031）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全球不同应用数字X射线设备销量（2020-2025年）&amp;（千台）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全球不同应用数字X射线设备销量市场份额（2020-2025）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全球不同应用数字X射线设备销量预测（2026-2031）&amp;（千台）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全球市场不同应用数字X射线设备销量市场份额预测（2026-2031）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全球不同应用数字X射线设备收入（2020-2025年）&amp;（百万美元）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全球不同应用数字X射线设备收入市场份额（2020-2025）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全球不同应用数字X射线设备收入预测（2026-2031）&amp;（百万美元）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全球不同应用数字X射线设备收入市场份额预测（2026-2031）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数字X射线设备上游原料供应商及联系方式列表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数字X射线设备典型客户列表</w:t>
      </w:r>
      <w:r>
        <w:rPr>
          <w:rFonts w:hint="eastAsia"/>
        </w:rPr>
        <w:br/>
      </w:r>
      <w:r>
        <w:rPr>
          <w:rFonts w:hint="eastAsia"/>
        </w:rPr>
        <w:t>　　表 96： 数字X射线设备主要销售模式及销售渠道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数字X射线设备行业发展机遇及主要驱动因素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数字X射线设备行业发展面临的风险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数字X射线设备行业政策分析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数字X射线设备产品图片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全球不同产品类型数字X射线设备销售额2020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全球不同产品类型数字X射线设备市场份额2024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计算机射线照相术产品图片</w:t>
      </w:r>
      <w:r>
        <w:rPr>
          <w:rFonts w:hint="eastAsia"/>
        </w:rPr>
        <w:br/>
      </w:r>
      <w:r>
        <w:rPr>
          <w:rFonts w:hint="eastAsia"/>
        </w:rPr>
        <w:t>　　图 5： 直接射线照相产品图片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全球不同应用数字X射线设备市场份额2024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整形手术</w:t>
      </w:r>
      <w:r>
        <w:rPr>
          <w:rFonts w:hint="eastAsia"/>
        </w:rPr>
        <w:br/>
      </w:r>
      <w:r>
        <w:rPr>
          <w:rFonts w:hint="eastAsia"/>
        </w:rPr>
        <w:t>　　图 9： 钼靶X线摄影</w:t>
      </w:r>
      <w:r>
        <w:rPr>
          <w:rFonts w:hint="eastAsia"/>
        </w:rPr>
        <w:br/>
      </w:r>
      <w:r>
        <w:rPr>
          <w:rFonts w:hint="eastAsia"/>
        </w:rPr>
        <w:t>　　图 10： 胸部影像学</w:t>
      </w:r>
      <w:r>
        <w:rPr>
          <w:rFonts w:hint="eastAsia"/>
        </w:rPr>
        <w:br/>
      </w:r>
      <w:r>
        <w:rPr>
          <w:rFonts w:hint="eastAsia"/>
        </w:rPr>
        <w:t>　　图 11： 牙科</w:t>
      </w:r>
      <w:r>
        <w:rPr>
          <w:rFonts w:hint="eastAsia"/>
        </w:rPr>
        <w:br/>
      </w:r>
      <w:r>
        <w:rPr>
          <w:rFonts w:hint="eastAsia"/>
        </w:rPr>
        <w:t>　　图 12： 心血管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全球数字X射线设备产能、产量、产能利用率及发展趋势（2020-2031）&amp;（千台）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全球数字X射线设备产量、需求量及发展趋势（2020-2031）&amp;（千台）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全球主要地区数字X射线设备产量（2020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全球主要地区数字X射线设备产量市场份额（2020-2031）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中国数字X射线设备产能、产量、产能利用率及发展趋势（2020-2031）&amp;（千台）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中国数字X射线设备产量、市场需求量及发展趋势（2020-2031）&amp;（千台）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全球数字X射线设备市场销售额及增长率：（2020-2031）&amp;（百万美元）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全球市场数字X射线设备市场规模：2020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全球市场数字X射线设备销量及增长率（2020-2031）&amp;（千台）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全球市场数字X射线设备价格趋势（2020-2031）&amp;（美元/台）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全球主要地区数字X射线设备销售收入（2020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全球主要地区数字X射线设备销售收入市场份额（2020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北美市场数字X射线设备销量及增长率（2020-2031）&amp;（千台）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北美市场数字X射线设备收入及增长率（2020-2031）&amp;（百万美元）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欧洲市场数字X射线设备销量及增长率（2020-2031）&amp;（千台）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欧洲市场数字X射线设备收入及增长率（2020-2031）&amp;（百万美元）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中国市场数字X射线设备销量及增长率（2020-2031）&amp;（千台）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中国市场数字X射线设备收入及增长率（2020-2031）&amp;（百万美元）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日本市场数字X射线设备销量及增长率（2020-2031）&amp;（千台）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日本市场数字X射线设备收入及增长率（2020-2031）&amp;（百万美元）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东南亚市场数字X射线设备销量及增长率（2020-2031）&amp;（千台）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东南亚市场数字X射线设备收入及增长率（2020-2031）&amp;（百万美元）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印度市场数字X射线设备销量及增长率（2020-2031）&amp;（千台）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印度市场数字X射线设备收入及增长率（2020-2031）&amp;（百万美元）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2024年全球市场主要厂商数字X射线设备销量市场份额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2024年全球市场主要厂商数字X射线设备收入市场份额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2024年中国市场主要厂商数字X射线设备销量市场份额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2024年中国市场主要厂商数字X射线设备收入市场份额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2024年全球前五大生产商数字X射线设备市场份额</w:t>
      </w:r>
      <w:r>
        <w:rPr>
          <w:rFonts w:hint="eastAsia"/>
        </w:rPr>
        <w:br/>
      </w:r>
      <w:r>
        <w:rPr>
          <w:rFonts w:hint="eastAsia"/>
        </w:rPr>
        <w:t>　　图 43： 2024年全球数字X射线设备第一梯队、第二梯队和第三梯队厂商及市场份额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全球不同产品类型数字X射线设备价格走势（2020-2031）&amp;（美元/台）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全球不同应用数字X射线设备价格走势（2020-2031）&amp;（美元/台）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数字X射线设备产业链</w:t>
      </w:r>
      <w:r>
        <w:rPr>
          <w:rFonts w:hint="eastAsia"/>
        </w:rPr>
        <w:br/>
      </w:r>
      <w:r>
        <w:rPr>
          <w:rFonts w:hint="eastAsia"/>
        </w:rPr>
        <w:t>　　图 47： 数字X射线设备中国企业SWOT分析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d0a171aee44d9" w:history="1">
        <w:r>
          <w:rPr>
            <w:rStyle w:val="Hyperlink"/>
          </w:rPr>
          <w:t>全球与中国数字X射线设备市场研究及发展前景报告（2025-2031年）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d0a171aee44d9" w:history="1">
        <w:r>
          <w:rPr>
            <w:rStyle w:val="Hyperlink"/>
          </w:rPr>
          <w:t>https://www.20087.com/5/39/ShuZiXSheXianSheBeiFaZhanQuShiFenXi.html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热点：X射线探伤仪、数字X射线设备、X射线计算机体层摄影设备、数字x射线机、x射线安全检查设备、数字化x射线摄影系统厂家、医用数字X射线设备大概多少钱、数字x射线成像系统、什么是x射线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7f1c99c5a4266" w:history="1">
      <w:r>
        <w:rPr>
          <w:rStyle w:val="Hyperlink"/>
        </w:rPr>
        <w:t>全球与中国数字X射线设备市场研究及发展前景报告（2025-2031年）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uZiXSheXianSheBeiFaZhanQuShiFenXi.html" TargetMode="External" Id="R10dd0a171aee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uZiXSheXianSheBeiFaZhanQuShiFenXi.html" TargetMode="External" Id="R4167f1c99c5a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2025-02-19T05:29:13Z</dcterms:created>
  <dcterms:modified xsi:type="dcterms:W3CDTF">2025-02-19T06:29:13Z</dcterms:modified>
  <dc:subject>全球与中国数字X射线设备市场研究及发展前景报告（2025-2031年）</dc:subject>
  <dc:title>全球与中国数字X射线设备市场研究及发展前景报告（2025-2031年）</dc:title>
  <cp:keywords>全球与中国数字X射线设备市场研究及发展前景报告（2025-2031年）</cp:keywords>
  <dc:description>全球与中国数字X射线设备市场研究及发展前景报告（2025-2031年）</dc:description>
</cp:coreProperties>
</file>