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040ea243104b17" w:history="1">
              <w:r>
                <w:rPr>
                  <w:rStyle w:val="Hyperlink"/>
                </w:rPr>
                <w:t>2026-2032年中国智能宠物可穿戴设备发展现状分析及市场前景预测报告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040ea243104b17" w:history="1">
              <w:r>
                <w:rPr>
                  <w:rStyle w:val="Hyperlink"/>
                </w:rPr>
                <w:t>2026-2032年中国智能宠物可穿戴设备发展现状分析及市场前景预测报告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6005395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040ea243104b17" w:history="1">
                <w:r>
                  <w:rPr>
                    <w:rStyle w:val="Hyperlink"/>
                  </w:rPr>
                  <w:t>https://www.20087.com/5/39/ZhiNengChongWuKeChuanDaiSheBeiHangYeQianJingFenXi.html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宠物可穿戴设备是以智能项圈、定位追踪器、健康监测背带等为载体，集成GPS/北斗定位、多生理传感器、AI行为识别及云端数据服务的智能硬件。智能宠物可穿戴设备功能从防走失定位延伸至心率、体温、呼吸、睡眠、活动量等生命体征监测，部分医疗级设备可生成健康趋势报告并对接兽医系统。硬件销售与订阅服务结合的商业模式逐步成熟，健康预警、行为分析、远程看护等增值服务成为收入重要来源。亚太地区渗透率快速提升，年轻养宠人群对智能化、精细化养护需求旺盛，AI情绪识别、双向互动等功能成为产品迭代方向。</w:t>
      </w:r>
      <w:r>
        <w:rPr>
          <w:rFonts w:hint="eastAsia"/>
        </w:rPr>
        <w:br/>
      </w:r>
      <w:r>
        <w:rPr>
          <w:rFonts w:hint="eastAsia"/>
        </w:rPr>
        <w:t>　　未来，智能宠物可穿戴设备将从单一硬件向宠物健康管理生态演进。市场调研网指出，多模态传感器与AI算法融合将提升健康异常识别精度，设备数据有望与宠物保险、远程诊疗、个性化营养方案打通，形成闭环服务体系。产品形态将更轻量化、无感化，长续航与低功耗技术持续优化；与智能家居、摄像头、喂食器等设备联动，构建室内外一体化监护网络。随着行业标准完善与数据合规要求明确，具备兽医级算法能力、订阅服务生态及跨平台数据整合能力的企业将建立长期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040ea243104b17" w:history="1">
        <w:r>
          <w:rPr>
            <w:rStyle w:val="Hyperlink"/>
          </w:rPr>
          <w:t>2026-2032年中国智能宠物可穿戴设备发展现状分析及市场前景预测报告</w:t>
        </w:r>
      </w:hyperlink>
      <w:r>
        <w:rPr>
          <w:rFonts w:hint="eastAsia"/>
        </w:rPr>
        <w:t>》，2025年智能宠物可穿戴设备行业市场规模达 亿元，预计2032年市场规模将达 亿元，期间年均复合增长率（CAGR）达 %。报告基于科学的市场调研与数据分析，全面解析了智能宠物可穿戴设备行业的市场规模、市场需求及发展现状。报告深入探讨了智能宠物可穿戴设备产业链结构、细分市场特点及技术发展方向，并结合宏观经济环境与消费者需求变化，对智能宠物可穿戴设备行业前景与未来趋势进行了科学预测，揭示了潜在增长空间。通过对智能宠物可穿戴设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智能宠物可穿戴设备市场概述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按照不同产品类型，智能宠物可穿戴设备主要可以分为如下几个类别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中国不同产品类型智能宠物可穿戴设备增长趋势2021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智能项圈</w:t>
      </w:r>
      <w:r>
        <w:rPr>
          <w:rFonts w:hint="eastAsia"/>
        </w:rPr>
        <w:br/>
      </w:r>
      <w:r>
        <w:rPr>
          <w:rFonts w:hint="eastAsia"/>
        </w:rPr>
        <w:t>　　　　1.2.3 智能背心</w:t>
      </w:r>
      <w:r>
        <w:rPr>
          <w:rFonts w:hint="eastAsia"/>
        </w:rPr>
        <w:br/>
      </w:r>
      <w:r>
        <w:rPr>
          <w:rFonts w:hint="eastAsia"/>
        </w:rPr>
        <w:t>　　　　1.2.4 智能线束</w:t>
      </w:r>
      <w:r>
        <w:rPr>
          <w:rFonts w:hint="eastAsia"/>
        </w:rPr>
        <w:br/>
      </w:r>
      <w:r>
        <w:rPr>
          <w:rFonts w:hint="eastAsia"/>
        </w:rPr>
        <w:t>　　　　1.2.5 智能相机</w:t>
      </w:r>
      <w:r>
        <w:rPr>
          <w:rFonts w:hint="eastAsia"/>
        </w:rPr>
        <w:br/>
      </w:r>
      <w:r>
        <w:rPr>
          <w:rFonts w:hint="eastAsia"/>
        </w:rPr>
        <w:t>　　1.3 从不同应用，智能宠物可穿戴设备主要包括如下几个方面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中国不同应用智能宠物可穿戴设备增长趋势2021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医学诊断与治疗</w:t>
      </w:r>
      <w:r>
        <w:rPr>
          <w:rFonts w:hint="eastAsia"/>
        </w:rPr>
        <w:br/>
      </w:r>
      <w:r>
        <w:rPr>
          <w:rFonts w:hint="eastAsia"/>
        </w:rPr>
        <w:t>　　　　1.3.3 识别与追踪</w:t>
      </w:r>
      <w:r>
        <w:rPr>
          <w:rFonts w:hint="eastAsia"/>
        </w:rPr>
        <w:br/>
      </w:r>
      <w:r>
        <w:rPr>
          <w:rFonts w:hint="eastAsia"/>
        </w:rPr>
        <w:t>　　　　1.3.4 行为监控</w:t>
      </w:r>
      <w:r>
        <w:rPr>
          <w:rFonts w:hint="eastAsia"/>
        </w:rPr>
        <w:br/>
      </w:r>
      <w:r>
        <w:rPr>
          <w:rFonts w:hint="eastAsia"/>
        </w:rPr>
        <w:t>　　　　1.3.5 健身监测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中国智能宠物可穿戴设备发展现状及未来趋势（2021-2032）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中国市场智能宠物可穿戴设备收入及增长率（2021-2032）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中国市场智能宠物可穿戴设备销量及增长率（2021-2032）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中国市场主要智能宠物可穿戴设备厂商分析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中国市场主要厂商智能宠物可穿戴设备销量及市场占有率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中国市场主要厂商智能宠物可穿戴设备销量（2021-2026）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中国市场主要厂商智能宠物可穿戴设备销量市场份额（2021-2026）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中国市场主要厂商智能宠物可穿戴设备收入及市场占有率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中国市场主要厂商智能宠物可穿戴设备收入（2021-2026）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中国市场主要厂商智能宠物可穿戴设备收入市场份额（2021-2026）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2025年中国市场主要厂商智能宠物可穿戴设备收入排名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中国市场主要厂商智能宠物可穿戴设备价格（2021-2026）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中国市场主要厂商智能宠物可穿戴设备总部及产地分布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中国市场主要厂商成立时间及智能宠物可穿戴设备商业化日期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中国市场主要厂商智能宠物可穿戴设备产品类型及应用</w:t>
      </w:r>
      <w:r>
        <w:rPr>
          <w:rFonts w:hint="eastAsia"/>
        </w:rPr>
        <w:br/>
      </w:r>
      <w:r>
        <w:rPr>
          <w:rFonts w:hint="eastAsia"/>
        </w:rPr>
        <w:t>　　2.7 智能宠物可穿戴设备行业集中度、竞争程度分析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智能宠物可穿戴设备行业集中度分析：2025年中国Top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中国市场智能宠物可穿戴设备第一梯队、第二梯队和第三梯队厂商（品牌）及2025年市场份额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重点企业（1）在中国市场智能宠物可穿戴设备销量、收入、价格及毛利率（2021-2026）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重点企业（2）在中国市场智能宠物可穿戴设备销量、收入、价格及毛利率（2021-2026）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重点企业（3）在中国市场智能宠物可穿戴设备销量、收入、价格及毛利率（2021-2026）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重点企业（4）在中国市场智能宠物可穿戴设备销量、收入、价格及毛利率（2021-2026）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重点企业（5）在中国市场智能宠物可穿戴设备销量、收入、价格及毛利率（2021-2026）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重点企业（6）在中国市场智能宠物可穿戴设备销量、收入、价格及毛利率（2021-2026）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重点企业（7）在中国市场智能宠物可穿戴设备销量、收入、价格及毛利率（2021-2026）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重点企业（8）在中国市场智能宠物可穿戴设备销量、收入、价格及毛利率（2021-2026）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重点企业（9）在中国市场智能宠物可穿戴设备销量、收入、价格及毛利率（2021-2026）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重点企业（10）在中国市场智能宠物可穿戴设备销量、收入、价格及毛利率（2021-2026）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重点企业（11）在中国市场智能宠物可穿戴设备销量、收入、价格及毛利率（2021-2026）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重点企业（12）在中国市场智能宠物可穿戴设备销量、收入、价格及毛利率（2021-2026）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重点企业（13）在中国市场智能宠物可穿戴设备销量、收入、价格及毛利率（2021-2026）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重点企业（14）在中国市场智能宠物可穿戴设备销量、收入、价格及毛利率（2021-2026）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重点企业（15）在中国市场智能宠物可穿戴设备销量、收入、价格及毛利率（2021-2026）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重点企业（16）在中国市场智能宠物可穿戴设备销量、收入、价格及毛利率（2021-2026）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不同产品类型智能宠物可穿戴设备分析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中国市场不同产品类型智能宠物可穿戴设备销量（2021-2032）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中国市场不同产品类型智能宠物可穿戴设备销量及市场份额（2021-2026）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中国市场不同产品类型智能宠物可穿戴设备销量预测（2027-2032）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中国市场不同产品类型智能宠物可穿戴设备规模（2021-2032）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中国市场不同产品类型智能宠物可穿戴设备规模及市场份额（2021-2026）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中国市场不同产品类型智能宠物可穿戴设备规模预测（2027-2032）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中国市场不同产品类型智能宠物可穿戴设备价格走势（2021-2032）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不同应用智能宠物可穿戴设备分析</w:t>
      </w:r>
      <w:r>
        <w:rPr>
          <w:rFonts w:hint="eastAsia"/>
        </w:rPr>
        <w:br/>
      </w:r>
      <w:r>
        <w:rPr>
          <w:rFonts w:hint="eastAsia"/>
        </w:rPr>
        <w:t>　　5.1 中国市场不同应用智能宠物可穿戴设备销量（2021-2032）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中国市场不同应用智能宠物可穿戴设备销量及市场份额（2021-2026）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中国市场不同应用智能宠物可穿戴设备销量预测（2027-2032）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中国市场不同应用智能宠物可穿戴设备规模（2021-2032）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中国市场不同应用智能宠物可穿戴设备规模及市场份额（2021-2026）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中国市场不同应用智能宠物可穿戴设备规模预测（2027-2032）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中国市场不同应用智能宠物可穿戴设备价格走势（2021-2032）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智能宠物可穿戴设备行业发展分析---发展趋势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智能宠物可穿戴设备行业发展分析---厂商壁垒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智能宠物可穿戴设备行业发展分析---驱动因素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智能宠物可穿戴设备行业发展分析---制约因素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智能宠物可穿戴设备中国企业SWOT分析</w:t>
      </w:r>
      <w:r>
        <w:rPr>
          <w:rFonts w:hint="eastAsia"/>
        </w:rPr>
        <w:br/>
      </w:r>
      <w:r>
        <w:rPr>
          <w:rFonts w:hint="eastAsia"/>
        </w:rPr>
        <w:t>　　6.6 智能宠物可穿戴设备行业发展分析---行业政策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智能宠物可穿戴设备行业产业链简介</w:t>
      </w:r>
      <w:r>
        <w:rPr>
          <w:rFonts w:hint="eastAsia"/>
        </w:rPr>
        <w:br/>
      </w:r>
      <w:r>
        <w:rPr>
          <w:rFonts w:hint="eastAsia"/>
        </w:rPr>
        <w:t>　　7.2 智能宠物可穿戴设备产业链分析-上游</w:t>
      </w:r>
      <w:r>
        <w:rPr>
          <w:rFonts w:hint="eastAsia"/>
        </w:rPr>
        <w:br/>
      </w:r>
      <w:r>
        <w:rPr>
          <w:rFonts w:hint="eastAsia"/>
        </w:rPr>
        <w:t>　　7.3 智能宠物可穿戴设备产业链分析-中游</w:t>
      </w:r>
      <w:r>
        <w:rPr>
          <w:rFonts w:hint="eastAsia"/>
        </w:rPr>
        <w:br/>
      </w:r>
      <w:r>
        <w:rPr>
          <w:rFonts w:hint="eastAsia"/>
        </w:rPr>
        <w:t>　　7.4 智能宠物可穿戴设备产业链分析-下游</w:t>
      </w:r>
      <w:r>
        <w:rPr>
          <w:rFonts w:hint="eastAsia"/>
        </w:rPr>
        <w:br/>
      </w:r>
      <w:r>
        <w:rPr>
          <w:rFonts w:hint="eastAsia"/>
        </w:rPr>
        <w:t>　　7.5 智能宠物可穿戴设备行业采购模式</w:t>
      </w:r>
      <w:r>
        <w:rPr>
          <w:rFonts w:hint="eastAsia"/>
        </w:rPr>
        <w:br/>
      </w:r>
      <w:r>
        <w:rPr>
          <w:rFonts w:hint="eastAsia"/>
        </w:rPr>
        <w:t>　　7.6 智能宠物可穿戴设备行业生产模式</w:t>
      </w:r>
      <w:r>
        <w:rPr>
          <w:rFonts w:hint="eastAsia"/>
        </w:rPr>
        <w:br/>
      </w:r>
      <w:r>
        <w:rPr>
          <w:rFonts w:hint="eastAsia"/>
        </w:rPr>
        <w:t>　　7.7 智能宠物可穿戴设备行业销售模式及销售渠道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中国本土智能宠物可穿戴设备产能、产量分析</w:t>
      </w:r>
      <w:r>
        <w:rPr>
          <w:rFonts w:hint="eastAsia"/>
        </w:rPr>
        <w:br/>
      </w:r>
      <w:r>
        <w:rPr>
          <w:rFonts w:hint="eastAsia"/>
        </w:rPr>
        <w:t>　　8.1 中国智能宠物可穿戴设备供需现状及预测（2021-2032）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中国智能宠物可穿戴设备产能、产量、产能利用率及发展趋势（2021-2032）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中国智能宠物可穿戴设备产量、市场需求量及发展趋势（2021-2032）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中国智能宠物可穿戴设备进出口分析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中国市场智能宠物可穿戴设备主要进口来源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中国市场智能宠物可穿戴设备主要出口目的地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不同产品类型智能宠物可穿戴设备市场规模2021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不同应用智能宠物可穿戴设备市场规模2021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中国市场主要厂商智能宠物可穿戴设备销量（2021-2026）&amp;（千件）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中国市场主要厂商智能宠物可穿戴设备销量市场份额（2021-2026）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中国市场主要厂商智能宠物可穿戴设备收入（2021-2026）&amp;（万元）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中国市场主要厂商智能宠物可穿戴设备收入份额（2021-2026）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2025年中国主要生产商智能宠物可穿戴设备收入排名（万元）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中国市场主要厂商智能宠物可穿戴设备价格（2021-2026）&amp;（元/件）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中国市场主要厂商智能宠物可穿戴设备总部及产地分布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中国市场主要厂商成立时间及智能宠物可穿戴设备商业化日期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中国市场主要厂商智能宠物可穿戴设备产品类型及应用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2025年中国市场智能宠物可穿戴设备主要厂商市场地位（第一梯队、第二梯队和第三梯队）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智能宠物可穿戴设备市场投资、并购等现状分析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智能宠物可穿戴设备销量（千件）、收入（万元）、价格（元/件）及毛利率（2021-2026）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智能宠物可穿戴设备销量（千件）、收入（万元）、价格（元/件）及毛利率（2021-2026）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智能宠物可穿戴设备销量（千件）、收入（万元）、价格（元/件）及毛利率（2021-2026）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智能宠物可穿戴设备销量（千件）、收入（万元）、价格（元/件）及毛利率（2021-2026）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智能宠物可穿戴设备销量（千件）、收入（万元）、价格（元/件）及毛利率（2021-2026）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智能宠物可穿戴设备销量（千件）、收入（万元）、价格（元/件）及毛利率（2021-2026）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智能宠物可穿戴设备销量（千件）、收入（万元）、价格（元/件）及毛利率（2021-2026）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智能宠物可穿戴设备销量（千件）、收入（万元）、价格（元/件）及毛利率（2021-2026）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智能宠物可穿戴设备销量（千件）、收入（万元）、价格（元/件）及毛利率（2021-2026）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智能宠物可穿戴设备销量（千件）、收入（万元）、价格（元/件）及毛利率（2021-2026）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智能宠物可穿戴设备销量（千件）、收入（万元）、价格（元/件）及毛利率（2021-2026）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智能宠物可穿戴设备销量（千件）、收入（万元）、价格（元/件）及毛利率（2021-2026）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智能宠物可穿戴设备销量（千件）、收入（万元）、价格（元/件）及毛利率（2021-2026）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智能宠物可穿戴设备销量（千件）、收入（万元）、价格（元/件）及毛利率（2021-2026）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智能宠物可穿戴设备销量（千件）、收入（万元）、价格（元/件）及毛利率（2021-2026）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智能宠物可穿戴设备生产基地、总部、竞争对手及市场地位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智能宠物可穿戴设备产品规格、参数及市场应用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智能宠物可穿戴设备销量（千件）、收入（万元）、价格（元/件）及毛利率（2021-2026）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中国市场不同产品类型智能宠物可穿戴设备销量（2021-2026）&amp;（千件）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中国市场不同产品类型智能宠物可穿戴设备销量市场份额（2021-2026）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中国市场不同产品类型智能宠物可穿戴设备销量预测（2027-2032）&amp;（千件）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中国市场不同产品类型智能宠物可穿戴设备销量市场份额预测（2027-2032）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中国市场不同产品类型智能宠物可穿戴设备规模（2021-2026）&amp;（万元）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中国市场不同产品类型智能宠物可穿戴设备规模市场份额（2021-2026）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中国市场不同产品类型智能宠物可穿戴设备规模预测（2027-2032）&amp;（万元）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中国市场不同产品类型智能宠物可穿戴设备规模市场份额预测（2027-2032）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中国市场不同应用智能宠物可穿戴设备销量（2021-2026）&amp;（千件）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中国市场不同应用智能宠物可穿戴设备销量市场份额（2021-2026）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中国市场不同应用智能宠物可穿戴设备销量预测（2027-2032）&amp;（千件）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中国市场不同应用智能宠物可穿戴设备销量市场份额预测（2027-2032）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中国市场不同应用智能宠物可穿戴设备规模（2021-2026）&amp;（万元）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中国市场不同应用智能宠物可穿戴设备规模市场份额（2021-2026）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中国市场不同应用智能宠物可穿戴设备规模预测（2027-2032）&amp;（万元）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中国市场不同应用智能宠物可穿戴设备规模市场份额预测（2027-2032）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智能宠物可穿戴设备行业发展分析---发展趋势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智能宠物可穿戴设备行业发展分析---厂商壁垒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智能宠物可穿戴设备行业发展分析---驱动因素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智能宠物可穿戴设备行业发展分析---制约因素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智能宠物可穿戴设备行业相关重点政策一览</w:t>
      </w:r>
      <w:r>
        <w:rPr>
          <w:rFonts w:hint="eastAsia"/>
        </w:rPr>
        <w:br/>
      </w:r>
      <w:r>
        <w:rPr>
          <w:rFonts w:hint="eastAsia"/>
        </w:rPr>
        <w:t>　　表 115： 智能宠物可穿戴设备行业供应链分析</w:t>
      </w:r>
      <w:r>
        <w:rPr>
          <w:rFonts w:hint="eastAsia"/>
        </w:rPr>
        <w:br/>
      </w:r>
      <w:r>
        <w:rPr>
          <w:rFonts w:hint="eastAsia"/>
        </w:rPr>
        <w:t>　　表 116： 智能宠物可穿戴设备上游原料供应商</w:t>
      </w:r>
      <w:r>
        <w:rPr>
          <w:rFonts w:hint="eastAsia"/>
        </w:rPr>
        <w:br/>
      </w:r>
      <w:r>
        <w:rPr>
          <w:rFonts w:hint="eastAsia"/>
        </w:rPr>
        <w:t>　　表 117： 智能宠物可穿戴设备行业主要下游客户</w:t>
      </w:r>
      <w:r>
        <w:rPr>
          <w:rFonts w:hint="eastAsia"/>
        </w:rPr>
        <w:br/>
      </w:r>
      <w:r>
        <w:rPr>
          <w:rFonts w:hint="eastAsia"/>
        </w:rPr>
        <w:t>　　表 118： 智能宠物可穿戴设备典型经销商</w:t>
      </w:r>
      <w:r>
        <w:rPr>
          <w:rFonts w:hint="eastAsia"/>
        </w:rPr>
        <w:br/>
      </w:r>
      <w:r>
        <w:rPr>
          <w:rFonts w:hint="eastAsia"/>
        </w:rPr>
        <w:t>　　表 119： 中国智能宠物可穿戴设备产量、销量、进口量及出口量（2021-2026）&amp;（千件）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中国智能宠物可穿戴设备产量、销量、进口量及出口量预测（2027-2032）&amp;（千件）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中国市场智能宠物可穿戴设备主要进口来源</w:t>
      </w:r>
      <w:r>
        <w:rPr>
          <w:rFonts w:hint="eastAsia"/>
        </w:rPr>
        <w:br/>
      </w:r>
      <w:r>
        <w:rPr>
          <w:rFonts w:hint="eastAsia"/>
        </w:rPr>
        <w:t>　　表 122： 中国市场智能宠物可穿戴设备主要出口目的地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智能宠物可穿戴设备产品图片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中国不同产品类型智能宠物可穿戴设备市场规模市场份额2025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智能项圈产品图片</w:t>
      </w:r>
      <w:r>
        <w:rPr>
          <w:rFonts w:hint="eastAsia"/>
        </w:rPr>
        <w:br/>
      </w:r>
      <w:r>
        <w:rPr>
          <w:rFonts w:hint="eastAsia"/>
        </w:rPr>
        <w:t>　　图 4： 智能背心产品图片</w:t>
      </w:r>
      <w:r>
        <w:rPr>
          <w:rFonts w:hint="eastAsia"/>
        </w:rPr>
        <w:br/>
      </w:r>
      <w:r>
        <w:rPr>
          <w:rFonts w:hint="eastAsia"/>
        </w:rPr>
        <w:t>　　图 5： 智能线束产品图片</w:t>
      </w:r>
      <w:r>
        <w:rPr>
          <w:rFonts w:hint="eastAsia"/>
        </w:rPr>
        <w:br/>
      </w:r>
      <w:r>
        <w:rPr>
          <w:rFonts w:hint="eastAsia"/>
        </w:rPr>
        <w:t>　　图 6： 智能相机产品图片</w:t>
      </w:r>
      <w:r>
        <w:rPr>
          <w:rFonts w:hint="eastAsia"/>
        </w:rPr>
        <w:br/>
      </w:r>
      <w:r>
        <w:rPr>
          <w:rFonts w:hint="eastAsia"/>
        </w:rPr>
        <w:t>　　图 7： 中国不同应用智能宠物可穿戴设备市场份额2025 &amp; 2032</w:t>
      </w:r>
      <w:r>
        <w:rPr>
          <w:rFonts w:hint="eastAsia"/>
        </w:rPr>
        <w:br/>
      </w:r>
      <w:r>
        <w:rPr>
          <w:rFonts w:hint="eastAsia"/>
        </w:rPr>
        <w:t>　　图 8： 医学诊断与治疗</w:t>
      </w:r>
      <w:r>
        <w:rPr>
          <w:rFonts w:hint="eastAsia"/>
        </w:rPr>
        <w:br/>
      </w:r>
      <w:r>
        <w:rPr>
          <w:rFonts w:hint="eastAsia"/>
        </w:rPr>
        <w:t>　　图 9： 识别与追踪</w:t>
      </w:r>
      <w:r>
        <w:rPr>
          <w:rFonts w:hint="eastAsia"/>
        </w:rPr>
        <w:br/>
      </w:r>
      <w:r>
        <w:rPr>
          <w:rFonts w:hint="eastAsia"/>
        </w:rPr>
        <w:t>　　图 10： 行为监控</w:t>
      </w:r>
      <w:r>
        <w:rPr>
          <w:rFonts w:hint="eastAsia"/>
        </w:rPr>
        <w:br/>
      </w:r>
      <w:r>
        <w:rPr>
          <w:rFonts w:hint="eastAsia"/>
        </w:rPr>
        <w:t>　　图 11： 健身监测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中国市场智能宠物可穿戴设备市场规模，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中国市场智能宠物可穿戴设备收入及增长率（2021-2032）&amp;（万元）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中国市场智能宠物可穿戴设备销量及增长率（2021-2032）&amp;（千件）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2025年中国市场主要厂商智能宠物可穿戴设备销量市场份额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2025年中国市场主要厂商智能宠物可穿戴设备收入市场份额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2025年中国市场前五大厂商智能宠物可穿戴设备市场份额</w:t>
      </w:r>
      <w:r>
        <w:rPr>
          <w:rFonts w:hint="eastAsia"/>
        </w:rPr>
        <w:br/>
      </w:r>
      <w:r>
        <w:rPr>
          <w:rFonts w:hint="eastAsia"/>
        </w:rPr>
        <w:t>　　图 19： 2025年中国市场智能宠物可穿戴设备第一梯队、第二梯队和第三梯队厂商（品牌）及市场份额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中国市场不同产品类型智能宠物可穿戴设备价格走势（2021-2032）&amp;（元/件）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中国市场不同应用智能宠物可穿戴设备价格走势（2021-2032）&amp;（元/件）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智能宠物可穿戴设备中国企业SWOT分析</w:t>
      </w:r>
      <w:r>
        <w:rPr>
          <w:rFonts w:hint="eastAsia"/>
        </w:rPr>
        <w:br/>
      </w:r>
      <w:r>
        <w:rPr>
          <w:rFonts w:hint="eastAsia"/>
        </w:rPr>
        <w:t>　　图 23： 智能宠物可穿戴设备产业链</w:t>
      </w:r>
      <w:r>
        <w:rPr>
          <w:rFonts w:hint="eastAsia"/>
        </w:rPr>
        <w:br/>
      </w:r>
      <w:r>
        <w:rPr>
          <w:rFonts w:hint="eastAsia"/>
        </w:rPr>
        <w:t>　　图 24： 智能宠物可穿戴设备行业采购模式分析</w:t>
      </w:r>
      <w:r>
        <w:rPr>
          <w:rFonts w:hint="eastAsia"/>
        </w:rPr>
        <w:br/>
      </w:r>
      <w:r>
        <w:rPr>
          <w:rFonts w:hint="eastAsia"/>
        </w:rPr>
        <w:t>　　图 25： 智能宠物可穿戴设备行业生产模式分析</w:t>
      </w:r>
      <w:r>
        <w:rPr>
          <w:rFonts w:hint="eastAsia"/>
        </w:rPr>
        <w:br/>
      </w:r>
      <w:r>
        <w:rPr>
          <w:rFonts w:hint="eastAsia"/>
        </w:rPr>
        <w:t>　　图 26： 智能宠物可穿戴设备行业销售模式分析</w:t>
      </w:r>
      <w:r>
        <w:rPr>
          <w:rFonts w:hint="eastAsia"/>
        </w:rPr>
        <w:br/>
      </w:r>
      <w:r>
        <w:rPr>
          <w:rFonts w:hint="eastAsia"/>
        </w:rPr>
        <w:t>　　图 27： 中国智能宠物可穿戴设备产能、产量、产能利用率及发展趋势（2021-2032）&amp;（千件）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中国智能宠物可穿戴设备产量、市场需求量及发展趋势（2021-2032）&amp;（千件）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040ea243104b17" w:history="1">
        <w:r>
          <w:rPr>
            <w:rStyle w:val="Hyperlink"/>
          </w:rPr>
          <w:t>2026-2032年中国智能宠物可穿戴设备发展现状分析及市场前景预测报告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6005395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040ea243104b17" w:history="1">
        <w:r>
          <w:rPr>
            <w:rStyle w:val="Hyperlink"/>
          </w:rPr>
          <w:t>https://www.20087.com/5/39/ZhiNengChongWuKeChuanDaiSheBeiHangYeQianJingFenXi.html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热点：智能宠物可穿戴设备包括、智能宠物穿戴设备生产厂家、智能宠物用品、智能化宠物用品推荐、智能宠物用品选购指南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56259d38a04cca" w:history="1">
      <w:r>
        <w:rPr>
          <w:rStyle w:val="Hyperlink"/>
        </w:rPr>
        <w:t>2026-2032年中国智能宠物可穿戴设备发展现状分析及市场前景预测报告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9/ZhiNengChongWuKeChuanDaiSheBeiHangYeQianJingFenXi.html" TargetMode="External" Id="Rc6040ea243104b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9/ZhiNengChongWuKeChuanDaiSheBeiHangYeQianJingFenXi.html" TargetMode="External" Id="R1156259d38a04c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2026-09-20T08:24:20Z</dcterms:created>
  <dcterms:modified xsi:type="dcterms:W3CDTF">2026-09-20T09:24:20Z</dcterms:modified>
  <dc:subject>2026-2032年中国智能宠物可穿戴设备发展现状分析及市场前景预测报告</dc:subject>
  <dc:title>2026-2032年中国智能宠物可穿戴设备发展现状分析及市场前景预测报告</dc:title>
  <cp:keywords>2026-2032年中国智能宠物可穿戴设备发展现状分析及市场前景预测报告</cp:keywords>
  <dc:description>2026-2032年中国智能宠物可穿戴设备发展现状分析及市场前景预测报告</dc:description>
</cp:coreProperties>
</file>