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3faa84f345f9" w:history="1">
              <w:r>
                <w:rPr>
                  <w:rStyle w:val="Hyperlink"/>
                </w:rPr>
                <w:t>2025-2031年全球与中国朱砂行业市场调研及前景趋势报告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3faa84f345f9" w:history="1">
              <w:r>
                <w:rPr>
                  <w:rStyle w:val="Hyperlink"/>
                </w:rPr>
                <w:t>2025-2031年全球与中国朱砂行业市场调研及前景趋势报告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3faa84f345f9" w:history="1">
                <w:r>
                  <w:rPr>
                    <w:rStyle w:val="Hyperlink"/>
                  </w:rPr>
                  <w:t>https://www.20087.com/5/59/ZhuShaFaZhanQianJing.html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作为中国传统矿物颜料和中药材，主要用于绘画、印泥制作以及中医药配方。随着传统文化复兴和艺术品市场的繁荣，朱砂工艺品和传统书画创作需求有所回升。但在医药领域，受环保政策、替代品增多等因素影响，朱砂的使用量有所减少。</w:t>
      </w:r>
      <w:r>
        <w:rPr>
          <w:rFonts w:hint="eastAsia"/>
        </w:rPr>
        <w:br/>
      </w:r>
      <w:r>
        <w:rPr>
          <w:rFonts w:hint="eastAsia"/>
        </w:rPr>
        <w:t>　　未来朱砂产业将面对传统与现代的双重挑战和机遇。在文化传承方面，朱砂可能会借助非物质文化遗产保护项目重新焕发活力，应用于高端工艺品、文创产品中。而在医药用途上，朱砂的安全性和替代方案将会继续引发讨论，可能出现更严格的监管政策和替代材料的研发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3faa84f345f9" w:history="1">
        <w:r>
          <w:rPr>
            <w:rStyle w:val="Hyperlink"/>
          </w:rPr>
          <w:t>2025-2031年全球与中国朱砂行业市场调研及前景趋势报告</w:t>
        </w:r>
      </w:hyperlink>
      <w:r>
        <w:rPr>
          <w:rFonts w:hint="eastAsia"/>
        </w:rPr>
        <w:t>》系统分析了全球及我国朱砂行业的市场规模、竞争格局及技术发展现状，梳理了产业链结构和重点企业表现。报告基于朱砂行业发展轨迹，结合政策环境与朱砂市场需求变化，研判了朱砂行业未来发展趋势与技术演进方向，客观评估了朱砂市场机遇与潜在风险。报告为投资者和从业者提供了专业的市场参考，有助于把握朱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全球不同产品类型朱砂销售额增长趋势2020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从不同应用，朱砂主要包括如下几个方面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全球不同应用朱砂销售额增长趋势2020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朱砂行业背景、发展历史、现状及趋势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朱砂行业目前现状分析</w:t>
      </w:r>
      <w:r>
        <w:rPr>
          <w:rFonts w:hint="eastAsia"/>
        </w:rPr>
        <w:br/>
      </w:r>
      <w:r>
        <w:rPr>
          <w:rFonts w:hint="eastAsia"/>
        </w:rPr>
        <w:t>　　　　1.4.2 朱砂发展趋势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全球朱砂总体规模分析</w:t>
      </w:r>
      <w:r>
        <w:rPr>
          <w:rFonts w:hint="eastAsia"/>
        </w:rPr>
        <w:br/>
      </w:r>
      <w:r>
        <w:rPr>
          <w:rFonts w:hint="eastAsia"/>
        </w:rPr>
        <w:t>　　2.1 全球朱砂供需现状及预测（2020-2031）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全球朱砂产量、需求量及发展趋势（2020-2031）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全球主要地区朱砂产量及发展趋势（2020-2031）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全球主要地区朱砂产量（2020-2025）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全球主要地区朱砂产量（2025-2031）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全球主要地区朱砂产量市场份额（2020-2031）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中国朱砂产量、市场需求量及发展趋势（2020-2031）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全球朱砂销量及销售额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全球市场朱砂销售额（2020-2031）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全球市场朱砂销量（2020-2031）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全球市场朱砂价格趋势（2020-2031）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全球市场主要厂家朱砂产能市场份额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全球市场主要厂家朱砂销量（2020-2025）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全球市场主要厂家朱砂销量（2020-2025）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全球市场主要厂家朱砂销售收入（2020-2025）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全球市场主要厂家朱砂销售价格（2020-2025）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2025年全球主要厂家朱砂收入排名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中国市场主要厂家朱砂销量（2020-2025）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中国市场主要厂家朱砂销量（2020-2025）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中国市场主要厂家朱砂销售收入（2020-2025）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2025年中国主要厂家朱砂收入排名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中国市场主要厂家朱砂销售价格（2020-2025）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全球主要厂家朱砂总部及产地分布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全球主要厂家成立时间及朱砂商业化日期</w:t>
      </w:r>
      <w:r>
        <w:rPr>
          <w:rFonts w:hint="eastAsia"/>
        </w:rPr>
        <w:br/>
      </w:r>
      <w:r>
        <w:rPr>
          <w:rFonts w:hint="eastAsia"/>
        </w:rPr>
        <w:t>　　3.6 全球主要厂家朱砂产品类型及应用</w:t>
      </w:r>
      <w:r>
        <w:rPr>
          <w:rFonts w:hint="eastAsia"/>
        </w:rPr>
        <w:br/>
      </w:r>
      <w:r>
        <w:rPr>
          <w:rFonts w:hint="eastAsia"/>
        </w:rPr>
        <w:t>　　3.7 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朱砂行业集中度分析：2025年全球Top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全球朱砂第一梯队、第二梯队和第三梯队厂家（品牌）及市场份额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全球朱砂主要地区分析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全球主要地区朱砂市场规模分析：2020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全球主要地区朱砂销售收入及市场份额（2020-2025年）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全球主要地区朱砂销售收入预测（2025-2031年）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全球主要地区朱砂销量分析：2020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全球主要地区朱砂销量及市场份额（2020-2025年）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全球主要地区朱砂销量及市场份额预测（2025-2031）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日本市场朱砂销量、收入及增长率（2020-2031）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韩国市场朱砂销量、收入及增长率（2020-2031）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全球朱砂主要厂家分析</w:t>
      </w:r>
      <w:r>
        <w:rPr>
          <w:rFonts w:hint="eastAsia"/>
        </w:rPr>
        <w:br/>
      </w:r>
      <w:r>
        <w:rPr>
          <w:rFonts w:hint="eastAsia"/>
        </w:rPr>
        <w:t>　　5.1 朱砂厂家（一）</w:t>
      </w:r>
      <w:r>
        <w:rPr>
          <w:rFonts w:hint="eastAsia"/>
        </w:rPr>
        <w:br/>
      </w:r>
      <w:r>
        <w:rPr>
          <w:rFonts w:hint="eastAsia"/>
        </w:rPr>
        <w:t>　　　　5.1.1 朱砂厂家（一）基本信息、朱砂生产基地、销售区域、竞争对手及市场地位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朱砂厂家（一）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朱砂厂家（一）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朱砂厂家（一）公司简介及主要业务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朱砂厂家（一）企业最新动态</w:t>
      </w:r>
      <w:r>
        <w:rPr>
          <w:rFonts w:hint="eastAsia"/>
        </w:rPr>
        <w:br/>
      </w:r>
      <w:r>
        <w:rPr>
          <w:rFonts w:hint="eastAsia"/>
        </w:rPr>
        <w:t>　　5.2 朱砂厂家（二）</w:t>
      </w:r>
      <w:r>
        <w:rPr>
          <w:rFonts w:hint="eastAsia"/>
        </w:rPr>
        <w:br/>
      </w:r>
      <w:r>
        <w:rPr>
          <w:rFonts w:hint="eastAsia"/>
        </w:rPr>
        <w:t>　　　　5.2.1 朱砂厂家（二）基本信息、朱砂生产基地、销售区域、竞争对手及市场地位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朱砂厂家（二）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朱砂厂家（二）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朱砂厂家（二）公司简介及主要业务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朱砂厂家（二）企业最新动态</w:t>
      </w:r>
      <w:r>
        <w:rPr>
          <w:rFonts w:hint="eastAsia"/>
        </w:rPr>
        <w:br/>
      </w:r>
      <w:r>
        <w:rPr>
          <w:rFonts w:hint="eastAsia"/>
        </w:rPr>
        <w:t>　　5.3 朱砂厂家（三）</w:t>
      </w:r>
      <w:r>
        <w:rPr>
          <w:rFonts w:hint="eastAsia"/>
        </w:rPr>
        <w:br/>
      </w:r>
      <w:r>
        <w:rPr>
          <w:rFonts w:hint="eastAsia"/>
        </w:rPr>
        <w:t>　　　　5.3.1 朱砂厂家（三）基本信息、朱砂生产基地、销售区域、竞争对手及市场地位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朱砂厂家（三）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朱砂厂家（三）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朱砂厂家（三）公司简介及主要业务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朱砂厂家（三）企业最新动态</w:t>
      </w:r>
      <w:r>
        <w:rPr>
          <w:rFonts w:hint="eastAsia"/>
        </w:rPr>
        <w:br/>
      </w:r>
      <w:r>
        <w:rPr>
          <w:rFonts w:hint="eastAsia"/>
        </w:rPr>
        <w:t>　　5.4 朱砂厂家（四）</w:t>
      </w:r>
      <w:r>
        <w:rPr>
          <w:rFonts w:hint="eastAsia"/>
        </w:rPr>
        <w:br/>
      </w:r>
      <w:r>
        <w:rPr>
          <w:rFonts w:hint="eastAsia"/>
        </w:rPr>
        <w:t>　　　　5.4.1 朱砂厂家（四）基本信息、朱砂生产基地、销售区域、竞争对手及市场地位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朱砂厂家（四）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朱砂厂家（四）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朱砂厂家（四）公司简介及主要业务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朱砂厂家（四）企业最新动态</w:t>
      </w:r>
      <w:r>
        <w:rPr>
          <w:rFonts w:hint="eastAsia"/>
        </w:rPr>
        <w:br/>
      </w:r>
      <w:r>
        <w:rPr>
          <w:rFonts w:hint="eastAsia"/>
        </w:rPr>
        <w:t>　　5.5 朱砂厂家（五）</w:t>
      </w:r>
      <w:r>
        <w:rPr>
          <w:rFonts w:hint="eastAsia"/>
        </w:rPr>
        <w:br/>
      </w:r>
      <w:r>
        <w:rPr>
          <w:rFonts w:hint="eastAsia"/>
        </w:rPr>
        <w:t>　　　　5.5.1 朱砂厂家（五）基本信息、朱砂生产基地、销售区域、竞争对手及市场地位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朱砂厂家（五）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朱砂厂家（五）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朱砂厂家（五）公司简介及主要业务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朱砂厂家（五）企业最新动态</w:t>
      </w:r>
      <w:r>
        <w:rPr>
          <w:rFonts w:hint="eastAsia"/>
        </w:rPr>
        <w:br/>
      </w:r>
      <w:r>
        <w:rPr>
          <w:rFonts w:hint="eastAsia"/>
        </w:rPr>
        <w:t>　　5.6 朱砂厂家（六）</w:t>
      </w:r>
      <w:r>
        <w:rPr>
          <w:rFonts w:hint="eastAsia"/>
        </w:rPr>
        <w:br/>
      </w:r>
      <w:r>
        <w:rPr>
          <w:rFonts w:hint="eastAsia"/>
        </w:rPr>
        <w:t>　　　　5.6.1 朱砂厂家（六）基本信息、朱砂生产基地、销售区域、竞争对手及市场地位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朱砂厂家（六）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朱砂厂家（六）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朱砂厂家（六）公司简介及主要业务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朱砂厂家（六）企业最新动态</w:t>
      </w:r>
      <w:r>
        <w:rPr>
          <w:rFonts w:hint="eastAsia"/>
        </w:rPr>
        <w:br/>
      </w:r>
      <w:r>
        <w:rPr>
          <w:rFonts w:hint="eastAsia"/>
        </w:rPr>
        <w:t>　　5.7 朱砂厂家（七）</w:t>
      </w:r>
      <w:r>
        <w:rPr>
          <w:rFonts w:hint="eastAsia"/>
        </w:rPr>
        <w:br/>
      </w:r>
      <w:r>
        <w:rPr>
          <w:rFonts w:hint="eastAsia"/>
        </w:rPr>
        <w:t>　　　　5.7.1 朱砂厂家（七）基本信息、朱砂生产基地、销售区域、竞争对手及市场地位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朱砂厂家（七）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朱砂厂家（七）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朱砂厂家（七）公司简介及主要业务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朱砂厂家（七）企业最新动态</w:t>
      </w:r>
      <w:r>
        <w:rPr>
          <w:rFonts w:hint="eastAsia"/>
        </w:rPr>
        <w:br/>
      </w:r>
      <w:r>
        <w:rPr>
          <w:rFonts w:hint="eastAsia"/>
        </w:rPr>
        <w:t>　　5.8 朱砂厂家（八）</w:t>
      </w:r>
      <w:r>
        <w:rPr>
          <w:rFonts w:hint="eastAsia"/>
        </w:rPr>
        <w:br/>
      </w:r>
      <w:r>
        <w:rPr>
          <w:rFonts w:hint="eastAsia"/>
        </w:rPr>
        <w:t>　　　　5.8.1 朱砂厂家（八）基本信息、朱砂生产基地、销售区域、竞争对手及市场地位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朱砂厂家（八）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朱砂厂家（八）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朱砂厂家（八）公司简介及主要业务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朱砂厂家（八）企业最新动态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不同产品类型朱砂分析</w:t>
      </w:r>
      <w:r>
        <w:rPr>
          <w:rFonts w:hint="eastAsia"/>
        </w:rPr>
        <w:br/>
      </w:r>
      <w:r>
        <w:rPr>
          <w:rFonts w:hint="eastAsia"/>
        </w:rPr>
        <w:t>　　6.1 全球不同产品类型朱砂销量（2020-2031）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全球不同产品类型朱砂销量预测（2025-2031）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全球不同产品类型朱砂收入（2020-2031）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全球不同产品类型朱砂收入预测（2025-2031）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全球不同产品类型朱砂价格走势（2020-2031）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不同应用朱砂分析</w:t>
      </w:r>
      <w:r>
        <w:rPr>
          <w:rFonts w:hint="eastAsia"/>
        </w:rPr>
        <w:br/>
      </w:r>
      <w:r>
        <w:rPr>
          <w:rFonts w:hint="eastAsia"/>
        </w:rPr>
        <w:t>　　7.1 全球不同应用朱砂销量（2020-2031）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全球不同应用朱砂销量预测（2025-2031）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全球不同应用朱砂收入（2020-2031）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全球不同应用朱砂收入预测（2025-2031）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全球不同应用朱砂价格走势（2020-2031）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朱砂产业链分析</w:t>
      </w:r>
      <w:r>
        <w:rPr>
          <w:rFonts w:hint="eastAsia"/>
        </w:rPr>
        <w:br/>
      </w:r>
      <w:r>
        <w:rPr>
          <w:rFonts w:hint="eastAsia"/>
        </w:rPr>
        <w:t>　　8.2 朱砂产业上游供应分析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朱砂下游典型客户</w:t>
      </w:r>
      <w:r>
        <w:rPr>
          <w:rFonts w:hint="eastAsia"/>
        </w:rPr>
        <w:br/>
      </w:r>
      <w:r>
        <w:rPr>
          <w:rFonts w:hint="eastAsia"/>
        </w:rPr>
        <w:t>　　8.4 朱砂销售渠道分析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朱砂行业发展机遇及主要驱动因素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朱砂行业发展面临的风险</w:t>
      </w:r>
      <w:r>
        <w:rPr>
          <w:rFonts w:hint="eastAsia"/>
        </w:rPr>
        <w:br/>
      </w:r>
      <w:r>
        <w:rPr>
          <w:rFonts w:hint="eastAsia"/>
        </w:rPr>
        <w:t>　　9.3 朱砂行业政策分析</w:t>
      </w:r>
      <w:r>
        <w:rPr>
          <w:rFonts w:hint="eastAsia"/>
        </w:rPr>
        <w:br/>
      </w:r>
      <w:r>
        <w:rPr>
          <w:rFonts w:hint="eastAsia"/>
        </w:rPr>
        <w:t>　　9.4 朱砂中国企业SWOT分析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朱砂产品图片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全球不同产品类型朱砂销售额2020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全球不同产品类型朱砂市场份额2025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全球不同应用朱砂销售额2020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全球不同应用朱砂市场份额2024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2025年全球前五大品牌朱砂市场份额</w:t>
      </w:r>
      <w:r>
        <w:rPr>
          <w:rFonts w:hint="eastAsia"/>
        </w:rPr>
        <w:br/>
      </w:r>
      <w:r>
        <w:rPr>
          <w:rFonts w:hint="eastAsia"/>
        </w:rPr>
        <w:t>　　图 2025年全球朱砂第一梯队、第二梯队和第三梯队厂商及市场份额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全球朱砂产量、需求量及发展趋势（2020-2031）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全球主要地区朱砂产量市场份额（2020-2031）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中国朱砂产量、市场需求量及发展趋势（2020-2031）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全球朱砂市场销售额及增长率（2020-2031）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全球市场朱砂市场规模：2020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全球市场朱砂价格趋势（2020-2031）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全球主要地区朱砂销售收入（2020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全球主要地区朱砂销售收入市场份额（2024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印度市场朱砂销量及增长率（2020-2031）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印度市场朱砂收入及增长率（2020-2031）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全球不同产品类型朱砂价格走势（2020-2031）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全球不同应用朱砂价格走势（2020-2031）</w:t>
      </w:r>
      <w:r>
        <w:rPr>
          <w:rFonts w:hint="eastAsia"/>
        </w:rPr>
        <w:br/>
      </w:r>
      <w:r>
        <w:rPr>
          <w:rFonts w:hint="eastAsia"/>
        </w:rPr>
        <w:t>　　图 中国朱砂企业朱砂优势、劣势、机会、威胁分析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朱砂产业链</w:t>
      </w:r>
      <w:r>
        <w:rPr>
          <w:rFonts w:hint="eastAsia"/>
        </w:rPr>
        <w:br/>
      </w:r>
      <w:r>
        <w:rPr>
          <w:rFonts w:hint="eastAsia"/>
        </w:rPr>
        <w:t>　　图 朱砂行业采购模式分析</w:t>
      </w:r>
      <w:r>
        <w:rPr>
          <w:rFonts w:hint="eastAsia"/>
        </w:rPr>
        <w:br/>
      </w:r>
      <w:r>
        <w:rPr>
          <w:rFonts w:hint="eastAsia"/>
        </w:rPr>
        <w:t>　　图 朱砂行业生产模式分析</w:t>
      </w:r>
      <w:r>
        <w:rPr>
          <w:rFonts w:hint="eastAsia"/>
        </w:rPr>
        <w:br/>
      </w:r>
      <w:r>
        <w:rPr>
          <w:rFonts w:hint="eastAsia"/>
        </w:rPr>
        <w:t>　　图 朱砂行业销售模式分析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按产品类型细分，全球朱砂市场规模2020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按应用细分，全球朱砂市场规模2020 VS 2025 VS 2031</w:t>
      </w:r>
      <w:r>
        <w:rPr>
          <w:rFonts w:hint="eastAsia"/>
        </w:rPr>
        <w:br/>
      </w:r>
      <w:r>
        <w:rPr>
          <w:rFonts w:hint="eastAsia"/>
        </w:rPr>
        <w:t>　　表 朱砂行业发展主要特点</w:t>
      </w:r>
      <w:r>
        <w:rPr>
          <w:rFonts w:hint="eastAsia"/>
        </w:rPr>
        <w:br/>
      </w:r>
      <w:r>
        <w:rPr>
          <w:rFonts w:hint="eastAsia"/>
        </w:rPr>
        <w:t>　　表 朱砂行业发展有利因素分析</w:t>
      </w:r>
      <w:r>
        <w:rPr>
          <w:rFonts w:hint="eastAsia"/>
        </w:rPr>
        <w:br/>
      </w:r>
      <w:r>
        <w:rPr>
          <w:rFonts w:hint="eastAsia"/>
        </w:rPr>
        <w:t>　　表 朱砂行业发展不利因素分析</w:t>
      </w:r>
      <w:r>
        <w:rPr>
          <w:rFonts w:hint="eastAsia"/>
        </w:rPr>
        <w:br/>
      </w:r>
      <w:r>
        <w:rPr>
          <w:rFonts w:hint="eastAsia"/>
        </w:rPr>
        <w:t>　　表 朱砂技术 标准</w:t>
      </w:r>
      <w:r>
        <w:rPr>
          <w:rFonts w:hint="eastAsia"/>
        </w:rPr>
        <w:br/>
      </w:r>
      <w:r>
        <w:rPr>
          <w:rFonts w:hint="eastAsia"/>
        </w:rPr>
        <w:t>　　表 进入朱砂行业壁垒</w:t>
      </w:r>
      <w:r>
        <w:rPr>
          <w:rFonts w:hint="eastAsia"/>
        </w:rPr>
        <w:br/>
      </w:r>
      <w:r>
        <w:rPr>
          <w:rFonts w:hint="eastAsia"/>
        </w:rPr>
        <w:t>　　表 朱砂主要企业在国际市场占有率（按销量，2020-2025）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2025年朱砂主要企业在国际市场排名（按销量）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全球市场主要企业朱砂销量（2020-2025）</w:t>
      </w:r>
      <w:r>
        <w:rPr>
          <w:rFonts w:hint="eastAsia"/>
        </w:rPr>
        <w:br/>
      </w:r>
      <w:r>
        <w:rPr>
          <w:rFonts w:hint="eastAsia"/>
        </w:rPr>
        <w:t>　　表 朱砂主要企业在国际市场占有率（按收入，2020-2025）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2025年朱砂主要企业在国际市场排名（按收入）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全球市场主要企业朱砂销售收入（2020-2025）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全球市场主要企业朱砂销售价格（2020-2025）</w:t>
      </w:r>
      <w:r>
        <w:rPr>
          <w:rFonts w:hint="eastAsia"/>
        </w:rPr>
        <w:br/>
      </w:r>
      <w:r>
        <w:rPr>
          <w:rFonts w:hint="eastAsia"/>
        </w:rPr>
        <w:t>　　表 朱砂主要企业在中国市场占有率（按销量，2020-2025）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2025年朱砂主要企业在中国市场排名（按销量）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中国市场主要企业朱砂销量（2020-2025）</w:t>
      </w:r>
      <w:r>
        <w:rPr>
          <w:rFonts w:hint="eastAsia"/>
        </w:rPr>
        <w:br/>
      </w:r>
      <w:r>
        <w:rPr>
          <w:rFonts w:hint="eastAsia"/>
        </w:rPr>
        <w:t>　　表 朱砂主要企业在中国市场占有率（按收入，2020-2025）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2025年朱砂主要企业在中国市场排名（按收入）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中国市场主要企业朱砂销售收入（2020-2025）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全球主要厂商朱砂总部及产地分布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全球主要厂商成立时间及朱砂商业化日期</w:t>
      </w:r>
      <w:r>
        <w:rPr>
          <w:rFonts w:hint="eastAsia"/>
        </w:rPr>
        <w:br/>
      </w:r>
      <w:r>
        <w:rPr>
          <w:rFonts w:hint="eastAsia"/>
        </w:rPr>
        <w:t>　　表 全球主要厂商朱砂产品类型及应用</w:t>
      </w:r>
      <w:r>
        <w:rPr>
          <w:rFonts w:hint="eastAsia"/>
        </w:rPr>
        <w:br/>
      </w:r>
      <w:r>
        <w:rPr>
          <w:rFonts w:hint="eastAsia"/>
        </w:rPr>
        <w:t>　　表 2025年全球朱砂主要厂商市场地位（第一梯队、第二梯队和第三梯队）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全球朱砂市场投资、并购等现状分析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全球主要地区朱砂产量增速（CAGR）（2020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全球主要地区朱砂产量（2020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全球主要地区朱砂产量（2020-2025）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全球主要地区朱砂产量市场份额（2020-2025）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全球主要地区朱砂销售收入增速（2020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全球主要地区朱砂销售收入（2020-2025）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全球主要地区朱砂收入市场份额（2025-2031）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全球主要地区朱砂销量：2020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全球主要地区朱砂销量（2020-2025）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全球主要地区朱砂销量（2025-2031）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全球主要地区朱砂销量份额（2025-2031）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全球不同产品类型朱砂销量（2020-2025年）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全球不同产品类型朱砂销量预测（2025-2031）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全球不同产品类型朱砂收入（2020-2025年）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全球不同产品类型朱砂收入市场份额（2020-2025）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全球不同产品类型朱砂收入预测（2025-2031）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全球不同应用朱砂销量（2020-2025年）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全球不同应用朱砂销量预测（2025-2031）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全球不同应用朱砂收入（2020-2025年）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全球不同应用朱砂收入市场份额（2020-2025）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全球不同应用朱砂收入预测（2025-2031）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朱砂行业发展趋势</w:t>
      </w:r>
      <w:r>
        <w:rPr>
          <w:rFonts w:hint="eastAsia"/>
        </w:rPr>
        <w:br/>
      </w:r>
      <w:r>
        <w:rPr>
          <w:rFonts w:hint="eastAsia"/>
        </w:rPr>
        <w:t>　　表 朱砂市场前景</w:t>
      </w:r>
      <w:r>
        <w:rPr>
          <w:rFonts w:hint="eastAsia"/>
        </w:rPr>
        <w:br/>
      </w:r>
      <w:r>
        <w:rPr>
          <w:rFonts w:hint="eastAsia"/>
        </w:rPr>
        <w:t>　　表 朱砂行业主要驱动因素</w:t>
      </w:r>
      <w:r>
        <w:rPr>
          <w:rFonts w:hint="eastAsia"/>
        </w:rPr>
        <w:br/>
      </w:r>
      <w:r>
        <w:rPr>
          <w:rFonts w:hint="eastAsia"/>
        </w:rPr>
        <w:t>　　表 朱砂行业供应链分析</w:t>
      </w:r>
      <w:r>
        <w:rPr>
          <w:rFonts w:hint="eastAsia"/>
        </w:rPr>
        <w:br/>
      </w:r>
      <w:r>
        <w:rPr>
          <w:rFonts w:hint="eastAsia"/>
        </w:rPr>
        <w:t>　　表 朱砂上游原料供应商</w:t>
      </w:r>
      <w:r>
        <w:rPr>
          <w:rFonts w:hint="eastAsia"/>
        </w:rPr>
        <w:br/>
      </w:r>
      <w:r>
        <w:rPr>
          <w:rFonts w:hint="eastAsia"/>
        </w:rPr>
        <w:t>　　表 朱砂行业主要下游客户</w:t>
      </w:r>
      <w:r>
        <w:rPr>
          <w:rFonts w:hint="eastAsia"/>
        </w:rPr>
        <w:br/>
      </w:r>
      <w:r>
        <w:rPr>
          <w:rFonts w:hint="eastAsia"/>
        </w:rPr>
        <w:t>　　表 朱砂行业典型经销商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3faa84f345f9" w:history="1">
        <w:r>
          <w:rPr>
            <w:rStyle w:val="Hyperlink"/>
          </w:rPr>
          <w:t>2025-2031年全球与中国朱砂行业市场调研及前景趋势报告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3faa84f345f9" w:history="1">
        <w:r>
          <w:rPr>
            <w:rStyle w:val="Hyperlink"/>
          </w:rPr>
          <w:t>https://www.20087.com/5/59/ZhuShaFaZhanQianJing.html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适合什么样的人佩戴、朱砂手链的功效与作用佩戴禁忌、朱砂脖上戴,阎王来得快、朱砂怎么分辨真假、女性带朱砂的好处、朱砂戴在身上有什么作用、女人带朱砂的讲究、朱砂的正确辟邪方法、朱砂的辟邪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07a16f5e4ce7" w:history="1">
      <w:r>
        <w:rPr>
          <w:rStyle w:val="Hyperlink"/>
        </w:rPr>
        <w:t>2025-2031年全球与中国朱砂行业市场调研及前景趋势报告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huShaFaZhanQianJing.html" TargetMode="External" Id="R73a73faa84f3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huShaFaZhanQianJing.html" TargetMode="External" Id="Rc55707a16f5e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2024-12-26T06:19:00Z</dcterms:created>
  <dcterms:modified xsi:type="dcterms:W3CDTF">2024-12-26T07:19:00Z</dcterms:modified>
  <dc:subject>2025-2031年全球与中国朱砂行业市场调研及前景趋势报告</dc:subject>
  <dc:title>2025-2031年全球与中国朱砂行业市场调研及前景趋势报告</dc:title>
  <cp:keywords>2025-2031年全球与中国朱砂行业市场调研及前景趋势报告</cp:keywords>
  <dc:description>2025-2031年全球与中国朱砂行业市场调研及前景趋势报告</dc:description>
</cp:coreProperties>
</file>