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32d36e2b4e75" w:history="1">
              <w:r>
                <w:rPr>
                  <w:rStyle w:val="Hyperlink"/>
                </w:rPr>
                <w:t>中国机器人手术辅助系统市场调查研究与发展趋势分析报告（2025-2031年）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32d36e2b4e75" w:history="1">
              <w:r>
                <w:rPr>
                  <w:rStyle w:val="Hyperlink"/>
                </w:rPr>
                <w:t>中国机器人手术辅助系统市场调查研究与发展趋势分析报告（2025-2031年）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a32d36e2b4e75" w:history="1">
                <w:r>
                  <w:rPr>
                    <w:rStyle w:val="Hyperlink"/>
                  </w:rPr>
                  <w:t>https://www.20087.com/5/79/JiQiRenShouShuFuZhuXiTongDeQianJingQuShi.html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手术辅助系统已经在全球范围内广泛应用于复杂外科手术中，以其精确度高、创伤小、恢复快等优势，显著提升了手术效果。这些系统通常集成了高清成像、远程操控和先进的运动控制技术，允许外科医生在三维视野下进行精细操作。目前，市场上主要的机器人手术系统正不断迭代升级，增加了更多的手术适应症和操作灵活性。</w:t>
      </w:r>
      <w:r>
        <w:rPr>
          <w:rFonts w:hint="eastAsia"/>
        </w:rPr>
        <w:br/>
      </w:r>
      <w:r>
        <w:rPr>
          <w:rFonts w:hint="eastAsia"/>
        </w:rPr>
        <w:t>　　未来，机器人手术辅助系统将更加注重智能化和个性化，通过集成人工智能算法，提高手术规划的精准度和术中决策的智能化水平。系统的远程手术能力也将得到强化，利用5G等高速通信技术，实现跨地域的专家远程指导和手术操作。此外，小型化、模块化的设计趋势将使机器人手术系统更加普及，适用范围更广，进一步推动微创手术技术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32d36e2b4e75" w:history="1">
        <w:r>
          <w:rPr>
            <w:rStyle w:val="Hyperlink"/>
          </w:rPr>
          <w:t>中国机器人手术辅助系统市场调查研究与发展趋势分析报告（2025-2031年）</w:t>
        </w:r>
      </w:hyperlink>
      <w:r>
        <w:rPr>
          <w:rFonts w:hint="eastAsia"/>
        </w:rPr>
        <w:t>》基于国家统计局及相关协会的详实数据，系统分析了机器人手术辅助系统行业的市场规模、重点企业表现、产业链结构、竞争格局及价格动态。报告内容严谨、数据详实，结合丰富图表，全面呈现机器人手术辅助系统行业现状与未来发展趋势。通过对机器人手术辅助系统技术现状、SWOT分析及市场前景的解读，报告为机器人手术辅助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机器人手术辅助系统行业界定及应用领域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机器人手术辅助系统行业定义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机器人手术辅助系统主要应用领域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2024-2025年全球机器人手术辅助系统行业市场调研分析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全球机器人手术辅助系统行业经济环境分析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全球机器人手术辅助系统市场总体情况分析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一、全球机器人手术辅助系统行业的发展特点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二、全球机器人手术辅助系统市场结构</w:t>
      </w:r>
      <w:r>
        <w:rPr>
          <w:rFonts w:hint="eastAsia"/>
        </w:rPr>
        <w:br/>
      </w:r>
      <w:r>
        <w:rPr>
          <w:rFonts w:hint="eastAsia"/>
        </w:rPr>
        <w:t>　　　　三、全球机器人手术辅助系统行业竞争格局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全球主要国家（地区）机器人手术辅助系统市场分析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2025-2031年全球机器人手术辅助系统行业发展趋势预测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2024-2025年机器人手术辅助系统行业发展环境分析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机器人手术辅助系统行业环境分析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机器人手术辅助系统行业相关政策、法规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2024-2025年机器人手术辅助系统行业技术发展现状及趋势分析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机器人手术辅助系统行业技术发展现状分析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国内外机器人手术辅助系统行业技术差异与原因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机器人手术辅助系统行业技术发展方向、趋势预测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提升机器人手术辅助系统行业技术能力策略建议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中国机器人手术辅助系统行业供给、需求分析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2024-2025年中国机器人手术辅助系统市场现状</w:t>
      </w:r>
      <w:r>
        <w:rPr>
          <w:rFonts w:hint="eastAsia"/>
        </w:rPr>
        <w:br/>
      </w:r>
      <w:r>
        <w:rPr>
          <w:rFonts w:hint="eastAsia"/>
        </w:rPr>
        <w:t>　　第二节 中国机器人手术辅助系统行业产量情况分析及预测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一、机器人手术辅助系统总体产能规模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、2019-2024年中国机器人手术辅助系统产量统计</w:t>
      </w:r>
      <w:r>
        <w:rPr>
          <w:rFonts w:hint="eastAsia"/>
        </w:rPr>
        <w:br/>
      </w:r>
      <w:r>
        <w:rPr>
          <w:rFonts w:hint="eastAsia"/>
        </w:rPr>
        <w:t>　　　　三、机器人手术辅助系统生产区域分布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四、2025-2031年中国机器人手术辅助系统产量预测</w:t>
      </w:r>
      <w:r>
        <w:rPr>
          <w:rFonts w:hint="eastAsia"/>
        </w:rPr>
        <w:br/>
      </w:r>
      <w:r>
        <w:rPr>
          <w:rFonts w:hint="eastAsia"/>
        </w:rPr>
        <w:t>　　第三节 中国机器人手术辅助系统市场需求分析及预测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一、中国机器人手术辅助系统市场需求特点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二、2019-2024年中国机器人手术辅助系统市场需求统计</w:t>
      </w:r>
      <w:r>
        <w:rPr>
          <w:rFonts w:hint="eastAsia"/>
        </w:rPr>
        <w:br/>
      </w:r>
      <w:r>
        <w:rPr>
          <w:rFonts w:hint="eastAsia"/>
        </w:rPr>
        <w:t>　　　　三、机器人手术辅助系统市场饱和度</w:t>
      </w:r>
      <w:r>
        <w:rPr>
          <w:rFonts w:hint="eastAsia"/>
        </w:rPr>
        <w:br/>
      </w:r>
      <w:r>
        <w:rPr>
          <w:rFonts w:hint="eastAsia"/>
        </w:rPr>
        <w:t>　　　　四、影响机器人手术辅助系统市场需求的因素</w:t>
      </w:r>
      <w:r>
        <w:rPr>
          <w:rFonts w:hint="eastAsia"/>
        </w:rPr>
        <w:br/>
      </w:r>
      <w:r>
        <w:rPr>
          <w:rFonts w:hint="eastAsia"/>
        </w:rPr>
        <w:t>　　　　五、机器人手术辅助系统市场潜力分析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六、2025-2031年中国机器人手术辅助系统市场需求预测分析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中国机器人手术辅助系统行业进出口分析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一、2019-2024年机器人手术辅助系统进口量及增速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三、2025-2031年机器人手术辅助系统进口量及增速预测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一、2019-2024年机器人手术辅助系统出口量及增速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三、2025-2031年机器人手术辅助系统出口量及增速预测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中国机器人手术辅助系统行业重点地区调研分析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一、中国机器人手术辅助系统行业区域市场分布情况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二、**地区机器人手术辅助系统行业市场需求规模情况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三、**地区机器人手术辅助系统行业市场需求规模情况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四、**地区机器人手术辅助系统行业市场需求规模情况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五、**地区机器人手术辅助系统行业市场需求规模情况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六、**地区机器人手术辅助系统行业市场需求规模情况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2024-2025年中国机器人手术辅助系统细分行业调研</w:t>
      </w:r>
      <w:r>
        <w:rPr>
          <w:rFonts w:hint="eastAsia"/>
        </w:rPr>
        <w:br/>
      </w:r>
      <w:r>
        <w:rPr>
          <w:rFonts w:hint="eastAsia"/>
        </w:rPr>
        <w:t>　　第一节 主要机器人手术辅助系统细分行业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机器人手术辅助系统行业重点企业发展调研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中国机器人手术辅助系统企业营销及发展建议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机器人手术辅助系统企业营销策略分析及建议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机器人手术辅助系统企业营销策略分析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一、机器人手术辅助系统企业营销策略</w:t>
      </w:r>
      <w:r>
        <w:rPr>
          <w:rFonts w:hint="eastAsia"/>
        </w:rPr>
        <w:br/>
      </w:r>
      <w:r>
        <w:rPr>
          <w:rFonts w:hint="eastAsia"/>
        </w:rPr>
        <w:t>　　　　二、机器人手术辅助系统企业经验借鉴</w:t>
      </w:r>
      <w:r>
        <w:rPr>
          <w:rFonts w:hint="eastAsia"/>
        </w:rPr>
        <w:br/>
      </w:r>
      <w:r>
        <w:rPr>
          <w:rFonts w:hint="eastAsia"/>
        </w:rPr>
        <w:t>　　第三节 机器人手术辅助系统企业营销模式演化与创新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机器人手术辅助系统企业经营发展分析及建议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一、机器人手术辅助系统企业存在的问题</w:t>
      </w:r>
      <w:r>
        <w:rPr>
          <w:rFonts w:hint="eastAsia"/>
        </w:rPr>
        <w:br/>
      </w:r>
      <w:r>
        <w:rPr>
          <w:rFonts w:hint="eastAsia"/>
        </w:rPr>
        <w:t>　　　　二、机器人手术辅助系统企业应对的策略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机器人手术辅助系统行业发展趋势及投资风险预警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2025年机器人手术辅助系统市场前景分析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2025年机器人手术辅助系统行业发展趋势预测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影响机器人手术辅助系统行业发展的主要因素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一、2025年影响机器人手术辅助系统行业运行的有利因素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二、2025年影响机器人手术辅助系统行业运行的稳定因素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三、2025年影响机器人手术辅助系统行业运行的不利因素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四、2025年中国机器人手术辅助系统行业发展面临的挑战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五、2025年中国机器人手术辅助系统行业发展面临的机遇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专家对机器人手术辅助系统行业投资风险预警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一、2025-2031年机器人手术辅助系统行业市场风险及控制策略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二、2025-2031年机器人手术辅助系统行业政策风险及控制策略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三、2025-2031年机器人手术辅助系统行业经营风险及控制策略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四、2025-2031年机器人手术辅助系统同业竞争风险及控制策略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五、2025-2031年机器人手术辅助系统行业其他风险及控制策略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机器人手术辅助系统行业投资战略研究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机器人手术辅助系统行业发展战略研究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对我国机器人手术辅助系统品牌的战略思考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一、机器人手术辅助系统品牌的重要性</w:t>
      </w:r>
      <w:r>
        <w:rPr>
          <w:rFonts w:hint="eastAsia"/>
        </w:rPr>
        <w:br/>
      </w:r>
      <w:r>
        <w:rPr>
          <w:rFonts w:hint="eastAsia"/>
        </w:rPr>
        <w:t>　　　　二、机器人手术辅助系统实施品牌战略的意义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三、机器人手术辅助系统企业品牌的现状分析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四、我国机器人手术辅助系统企业的品牌战略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五、机器人手术辅助系统品牌战略管理的策略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机器人手术辅助系统经营策略分析</w:t>
      </w:r>
      <w:r>
        <w:rPr>
          <w:rFonts w:hint="eastAsia"/>
        </w:rPr>
        <w:br/>
      </w:r>
      <w:r>
        <w:rPr>
          <w:rFonts w:hint="eastAsia"/>
        </w:rPr>
        <w:t>　　　　一、机器人手术辅助系统市场细分策略</w:t>
      </w:r>
      <w:r>
        <w:rPr>
          <w:rFonts w:hint="eastAsia"/>
        </w:rPr>
        <w:br/>
      </w:r>
      <w:r>
        <w:rPr>
          <w:rFonts w:hint="eastAsia"/>
        </w:rPr>
        <w:t>　　　　二、机器人手术辅助系统市场创新策略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四、机器人手术辅助系统新产品差异化战略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(中.智.林)机器人手术辅助系统行业投资战略研究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一、2025-2031年机器人手术辅助系统行业投资战略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机器人手术辅助系统行业类别</w:t>
      </w:r>
      <w:r>
        <w:rPr>
          <w:rFonts w:hint="eastAsia"/>
        </w:rPr>
        <w:br/>
      </w:r>
      <w:r>
        <w:rPr>
          <w:rFonts w:hint="eastAsia"/>
        </w:rPr>
        <w:t>　　图表 机器人手术辅助系统行业产业链调研</w:t>
      </w:r>
      <w:r>
        <w:rPr>
          <w:rFonts w:hint="eastAsia"/>
        </w:rPr>
        <w:br/>
      </w:r>
      <w:r>
        <w:rPr>
          <w:rFonts w:hint="eastAsia"/>
        </w:rPr>
        <w:t>　　图表 机器人手术辅助系统行业现状</w:t>
      </w:r>
      <w:r>
        <w:rPr>
          <w:rFonts w:hint="eastAsia"/>
        </w:rPr>
        <w:br/>
      </w:r>
      <w:r>
        <w:rPr>
          <w:rFonts w:hint="eastAsia"/>
        </w:rPr>
        <w:t>　　图表 机器人手术辅助系统行业标准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2019-2024年中国机器人手术辅助系统市场规模</w:t>
      </w:r>
      <w:r>
        <w:rPr>
          <w:rFonts w:hint="eastAsia"/>
        </w:rPr>
        <w:br/>
      </w:r>
      <w:r>
        <w:rPr>
          <w:rFonts w:hint="eastAsia"/>
        </w:rPr>
        <w:t>　　图表 2025年中国机器人手术辅助系统行业产能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2019-2024年中国机器人手术辅助系统产量</w:t>
      </w:r>
      <w:r>
        <w:rPr>
          <w:rFonts w:hint="eastAsia"/>
        </w:rPr>
        <w:br/>
      </w:r>
      <w:r>
        <w:rPr>
          <w:rFonts w:hint="eastAsia"/>
        </w:rPr>
        <w:t>　　图表 机器人手术辅助系统行业动态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2025年中国机器人手术辅助系统行业需求区域调研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2019-2024年中国机器人手术辅助系统行情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2019-2024年中国机器人手术辅助系统行业企业数量统计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**地区机器人手术辅助系统市场规模</w:t>
      </w:r>
      <w:r>
        <w:rPr>
          <w:rFonts w:hint="eastAsia"/>
        </w:rPr>
        <w:br/>
      </w:r>
      <w:r>
        <w:rPr>
          <w:rFonts w:hint="eastAsia"/>
        </w:rPr>
        <w:t>　　图表 **地区机器人手术辅助系统行业市场需求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**地区机器人手术辅助系统市场调研</w:t>
      </w:r>
      <w:r>
        <w:rPr>
          <w:rFonts w:hint="eastAsia"/>
        </w:rPr>
        <w:br/>
      </w:r>
      <w:r>
        <w:rPr>
          <w:rFonts w:hint="eastAsia"/>
        </w:rPr>
        <w:t>　　图表 **地区机器人手术辅助系统行业市场需求分析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**地区机器人手术辅助系统市场规模</w:t>
      </w:r>
      <w:r>
        <w:rPr>
          <w:rFonts w:hint="eastAsia"/>
        </w:rPr>
        <w:br/>
      </w:r>
      <w:r>
        <w:rPr>
          <w:rFonts w:hint="eastAsia"/>
        </w:rPr>
        <w:t>　　图表 **地区机器人手术辅助系统行业市场需求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**地区机器人手术辅助系统市场调研</w:t>
      </w:r>
      <w:r>
        <w:rPr>
          <w:rFonts w:hint="eastAsia"/>
        </w:rPr>
        <w:br/>
      </w:r>
      <w:r>
        <w:rPr>
          <w:rFonts w:hint="eastAsia"/>
        </w:rPr>
        <w:t>　　图表 **地区机器人手术辅助系统行业市场需求分析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机器人手术辅助系统行业竞争对手分析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机器人手术辅助系统重点企业（三）成长能力情况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2025-2031年中国机器人手术辅助系统行业产能预测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2025-2031年中国机器人手术辅助系统行业产量预测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2025-2031年中国机器人手术辅助系统市场需求预测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2025-2031年中国机器人手术辅助系统市场规模预测</w:t>
      </w:r>
      <w:r>
        <w:rPr>
          <w:rFonts w:hint="eastAsia"/>
        </w:rPr>
        <w:br/>
      </w:r>
      <w:r>
        <w:rPr>
          <w:rFonts w:hint="eastAsia"/>
        </w:rPr>
        <w:t>　　图表 机器人手术辅助系统行业准入条件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2025-2031年中国机器人手术辅助系统行业信息化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2025年中国机器人手术辅助系统市场前景分析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2025-2031年中国机器人手术辅助系统行业风险分析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2025-2031年中国机器人手术辅助系统行业发展趋势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32d36e2b4e75" w:history="1">
        <w:r>
          <w:rPr>
            <w:rStyle w:val="Hyperlink"/>
          </w:rPr>
          <w:t>中国机器人手术辅助系统市场调查研究与发展趋势分析报告（2025-2031年）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a32d36e2b4e75" w:history="1">
        <w:r>
          <w:rPr>
            <w:rStyle w:val="Hyperlink"/>
          </w:rPr>
          <w:t>https://www.20087.com/5/79/JiQiRenShouShuFuZhuXiTongDeQianJingQuShi.html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手术机器人、机器人手术辅助系统设计、机器人能做手术吗、机器人手术辅助操作、国产机器人手术系统、机器人手术辅助操作医保目录、神经外科机器人手术系统、机器人手术辅助操作费能报销吗、机器人手术术后恢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7a0bf44d4906" w:history="1">
      <w:r>
        <w:rPr>
          <w:rStyle w:val="Hyperlink"/>
        </w:rPr>
        <w:t>中国机器人手术辅助系统市场调查研究与发展趋势分析报告（2025-2031年）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QiRenShouShuFuZhuXiTongDeQianJingQuShi.html" TargetMode="External" Id="R168a32d36e2b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QiRenShouShuFuZhuXiTongDeQianJingQuShi.html" TargetMode="External" Id="Rfb917a0bf44d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2024-10-27T06:20:00Z</dcterms:created>
  <dcterms:modified xsi:type="dcterms:W3CDTF">2024-10-27T07:20:00Z</dcterms:modified>
  <dc:subject>中国机器人手术辅助系统市场调查研究与发展趋势分析报告（2025-2031年）</dc:subject>
  <dc:title>中国机器人手术辅助系统市场调查研究与发展趋势分析报告（2025-2031年）</dc:title>
  <cp:keywords>中国机器人手术辅助系统市场调查研究与发展趋势分析报告（2025-2031年）</cp:keywords>
  <dc:description>中国机器人手术辅助系统市场调查研究与发展趋势分析报告（2025-2031年）</dc:description>
</cp:coreProperties>
</file>