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6c2be132a45db" w:history="1">
              <w:r>
                <w:rPr>
                  <w:rStyle w:val="Hyperlink"/>
                </w:rPr>
                <w:t>2024-2030年中国柠檬酸钙片市场研究分析与前景趋势预测报告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6c2be132a45db" w:history="1">
              <w:r>
                <w:rPr>
                  <w:rStyle w:val="Hyperlink"/>
                </w:rPr>
                <w:t>2024-2030年中国柠檬酸钙片市场研究分析与前景趋势预测报告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6c2be132a45db" w:history="1">
                <w:r>
                  <w:rPr>
                    <w:rStyle w:val="Hyperlink"/>
                  </w:rPr>
                  <w:t>https://www.20087.com/5/99/NingMengSuanGaiPianDeQianJing.html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钙片是一种补充钙质的保健品，由于其较高的生物利用度和较低的胃肠道刺激性，受到消费者的欢迎。目前，市场上柠檬酸钙片的种类繁多，不仅有不同的品牌和剂量，还常常与其他营养成分（如维生素D）结合，以提高钙的吸收效率。然而，消费者对产品质量、安全性和实际效果的关注度越来越高，促使生产商加强原料筛选和质量控制。</w:t>
      </w:r>
      <w:r>
        <w:rPr>
          <w:rFonts w:hint="eastAsia"/>
        </w:rPr>
        <w:br/>
      </w:r>
      <w:r>
        <w:rPr>
          <w:rFonts w:hint="eastAsia"/>
        </w:rPr>
        <w:t>　　未来，柠檬酸钙片市场将更加注重个性化和科学配方。一方面，通过基因检测等个性化健康服务，为消费者提供定制化的营养补充方案，满足不同人群（如孕妇、老年人、运动员）的特定需求。另一方面，科学研究将深入探索钙质吸收与人体健康之间的关系，指导更精确的配方设计，比如根据个体差异调整柠檬酸钙与其他营养素的比例，以达到最佳的健康效益。此外，随着消费者对天然和有机产品的偏好增强，使用天然来源的柠檬酸钙和无添加配方的保健品将更受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96c2be132a45db" w:history="1">
        <w:r>
          <w:rPr>
            <w:rStyle w:val="Hyperlink"/>
          </w:rPr>
          <w:t>2024-2030年中国柠檬酸钙片市场研究分析与前景趋势预测报告</w:t>
        </w:r>
      </w:hyperlink>
      <w:r>
        <w:rPr>
          <w:rFonts w:hint="eastAsia"/>
        </w:rPr>
        <w:t>全面剖析了柠檬酸钙片行业的市场规模、需求及价格动态。报告通过对柠檬酸钙片产业链的深入挖掘，详细分析了行业现状，并对柠檬酸钙片市场前景及发展趋势进行了科学预测。柠檬酸钙片报告还深入探索了各细分市场的特点，突出关注柠檬酸钙片重点企业的经营状况，全面揭示了柠檬酸钙片行业竞争格局、品牌影响力和市场集中度。柠檬酸钙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柠檬酸钙片行业界定</w:t>
      </w:r>
      <w:r>
        <w:rPr>
          <w:rFonts w:hint="eastAsia"/>
        </w:rPr>
        <w:br/>
      </w:r>
      <w:r>
        <w:rPr>
          <w:rFonts w:hint="eastAsia"/>
        </w:rPr>
        <w:t>　　第一节 柠檬酸钙片行业定义</w:t>
      </w:r>
      <w:r>
        <w:rPr>
          <w:rFonts w:hint="eastAsia"/>
        </w:rPr>
        <w:br/>
      </w:r>
      <w:r>
        <w:rPr>
          <w:rFonts w:hint="eastAsia"/>
        </w:rPr>
        <w:t>　　第二节 柠檬酸钙片行业特点分析</w:t>
      </w:r>
      <w:r>
        <w:rPr>
          <w:rFonts w:hint="eastAsia"/>
        </w:rPr>
        <w:br/>
      </w:r>
      <w:r>
        <w:rPr>
          <w:rFonts w:hint="eastAsia"/>
        </w:rPr>
        <w:t>　　第三节 柠檬酸钙片产业链分析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2024年世界柠檬酸钙片行业市场运行形势分析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2024年全球柠檬酸钙片行业发展概况</w:t>
      </w:r>
      <w:r>
        <w:rPr>
          <w:rFonts w:hint="eastAsia"/>
        </w:rPr>
        <w:br/>
      </w:r>
      <w:r>
        <w:rPr>
          <w:rFonts w:hint="eastAsia"/>
        </w:rPr>
        <w:t>　　第二节 世界柠檬酸钙片行业发展走势</w:t>
      </w:r>
      <w:r>
        <w:rPr>
          <w:rFonts w:hint="eastAsia"/>
        </w:rPr>
        <w:br/>
      </w:r>
      <w:r>
        <w:rPr>
          <w:rFonts w:hint="eastAsia"/>
        </w:rPr>
        <w:t>　　　　二、全球柠檬酸钙片行业市场分布情况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三、全球柠檬酸钙片行业发展趋势分析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全球柠檬酸钙片行业重点国家和区域分析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中国柠檬酸钙片行业发展环境分析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2024年柠檬酸钙片行业技术发展现状及趋势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当前我国柠檬酸钙片技术发展现状</w:t>
      </w:r>
      <w:r>
        <w:rPr>
          <w:rFonts w:hint="eastAsia"/>
        </w:rPr>
        <w:br/>
      </w:r>
      <w:r>
        <w:rPr>
          <w:rFonts w:hint="eastAsia"/>
        </w:rPr>
        <w:t>　　第二节 中外柠檬酸钙片技术差距及产生差距的主要原因分析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提高我国柠檬酸钙片技术的对策</w:t>
      </w:r>
      <w:r>
        <w:rPr>
          <w:rFonts w:hint="eastAsia"/>
        </w:rPr>
        <w:br/>
      </w:r>
      <w:r>
        <w:rPr>
          <w:rFonts w:hint="eastAsia"/>
        </w:rPr>
        <w:t>　　第四节 我国柠檬酸钙片研发、设计发展趋势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中国柠檬酸钙片发展现状调研</w:t>
      </w:r>
      <w:r>
        <w:rPr>
          <w:rFonts w:hint="eastAsia"/>
        </w:rPr>
        <w:br/>
      </w:r>
      <w:r>
        <w:rPr>
          <w:rFonts w:hint="eastAsia"/>
        </w:rPr>
        <w:t>　　第一节 中国柠檬酸钙片市场现状分析</w:t>
      </w:r>
      <w:r>
        <w:rPr>
          <w:rFonts w:hint="eastAsia"/>
        </w:rPr>
        <w:br/>
      </w:r>
      <w:r>
        <w:rPr>
          <w:rFonts w:hint="eastAsia"/>
        </w:rPr>
        <w:t>　　第二节 中国柠檬酸钙片产量分析及预测</w:t>
      </w:r>
      <w:r>
        <w:rPr>
          <w:rFonts w:hint="eastAsia"/>
        </w:rPr>
        <w:br/>
      </w:r>
      <w:r>
        <w:rPr>
          <w:rFonts w:hint="eastAsia"/>
        </w:rPr>
        <w:t>　　　　一、柠檬酸钙片总体产能规模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三、2019-2024年中国柠檬酸钙片产量统计</w:t>
      </w:r>
      <w:r>
        <w:rPr>
          <w:rFonts w:hint="eastAsia"/>
        </w:rPr>
        <w:br/>
      </w:r>
      <w:r>
        <w:rPr>
          <w:rFonts w:hint="eastAsia"/>
        </w:rPr>
        <w:t>　　　　二、柠檬酸钙片生产区域分布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三、2024-2030年中国柠檬酸钙片产量预测分析</w:t>
      </w:r>
      <w:r>
        <w:rPr>
          <w:rFonts w:hint="eastAsia"/>
        </w:rPr>
        <w:br/>
      </w:r>
      <w:r>
        <w:rPr>
          <w:rFonts w:hint="eastAsia"/>
        </w:rPr>
        <w:t>　　第三节 中国柠檬酸钙片市场需求分析及预测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一、中国柠檬酸钙片市场需求特点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二、2019-2024年中国柠檬酸钙片市场需求量统计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三、2024-2030年中国柠檬酸钙片市场需求量预测分析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中国柠檬酸钙片行业进出口情况分析预测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2019-2024年中国柠檬酸钙片行业进出口情况分析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一、2019-2024年中国柠檬酸钙片行业进口分析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二、2019-2024年中国柠檬酸钙片行业出口分析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2024-2030年中国柠檬酸钙片行业进出口情况预测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一、2024-2030年中国柠檬酸钙片行业进口预测分析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二、2024-2030年中国柠檬酸钙片行业出口预测分析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影响柠檬酸钙片行业进出口变化的主要原因分析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2019-2024年中国柠檬酸钙片行业重点地区调研分析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一、中国柠檬酸钙片行业重点区域市场结构调研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二、**地区柠檬酸钙片市场调研分析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三、**地区柠檬酸钙片市场调研分析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四、**地区柠檬酸钙片市场调研分析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五、**地区柠檬酸钙片市场调研分析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六、**地区柠檬酸钙片市场调研分析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柠檬酸钙片行业竞争格局分析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柠檬酸钙片行业集中度分析</w:t>
      </w:r>
      <w:r>
        <w:rPr>
          <w:rFonts w:hint="eastAsia"/>
        </w:rPr>
        <w:br/>
      </w:r>
      <w:r>
        <w:rPr>
          <w:rFonts w:hint="eastAsia"/>
        </w:rPr>
        <w:t>　　　　一、柠檬酸钙片市场集中度分析</w:t>
      </w:r>
      <w:r>
        <w:rPr>
          <w:rFonts w:hint="eastAsia"/>
        </w:rPr>
        <w:br/>
      </w:r>
      <w:r>
        <w:rPr>
          <w:rFonts w:hint="eastAsia"/>
        </w:rPr>
        <w:t>　　　　二、柠檬酸钙片企业集中度分析</w:t>
      </w:r>
      <w:r>
        <w:rPr>
          <w:rFonts w:hint="eastAsia"/>
        </w:rPr>
        <w:br/>
      </w:r>
      <w:r>
        <w:rPr>
          <w:rFonts w:hint="eastAsia"/>
        </w:rPr>
        <w:t>　　　　三、柠檬酸钙片区域集中度分析</w:t>
      </w:r>
      <w:r>
        <w:rPr>
          <w:rFonts w:hint="eastAsia"/>
        </w:rPr>
        <w:br/>
      </w:r>
      <w:r>
        <w:rPr>
          <w:rFonts w:hint="eastAsia"/>
        </w:rPr>
        <w:t>　　第二节 柠檬酸钙片行业主要企业竞争力分析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柠檬酸钙片行业竞争格局分析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一、2024年柠檬酸钙片行业竞争分析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二、2024年中外柠檬酸钙片产品竞争分析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三、2019-2024年我国柠檬酸钙片市场竞争分析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四、2024-2030年国内主要柠檬酸钙片企业动向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柠檬酸钙片行业细分产品市场调研分析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柠檬酸钙片行业上、下游市场分析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柠檬酸钙片行业上游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柠檬酸钙片行业下游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柠檬酸钙片行业重点企业发展调研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柠檬酸钙片重点企业（一）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柠檬酸钙片重点企业（二）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柠檬酸钙片重点企业（三）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柠檬酸钙片重点企业（四）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柠檬酸钙片重点企业（五）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柠檬酸钙片重点企业（六）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柠檬酸钙片企业管理策略建议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提高柠檬酸钙片企业竞争力的策略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一、提高中国柠檬酸钙片企业核心竞争力的对策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二、柠檬酸钙片企业提升竞争力的主要方向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三、影响柠檬酸钙片企业核心竞争力的因素及提升途径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四、提高柠檬酸钙片企业竞争力的策略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对我国柠檬酸钙片品牌的战略思考</w:t>
      </w:r>
      <w:r>
        <w:rPr>
          <w:rFonts w:hint="eastAsia"/>
        </w:rPr>
        <w:br/>
      </w:r>
      <w:r>
        <w:rPr>
          <w:rFonts w:hint="eastAsia"/>
        </w:rPr>
        <w:t>　　　　一、柠檬酸钙片实施品牌战略的意义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二、柠檬酸钙片企业品牌的现状分析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三、我国柠檬酸钙片企业的品牌战略</w:t>
      </w:r>
      <w:r>
        <w:rPr>
          <w:rFonts w:hint="eastAsia"/>
        </w:rPr>
        <w:br/>
      </w:r>
      <w:r>
        <w:rPr>
          <w:rFonts w:hint="eastAsia"/>
        </w:rPr>
        <w:t>　　　　四、柠檬酸钙片品牌战略管理的策略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2024-2030年中国柠檬酸钙片行业前景与风险预测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2024年中国柠檬酸钙片市场前景分析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2024-2030年中国柠檬酸钙片发展趋势预测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2024-2030年中国柠檬酸钙片行业投资特性分析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一、2024-2030年中国柠檬酸钙片行业进入壁垒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二、2024-2030年中国柠檬酸钙片行业盈利模式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三、2024-2030年中国柠檬酸钙片行业盈利因素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2024-2030年中国柠檬酸钙片行业投资机会分析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一、2024-2030年中国柠檬酸钙片细分市场投资机会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二、2024-2030年中国柠檬酸钙片行业区域市场投资潜力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2024-2030年中国柠檬酸钙片行业投资风险分析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一、2024-2030年中国柠檬酸钙片行业市场竞争风险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二、2024-2030年中国柠檬酸钙片行业技术风险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三、2024-2030年中国柠檬酸钙片行业政策风险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四、2024-2030年中国柠檬酸钙片行业进入退出风险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柠檬酸钙片行业研究结论</w:t>
      </w:r>
      <w:r>
        <w:rPr>
          <w:rFonts w:hint="eastAsia"/>
        </w:rPr>
        <w:br/>
      </w:r>
      <w:r>
        <w:rPr>
          <w:rFonts w:hint="eastAsia"/>
        </w:rPr>
        <w:t>　　第二节 柠檬酸钙片行业投资价值评估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中:智:林:－柠檬酸钙片行业投资建议</w:t>
      </w:r>
      <w:r>
        <w:rPr>
          <w:rFonts w:hint="eastAsia"/>
        </w:rPr>
        <w:br/>
      </w:r>
      <w:r>
        <w:rPr>
          <w:rFonts w:hint="eastAsia"/>
        </w:rPr>
        <w:t>　　　　一、柠檬酸钙片行业投资策略建议</w:t>
      </w:r>
      <w:r>
        <w:rPr>
          <w:rFonts w:hint="eastAsia"/>
        </w:rPr>
        <w:br/>
      </w:r>
      <w:r>
        <w:rPr>
          <w:rFonts w:hint="eastAsia"/>
        </w:rPr>
        <w:t>　　　　二、柠檬酸钙片行业投资方向建议</w:t>
      </w:r>
      <w:r>
        <w:rPr>
          <w:rFonts w:hint="eastAsia"/>
        </w:rPr>
        <w:br/>
      </w:r>
      <w:r>
        <w:rPr>
          <w:rFonts w:hint="eastAsia"/>
        </w:rPr>
        <w:t>　　　　三、柠檬酸钙片行业投资方式建议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柠檬酸钙片行业历程</w:t>
      </w:r>
      <w:r>
        <w:rPr>
          <w:rFonts w:hint="eastAsia"/>
        </w:rPr>
        <w:br/>
      </w:r>
      <w:r>
        <w:rPr>
          <w:rFonts w:hint="eastAsia"/>
        </w:rPr>
        <w:t>　　图表 柠檬酸钙片行业生命周期</w:t>
      </w:r>
      <w:r>
        <w:rPr>
          <w:rFonts w:hint="eastAsia"/>
        </w:rPr>
        <w:br/>
      </w:r>
      <w:r>
        <w:rPr>
          <w:rFonts w:hint="eastAsia"/>
        </w:rPr>
        <w:t>　　图表 柠檬酸钙片行业产业链分析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2019-2024年中国柠檬酸钙片行业市场规模及增长情况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2019-2024年柠檬酸钙片行业市场容量分析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2019-2024年中国柠檬酸钙片行业产能统计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2019-2024年中国柠檬酸钙片行业产量及增长趋势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2019-2024年中国柠檬酸钙片市场需求量及增速统计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2024年中国柠檬酸钙片行业需求领域分布格局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2019-2024年中国柠檬酸钙片行业销售收入分析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2019-2024年中国柠檬酸钙片行业盈利情况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2019-2024年中国柠檬酸钙片行业利润总额统计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2019-2024年中国柠檬酸钙片进口数量分析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2019-2024年中国柠檬酸钙片进口金额分析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2019-2024年中国柠檬酸钙片出口数量分析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2019-2024年中国柠檬酸钙片出口金额分析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2024年中国柠檬酸钙片进口国家及地区分析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2024年中国柠檬酸钙片出口国家及地区分析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2019-2024年中国柠檬酸钙片行业企业数量情况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2019-2024年中国柠檬酸钙片行业企业平均规模情况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**地区柠檬酸钙片行业市场需求情况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柠檬酸钙片重点企业（一）基本信息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柠檬酸钙片重点企业（一）经营情况分析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柠檬酸钙片重点企业（一）主要经济指标情况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柠檬酸钙片重点企业（一）盈利能力情况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柠檬酸钙片重点企业（一）偿债能力情况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柠檬酸钙片重点企业（一）运营能力情况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柠檬酸钙片重点企业（一）成长能力情况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柠檬酸钙片重点企业（二）基本信息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柠檬酸钙片重点企业（二）经营情况分析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柠檬酸钙片重点企业（二）主要经济指标情况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柠檬酸钙片重点企业（二）盈利能力情况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柠檬酸钙片重点企业（二）偿债能力情况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柠檬酸钙片重点企业（二）运营能力情况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柠檬酸钙片重点企业（二）成长能力情况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柠檬酸钙片企业信息</w:t>
      </w:r>
      <w:r>
        <w:rPr>
          <w:rFonts w:hint="eastAsia"/>
        </w:rPr>
        <w:br/>
      </w:r>
      <w:r>
        <w:rPr>
          <w:rFonts w:hint="eastAsia"/>
        </w:rPr>
        <w:t>　　图表 柠檬酸钙片企业经营情况分析</w:t>
      </w:r>
      <w:r>
        <w:rPr>
          <w:rFonts w:hint="eastAsia"/>
        </w:rPr>
        <w:br/>
      </w:r>
      <w:r>
        <w:rPr>
          <w:rFonts w:hint="eastAsia"/>
        </w:rPr>
        <w:t>　　图表 柠檬酸钙片重点企业（三）主要经济指标情况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柠檬酸钙片重点企业（三）盈利能力情况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柠檬酸钙片重点企业（三）偿债能力情况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柠檬酸钙片重点企业（三）运营能力情况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柠檬酸钙片重点企业（三）成长能力情况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2024-2030年中国柠檬酸钙片行业产能预测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2024-2030年中国柠檬酸钙片行业产量预测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2024-2030年中国柠檬酸钙片市场需求量预测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2024-2030年中国柠檬酸钙片行业供需平衡预测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2024-2030年中国柠檬酸钙片行业市场容量预测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2024-2030年中国柠檬酸钙片行业市场规模预测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2024-2030年中国柠檬酸钙片市场前景分析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2024-2030年中国柠檬酸钙片发展趋势预测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6c2be132a45db" w:history="1">
        <w:r>
          <w:rPr>
            <w:rStyle w:val="Hyperlink"/>
          </w:rPr>
          <w:t>2024-2030年中国柠檬酸钙片市场研究分析与前景趋势预测报告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6c2be132a45db" w:history="1">
        <w:r>
          <w:rPr>
            <w:rStyle w:val="Hyperlink"/>
          </w:rPr>
          <w:t>https://www.20087.com/5/99/NingMengSuanGaiPianDeQianJing.html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5676d3cd54b23" w:history="1">
      <w:r>
        <w:rPr>
          <w:rStyle w:val="Hyperlink"/>
        </w:rPr>
        <w:t>2024-2030年中国柠檬酸钙片市场研究分析与前景趋势预测报告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NingMengSuanGaiPianDeQianJing.html" TargetMode="External" Id="Rc096c2be132a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NingMengSuanGaiPianDeQianJing.html" TargetMode="External" Id="R3385676d3cd5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2024-04-28T03:36:00Z</dcterms:created>
  <dcterms:modified xsi:type="dcterms:W3CDTF">2024-04-28T04:36:00Z</dcterms:modified>
  <dc:subject>2024-2030年中国柠檬酸钙片市场研究分析与前景趋势预测报告</dc:subject>
  <dc:title>2024-2030年中国柠檬酸钙片市场研究分析与前景趋势预测报告</dc:title>
  <cp:keywords>2024-2030年中国柠檬酸钙片市场研究分析与前景趋势预测报告</cp:keywords>
  <dc:description>2024-2030年中国柠檬酸钙片市场研究分析与前景趋势预测报告</dc:description>
</cp:coreProperties>
</file>